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51" w:rsidRPr="009A5651" w:rsidRDefault="009A5651" w:rsidP="009A5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51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9A5651" w:rsidRDefault="009A5651" w:rsidP="009A5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51">
        <w:rPr>
          <w:rFonts w:ascii="Times New Roman" w:hAnsi="Times New Roman" w:cs="Times New Roman"/>
          <w:b/>
          <w:sz w:val="28"/>
          <w:szCs w:val="28"/>
        </w:rPr>
        <w:t xml:space="preserve">конкурса «Лучшая методическая разработка дидактической игры, </w:t>
      </w:r>
    </w:p>
    <w:p w:rsidR="009A5651" w:rsidRPr="009A5651" w:rsidRDefault="009A5651" w:rsidP="009A5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51">
        <w:rPr>
          <w:rFonts w:ascii="Times New Roman" w:hAnsi="Times New Roman" w:cs="Times New Roman"/>
          <w:b/>
          <w:sz w:val="28"/>
          <w:szCs w:val="28"/>
        </w:rPr>
        <w:t xml:space="preserve">пособия по </w:t>
      </w:r>
      <w:proofErr w:type="spellStart"/>
      <w:r w:rsidRPr="009A5651">
        <w:rPr>
          <w:rFonts w:ascii="Times New Roman" w:hAnsi="Times New Roman" w:cs="Times New Roman"/>
          <w:b/>
          <w:sz w:val="28"/>
          <w:szCs w:val="28"/>
        </w:rPr>
        <w:t>здоровьесбережению</w:t>
      </w:r>
      <w:proofErr w:type="spellEnd"/>
      <w:r w:rsidRPr="009A5651"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возраста»</w:t>
      </w:r>
    </w:p>
    <w:p w:rsidR="009A5651" w:rsidRDefault="009A5651" w:rsidP="009A56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430" w:rsidRDefault="00607430" w:rsidP="009A56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5651">
        <w:rPr>
          <w:rFonts w:ascii="Times New Roman" w:hAnsi="Times New Roman" w:cs="Times New Roman"/>
          <w:b/>
          <w:sz w:val="28"/>
          <w:szCs w:val="28"/>
        </w:rPr>
        <w:t>Номинация «</w:t>
      </w:r>
      <w:proofErr w:type="spellStart"/>
      <w:r w:rsidRPr="009A5651">
        <w:rPr>
          <w:rFonts w:ascii="Times New Roman" w:hAnsi="Times New Roman" w:cs="Times New Roman"/>
          <w:b/>
          <w:sz w:val="28"/>
          <w:szCs w:val="28"/>
        </w:rPr>
        <w:t>ПРОздоровье</w:t>
      </w:r>
      <w:proofErr w:type="spellEnd"/>
      <w:r w:rsidRPr="009A5651">
        <w:rPr>
          <w:rFonts w:ascii="Times New Roman" w:hAnsi="Times New Roman" w:cs="Times New Roman"/>
          <w:b/>
          <w:sz w:val="28"/>
          <w:szCs w:val="28"/>
        </w:rPr>
        <w:t>»</w:t>
      </w:r>
    </w:p>
    <w:p w:rsidR="009A5651" w:rsidRPr="009A5651" w:rsidRDefault="009A5651" w:rsidP="009A56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29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4854"/>
        <w:gridCol w:w="4395"/>
        <w:gridCol w:w="2976"/>
      </w:tblGrid>
      <w:tr w:rsidR="000A3C3F" w:rsidRPr="000A3C3F" w:rsidTr="00315483">
        <w:tc>
          <w:tcPr>
            <w:tcW w:w="675" w:type="dxa"/>
          </w:tcPr>
          <w:p w:rsidR="00557E38" w:rsidRPr="000A3C3F" w:rsidRDefault="00557E38" w:rsidP="009A5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A3C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A3C3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54" w:type="dxa"/>
          </w:tcPr>
          <w:p w:rsidR="00557E38" w:rsidRPr="000A3C3F" w:rsidRDefault="00557E38" w:rsidP="009A5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395" w:type="dxa"/>
          </w:tcPr>
          <w:p w:rsidR="00557E38" w:rsidRPr="000A3C3F" w:rsidRDefault="00557E38" w:rsidP="009A5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2976" w:type="dxa"/>
          </w:tcPr>
          <w:p w:rsidR="00557E38" w:rsidRPr="000A3C3F" w:rsidRDefault="00557E38" w:rsidP="00B354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3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Наградной документ</w:t>
            </w:r>
          </w:p>
        </w:tc>
      </w:tr>
      <w:tr w:rsidR="000A3C3F" w:rsidRPr="000A3C3F" w:rsidTr="00315483">
        <w:tc>
          <w:tcPr>
            <w:tcW w:w="675" w:type="dxa"/>
          </w:tcPr>
          <w:p w:rsidR="00557E38" w:rsidRPr="000A3C3F" w:rsidRDefault="00557E38" w:rsidP="009A5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557E38" w:rsidRPr="000A3C3F" w:rsidRDefault="00315483" w:rsidP="007B0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eastAsia="Times New Roman" w:hAnsi="Times New Roman" w:cs="Times New Roman"/>
                <w:sz w:val="28"/>
                <w:szCs w:val="24"/>
              </w:rPr>
              <w:t>Горбунова Наталия  Владимировна</w:t>
            </w:r>
            <w:r w:rsidR="007B039D" w:rsidRPr="000A3C3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557E38" w:rsidRPr="000A3C3F">
              <w:rPr>
                <w:rFonts w:ascii="Times New Roman" w:eastAsia="Times New Roman" w:hAnsi="Times New Roman" w:cs="Times New Roman"/>
                <w:sz w:val="28"/>
                <w:szCs w:val="24"/>
              </w:rPr>
              <w:t>Надымова</w:t>
            </w:r>
            <w:proofErr w:type="spellEnd"/>
            <w:r w:rsidR="00557E38" w:rsidRPr="000A3C3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Марина Николаевна</w:t>
            </w:r>
          </w:p>
        </w:tc>
        <w:tc>
          <w:tcPr>
            <w:tcW w:w="4395" w:type="dxa"/>
          </w:tcPr>
          <w:p w:rsidR="00B863BB" w:rsidRPr="000A3C3F" w:rsidRDefault="00B863BB" w:rsidP="00B8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МАОУ СОШ №1</w:t>
            </w:r>
          </w:p>
          <w:p w:rsidR="00557E38" w:rsidRPr="000A3C3F" w:rsidRDefault="00557E38" w:rsidP="009A5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557E38" w:rsidRPr="000A3C3F" w:rsidRDefault="00B863BB" w:rsidP="00B354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0A3C3F" w:rsidRPr="000A3C3F" w:rsidTr="00315483">
        <w:tc>
          <w:tcPr>
            <w:tcW w:w="675" w:type="dxa"/>
          </w:tcPr>
          <w:p w:rsidR="00557E38" w:rsidRPr="000A3C3F" w:rsidRDefault="00557E38" w:rsidP="009A5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557E38" w:rsidRPr="000A3C3F" w:rsidRDefault="00B863BB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Зыкина Марина Владимировна</w:t>
            </w:r>
          </w:p>
        </w:tc>
        <w:tc>
          <w:tcPr>
            <w:tcW w:w="4395" w:type="dxa"/>
          </w:tcPr>
          <w:p w:rsidR="00557E38" w:rsidRPr="000A3C3F" w:rsidRDefault="005A33AF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МАДОУ «ЦРР-детский сад № 13»</w:t>
            </w:r>
          </w:p>
        </w:tc>
        <w:tc>
          <w:tcPr>
            <w:tcW w:w="2976" w:type="dxa"/>
          </w:tcPr>
          <w:p w:rsidR="00557E38" w:rsidRPr="000A3C3F" w:rsidRDefault="005A33AF" w:rsidP="00B354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0A3C3F" w:rsidRPr="000A3C3F" w:rsidTr="00315483">
        <w:tc>
          <w:tcPr>
            <w:tcW w:w="675" w:type="dxa"/>
          </w:tcPr>
          <w:p w:rsidR="007B039D" w:rsidRPr="000A3C3F" w:rsidRDefault="007B039D" w:rsidP="009A5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7B039D" w:rsidRPr="000A3C3F" w:rsidRDefault="007B039D" w:rsidP="007B0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Реброва Александра Сергеевна</w:t>
            </w:r>
          </w:p>
        </w:tc>
        <w:tc>
          <w:tcPr>
            <w:tcW w:w="4395" w:type="dxa"/>
          </w:tcPr>
          <w:p w:rsidR="007B039D" w:rsidRPr="000A3C3F" w:rsidRDefault="007B039D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МАДОУ «ЦРР-детский сад № 13»</w:t>
            </w:r>
          </w:p>
        </w:tc>
        <w:tc>
          <w:tcPr>
            <w:tcW w:w="2976" w:type="dxa"/>
          </w:tcPr>
          <w:p w:rsidR="007B039D" w:rsidRPr="000A3C3F" w:rsidRDefault="007B039D" w:rsidP="00B354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0A3C3F" w:rsidRPr="000A3C3F" w:rsidTr="00315483">
        <w:tc>
          <w:tcPr>
            <w:tcW w:w="675" w:type="dxa"/>
          </w:tcPr>
          <w:p w:rsidR="00557E38" w:rsidRPr="000A3C3F" w:rsidRDefault="00557E38" w:rsidP="009A5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557E38" w:rsidRPr="000A3C3F" w:rsidRDefault="005A33AF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Шестакова Зоя Анатольевна</w:t>
            </w:r>
          </w:p>
        </w:tc>
        <w:tc>
          <w:tcPr>
            <w:tcW w:w="4395" w:type="dxa"/>
          </w:tcPr>
          <w:p w:rsidR="00557E38" w:rsidRPr="000A3C3F" w:rsidRDefault="005A33AF" w:rsidP="005A3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МАДОУ «ЦРР - детский сад № 2»</w:t>
            </w:r>
          </w:p>
        </w:tc>
        <w:tc>
          <w:tcPr>
            <w:tcW w:w="2976" w:type="dxa"/>
          </w:tcPr>
          <w:p w:rsidR="00557E38" w:rsidRPr="000A3C3F" w:rsidRDefault="005A33AF" w:rsidP="005A33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r w:rsidRPr="000A3C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A3C3F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0A3C3F" w:rsidRPr="000A3C3F" w:rsidTr="00315483">
        <w:tc>
          <w:tcPr>
            <w:tcW w:w="675" w:type="dxa"/>
          </w:tcPr>
          <w:p w:rsidR="001171A1" w:rsidRPr="000A3C3F" w:rsidRDefault="001171A1" w:rsidP="009A5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1171A1" w:rsidRPr="000A3C3F" w:rsidRDefault="001171A1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Логинова Наталия Павловна</w:t>
            </w:r>
          </w:p>
        </w:tc>
        <w:tc>
          <w:tcPr>
            <w:tcW w:w="4395" w:type="dxa"/>
          </w:tcPr>
          <w:p w:rsidR="001171A1" w:rsidRPr="000A3C3F" w:rsidRDefault="001171A1" w:rsidP="005A3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МАДОУ «ЦРР-детский сад № 13»</w:t>
            </w:r>
          </w:p>
        </w:tc>
        <w:tc>
          <w:tcPr>
            <w:tcW w:w="2976" w:type="dxa"/>
          </w:tcPr>
          <w:p w:rsidR="001171A1" w:rsidRPr="000A3C3F" w:rsidRDefault="001171A1" w:rsidP="006D69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r w:rsidRPr="000A3C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A3C3F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0A3C3F" w:rsidRPr="000A3C3F" w:rsidTr="00315483">
        <w:tc>
          <w:tcPr>
            <w:tcW w:w="675" w:type="dxa"/>
          </w:tcPr>
          <w:p w:rsidR="001171A1" w:rsidRPr="000A3C3F" w:rsidRDefault="001171A1" w:rsidP="009A5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1171A1" w:rsidRPr="000A3C3F" w:rsidRDefault="001171A1" w:rsidP="007B0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 xml:space="preserve">Проскурякова Наталья </w:t>
            </w:r>
            <w:r w:rsidR="007B039D" w:rsidRPr="000A3C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натольевна</w:t>
            </w:r>
          </w:p>
        </w:tc>
        <w:tc>
          <w:tcPr>
            <w:tcW w:w="4395" w:type="dxa"/>
          </w:tcPr>
          <w:p w:rsidR="001171A1" w:rsidRPr="000A3C3F" w:rsidRDefault="001171A1" w:rsidP="005A3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МАДОУ «ЦРР - детский сад № 2»</w:t>
            </w:r>
          </w:p>
        </w:tc>
        <w:tc>
          <w:tcPr>
            <w:tcW w:w="2976" w:type="dxa"/>
          </w:tcPr>
          <w:p w:rsidR="001171A1" w:rsidRPr="000A3C3F" w:rsidRDefault="001171A1" w:rsidP="006D69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r w:rsidRPr="000A3C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A3C3F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0A3C3F" w:rsidRPr="000A3C3F" w:rsidTr="00315483">
        <w:tc>
          <w:tcPr>
            <w:tcW w:w="675" w:type="dxa"/>
          </w:tcPr>
          <w:p w:rsidR="001171A1" w:rsidRPr="000A3C3F" w:rsidRDefault="001171A1" w:rsidP="009A5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1171A1" w:rsidRPr="000A3C3F" w:rsidRDefault="001171A1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Зыкова Ольга Павловна</w:t>
            </w:r>
          </w:p>
        </w:tc>
        <w:tc>
          <w:tcPr>
            <w:tcW w:w="4395" w:type="dxa"/>
          </w:tcPr>
          <w:p w:rsidR="001171A1" w:rsidRPr="000A3C3F" w:rsidRDefault="001171A1" w:rsidP="005A3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МАОУ "Троицкая ООШ"</w:t>
            </w:r>
          </w:p>
        </w:tc>
        <w:tc>
          <w:tcPr>
            <w:tcW w:w="2976" w:type="dxa"/>
          </w:tcPr>
          <w:p w:rsidR="001171A1" w:rsidRPr="000A3C3F" w:rsidRDefault="001171A1" w:rsidP="006D69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0A3C3F" w:rsidRPr="000A3C3F" w:rsidTr="00315483">
        <w:tc>
          <w:tcPr>
            <w:tcW w:w="675" w:type="dxa"/>
          </w:tcPr>
          <w:p w:rsidR="00541CBF" w:rsidRPr="000A3C3F" w:rsidRDefault="00541CBF" w:rsidP="009A5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541CBF" w:rsidRPr="000A3C3F" w:rsidRDefault="00541CBF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Давыдова Светлана Михайловна</w:t>
            </w:r>
          </w:p>
        </w:tc>
        <w:tc>
          <w:tcPr>
            <w:tcW w:w="4395" w:type="dxa"/>
          </w:tcPr>
          <w:p w:rsidR="00541CBF" w:rsidRPr="000A3C3F" w:rsidRDefault="00541CBF" w:rsidP="005A3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МАДОУ «ЦРР - детский сад № 2»</w:t>
            </w:r>
          </w:p>
        </w:tc>
        <w:tc>
          <w:tcPr>
            <w:tcW w:w="2976" w:type="dxa"/>
          </w:tcPr>
          <w:p w:rsidR="00541CBF" w:rsidRPr="000A3C3F" w:rsidRDefault="00541CBF" w:rsidP="006D69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0A3C3F" w:rsidRPr="000A3C3F" w:rsidTr="00315483">
        <w:tc>
          <w:tcPr>
            <w:tcW w:w="675" w:type="dxa"/>
          </w:tcPr>
          <w:p w:rsidR="00541CBF" w:rsidRPr="000A3C3F" w:rsidRDefault="00541CBF" w:rsidP="009A5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541CBF" w:rsidRPr="000A3C3F" w:rsidRDefault="00541CBF" w:rsidP="007B0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Епифанова Татьяна Сергеевна</w:t>
            </w:r>
          </w:p>
        </w:tc>
        <w:tc>
          <w:tcPr>
            <w:tcW w:w="4395" w:type="dxa"/>
          </w:tcPr>
          <w:p w:rsidR="00541CBF" w:rsidRPr="000A3C3F" w:rsidRDefault="007B039D" w:rsidP="005A3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МАДОУ «ЦРР-детский сад № 13»</w:t>
            </w:r>
          </w:p>
        </w:tc>
        <w:tc>
          <w:tcPr>
            <w:tcW w:w="2976" w:type="dxa"/>
          </w:tcPr>
          <w:p w:rsidR="00541CBF" w:rsidRPr="000A3C3F" w:rsidRDefault="007B039D" w:rsidP="006D69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0A3C3F" w:rsidRPr="000A3C3F" w:rsidTr="00315483">
        <w:tc>
          <w:tcPr>
            <w:tcW w:w="675" w:type="dxa"/>
          </w:tcPr>
          <w:p w:rsidR="00557E38" w:rsidRPr="000A3C3F" w:rsidRDefault="00557E38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557E38" w:rsidRPr="000A3C3F" w:rsidRDefault="00557E38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Козицына Лариса Германовна</w:t>
            </w:r>
          </w:p>
          <w:p w:rsidR="00557E38" w:rsidRPr="000A3C3F" w:rsidRDefault="00557E38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Комкова</w:t>
            </w:r>
            <w:proofErr w:type="spellEnd"/>
            <w:r w:rsidRPr="000A3C3F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4395" w:type="dxa"/>
          </w:tcPr>
          <w:p w:rsidR="00557E38" w:rsidRPr="000A3C3F" w:rsidRDefault="00557E38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МАДОУ «ЦРР-детский сад № 13»</w:t>
            </w:r>
          </w:p>
        </w:tc>
        <w:tc>
          <w:tcPr>
            <w:tcW w:w="2976" w:type="dxa"/>
          </w:tcPr>
          <w:p w:rsidR="00557E38" w:rsidRPr="000A3C3F" w:rsidRDefault="00315483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0A3C3F" w:rsidRPr="000A3C3F" w:rsidTr="00315483">
        <w:tc>
          <w:tcPr>
            <w:tcW w:w="675" w:type="dxa"/>
          </w:tcPr>
          <w:p w:rsidR="00315483" w:rsidRPr="000A3C3F" w:rsidRDefault="00315483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315483" w:rsidRPr="000A3C3F" w:rsidRDefault="00315483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 w:rsidRPr="000A3C3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4395" w:type="dxa"/>
          </w:tcPr>
          <w:p w:rsidR="00315483" w:rsidRPr="000A3C3F" w:rsidRDefault="00315483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Сергинская</w:t>
            </w:r>
            <w:proofErr w:type="spellEnd"/>
            <w:r w:rsidRPr="000A3C3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76" w:type="dxa"/>
          </w:tcPr>
          <w:p w:rsidR="00315483" w:rsidRPr="000A3C3F" w:rsidRDefault="00315483" w:rsidP="006D6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0A3C3F" w:rsidRPr="000A3C3F" w:rsidTr="00315483">
        <w:tc>
          <w:tcPr>
            <w:tcW w:w="675" w:type="dxa"/>
          </w:tcPr>
          <w:p w:rsidR="00315483" w:rsidRPr="000A3C3F" w:rsidRDefault="00315483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315483" w:rsidRPr="000A3C3F" w:rsidRDefault="00315483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Бабкина Оксана Николаевна</w:t>
            </w:r>
          </w:p>
        </w:tc>
        <w:tc>
          <w:tcPr>
            <w:tcW w:w="4395" w:type="dxa"/>
          </w:tcPr>
          <w:p w:rsidR="00315483" w:rsidRPr="000A3C3F" w:rsidRDefault="00315483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МАДОУ «ЦРР-детский сад № 13»</w:t>
            </w:r>
          </w:p>
        </w:tc>
        <w:tc>
          <w:tcPr>
            <w:tcW w:w="2976" w:type="dxa"/>
          </w:tcPr>
          <w:p w:rsidR="00315483" w:rsidRPr="000A3C3F" w:rsidRDefault="00315483" w:rsidP="006D6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0A3C3F" w:rsidRPr="000A3C3F" w:rsidTr="00315483">
        <w:tc>
          <w:tcPr>
            <w:tcW w:w="675" w:type="dxa"/>
          </w:tcPr>
          <w:p w:rsidR="00315483" w:rsidRPr="000A3C3F" w:rsidRDefault="00315483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315483" w:rsidRPr="000A3C3F" w:rsidRDefault="00315483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 xml:space="preserve">Хасанова </w:t>
            </w:r>
            <w:proofErr w:type="spellStart"/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Эльзида</w:t>
            </w:r>
            <w:proofErr w:type="spellEnd"/>
            <w:r w:rsidRPr="000A3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Раильевна</w:t>
            </w:r>
            <w:proofErr w:type="spellEnd"/>
          </w:p>
        </w:tc>
        <w:tc>
          <w:tcPr>
            <w:tcW w:w="4395" w:type="dxa"/>
          </w:tcPr>
          <w:p w:rsidR="00315483" w:rsidRPr="000A3C3F" w:rsidRDefault="00315483" w:rsidP="0022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МАОУ СОШ №1</w:t>
            </w:r>
          </w:p>
        </w:tc>
        <w:tc>
          <w:tcPr>
            <w:tcW w:w="2976" w:type="dxa"/>
          </w:tcPr>
          <w:p w:rsidR="00315483" w:rsidRPr="000A3C3F" w:rsidRDefault="00315483" w:rsidP="006D6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0A3C3F" w:rsidRPr="000A3C3F" w:rsidTr="00315483">
        <w:tc>
          <w:tcPr>
            <w:tcW w:w="675" w:type="dxa"/>
          </w:tcPr>
          <w:p w:rsidR="00315483" w:rsidRPr="000A3C3F" w:rsidRDefault="00315483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315483" w:rsidRPr="000A3C3F" w:rsidRDefault="00315483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Казанцева Елена Владимировна</w:t>
            </w:r>
          </w:p>
        </w:tc>
        <w:tc>
          <w:tcPr>
            <w:tcW w:w="4395" w:type="dxa"/>
          </w:tcPr>
          <w:p w:rsidR="00315483" w:rsidRPr="000A3C3F" w:rsidRDefault="00315483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МАДОУ «ЦРР-детский сад № 13»</w:t>
            </w:r>
          </w:p>
        </w:tc>
        <w:tc>
          <w:tcPr>
            <w:tcW w:w="2976" w:type="dxa"/>
          </w:tcPr>
          <w:p w:rsidR="00315483" w:rsidRPr="000A3C3F" w:rsidRDefault="00315483" w:rsidP="006D6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0A3C3F" w:rsidRPr="000A3C3F" w:rsidTr="00315483">
        <w:tc>
          <w:tcPr>
            <w:tcW w:w="675" w:type="dxa"/>
          </w:tcPr>
          <w:p w:rsidR="00315483" w:rsidRPr="000A3C3F" w:rsidRDefault="00315483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315483" w:rsidRPr="000A3C3F" w:rsidRDefault="00315483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Маятникова</w:t>
            </w:r>
            <w:proofErr w:type="spellEnd"/>
            <w:r w:rsidRPr="000A3C3F">
              <w:rPr>
                <w:rFonts w:ascii="Times New Roman" w:hAnsi="Times New Roman" w:cs="Times New Roman"/>
                <w:sz w:val="28"/>
                <w:szCs w:val="28"/>
              </w:rPr>
              <w:t xml:space="preserve"> Ольга Прокопьевна</w:t>
            </w:r>
          </w:p>
        </w:tc>
        <w:tc>
          <w:tcPr>
            <w:tcW w:w="4395" w:type="dxa"/>
          </w:tcPr>
          <w:p w:rsidR="00315483" w:rsidRPr="000A3C3F" w:rsidRDefault="00315483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МАДОУ «ЦРР-детский сад № 13»</w:t>
            </w:r>
          </w:p>
        </w:tc>
        <w:tc>
          <w:tcPr>
            <w:tcW w:w="2976" w:type="dxa"/>
          </w:tcPr>
          <w:p w:rsidR="00315483" w:rsidRPr="000A3C3F" w:rsidRDefault="00315483" w:rsidP="006D6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0A3C3F" w:rsidRPr="000A3C3F" w:rsidTr="00315483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</w:tcPr>
          <w:p w:rsidR="00315483" w:rsidRPr="000A3C3F" w:rsidRDefault="00315483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315483" w:rsidRPr="000A3C3F" w:rsidRDefault="00315483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 w:rsidRPr="000A3C3F">
              <w:rPr>
                <w:rFonts w:ascii="Times New Roman" w:hAnsi="Times New Roman" w:cs="Times New Roman"/>
                <w:sz w:val="28"/>
                <w:szCs w:val="28"/>
              </w:rPr>
              <w:t xml:space="preserve"> Инна Михайловна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315483" w:rsidRPr="000A3C3F" w:rsidRDefault="00315483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МАОУ «Плехановская СОШ»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15483" w:rsidRPr="000A3C3F" w:rsidRDefault="00315483" w:rsidP="006D6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0A3C3F" w:rsidRPr="000A3C3F" w:rsidTr="00315483">
        <w:trPr>
          <w:trHeight w:val="2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15483" w:rsidRPr="000A3C3F" w:rsidRDefault="00315483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315483" w:rsidRPr="000A3C3F" w:rsidRDefault="00315483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Федотовских Наталья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15483" w:rsidRPr="000A3C3F" w:rsidRDefault="00315483" w:rsidP="0022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Голдыревская</w:t>
            </w:r>
            <w:proofErr w:type="spellEnd"/>
            <w:r w:rsidRPr="000A3C3F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15483" w:rsidRPr="000A3C3F" w:rsidRDefault="00315483" w:rsidP="006D6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</w:tbl>
    <w:p w:rsidR="00607430" w:rsidRDefault="00607430" w:rsidP="009A5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63B" w:rsidRDefault="0022663B" w:rsidP="009A5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63B" w:rsidRPr="009A5651" w:rsidRDefault="0022663B" w:rsidP="009A5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430" w:rsidRDefault="00607430" w:rsidP="0022663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9A5651">
        <w:rPr>
          <w:rFonts w:ascii="Times New Roman" w:hAnsi="Times New Roman" w:cs="Times New Roman"/>
          <w:b/>
          <w:sz w:val="28"/>
          <w:szCs w:val="28"/>
        </w:rPr>
        <w:t>Номинация «</w:t>
      </w:r>
      <w:proofErr w:type="spellStart"/>
      <w:r w:rsidRPr="009A5651">
        <w:rPr>
          <w:rFonts w:ascii="Times New Roman" w:hAnsi="Times New Roman" w:cs="Times New Roman"/>
          <w:b/>
          <w:sz w:val="28"/>
          <w:szCs w:val="28"/>
        </w:rPr>
        <w:t>ПРОдвижение</w:t>
      </w:r>
      <w:proofErr w:type="spellEnd"/>
      <w:r w:rsidRPr="009A5651">
        <w:rPr>
          <w:rFonts w:ascii="Times New Roman" w:hAnsi="Times New Roman" w:cs="Times New Roman"/>
          <w:b/>
          <w:sz w:val="28"/>
          <w:szCs w:val="28"/>
        </w:rPr>
        <w:t>»</w:t>
      </w:r>
    </w:p>
    <w:p w:rsidR="0022663B" w:rsidRPr="009A5651" w:rsidRDefault="0022663B" w:rsidP="0022663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2900" w:type="dxa"/>
        <w:tblInd w:w="-318" w:type="dxa"/>
        <w:tblLook w:val="04A0" w:firstRow="1" w:lastRow="0" w:firstColumn="1" w:lastColumn="0" w:noHBand="0" w:noVBand="1"/>
      </w:tblPr>
      <w:tblGrid>
        <w:gridCol w:w="696"/>
        <w:gridCol w:w="4833"/>
        <w:gridCol w:w="4395"/>
        <w:gridCol w:w="2976"/>
      </w:tblGrid>
      <w:tr w:rsidR="000A3C3F" w:rsidRPr="000A3C3F" w:rsidTr="00315483">
        <w:tc>
          <w:tcPr>
            <w:tcW w:w="696" w:type="dxa"/>
          </w:tcPr>
          <w:p w:rsidR="00315483" w:rsidRPr="000A3C3F" w:rsidRDefault="00315483" w:rsidP="009A5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A3C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A3C3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33" w:type="dxa"/>
          </w:tcPr>
          <w:p w:rsidR="00315483" w:rsidRPr="000A3C3F" w:rsidRDefault="00315483" w:rsidP="009A5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395" w:type="dxa"/>
          </w:tcPr>
          <w:p w:rsidR="00315483" w:rsidRPr="000A3C3F" w:rsidRDefault="00315483" w:rsidP="009A5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2976" w:type="dxa"/>
          </w:tcPr>
          <w:p w:rsidR="00315483" w:rsidRPr="000A3C3F" w:rsidRDefault="00315483" w:rsidP="00B354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3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Наградной документ</w:t>
            </w:r>
          </w:p>
        </w:tc>
      </w:tr>
      <w:tr w:rsidR="000A3C3F" w:rsidRPr="000A3C3F" w:rsidTr="00315483">
        <w:tc>
          <w:tcPr>
            <w:tcW w:w="696" w:type="dxa"/>
          </w:tcPr>
          <w:p w:rsidR="00315483" w:rsidRPr="000A3C3F" w:rsidRDefault="00315483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</w:tcPr>
          <w:p w:rsidR="00315483" w:rsidRPr="000A3C3F" w:rsidRDefault="00BE1F4F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Меркурьева Анастасия Валерьевна</w:t>
            </w:r>
          </w:p>
        </w:tc>
        <w:tc>
          <w:tcPr>
            <w:tcW w:w="4395" w:type="dxa"/>
          </w:tcPr>
          <w:p w:rsidR="00315483" w:rsidRPr="000A3C3F" w:rsidRDefault="007B3F25" w:rsidP="007B3F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eastAsia="Calibri" w:hAnsi="Times New Roman" w:cs="Times New Roman"/>
                <w:sz w:val="28"/>
                <w:szCs w:val="28"/>
              </w:rPr>
              <w:t>МАДОУ «ЦРР-детский сад № 11»</w:t>
            </w:r>
          </w:p>
        </w:tc>
        <w:tc>
          <w:tcPr>
            <w:tcW w:w="2976" w:type="dxa"/>
          </w:tcPr>
          <w:p w:rsidR="00315483" w:rsidRPr="000A3C3F" w:rsidRDefault="007B3F25" w:rsidP="009A56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eastAsia="Calibri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0A3C3F" w:rsidRPr="000A3C3F" w:rsidTr="00315483">
        <w:tc>
          <w:tcPr>
            <w:tcW w:w="696" w:type="dxa"/>
          </w:tcPr>
          <w:p w:rsidR="00315483" w:rsidRPr="000A3C3F" w:rsidRDefault="00315483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</w:tcPr>
          <w:p w:rsidR="00315483" w:rsidRPr="000A3C3F" w:rsidRDefault="007B3F25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Рафикова</w:t>
            </w:r>
            <w:proofErr w:type="spellEnd"/>
            <w:r w:rsidRPr="000A3C3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4395" w:type="dxa"/>
          </w:tcPr>
          <w:p w:rsidR="00315483" w:rsidRPr="000A3C3F" w:rsidRDefault="007B3F25" w:rsidP="00122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eastAsia="Calibri" w:hAnsi="Times New Roman" w:cs="Times New Roman"/>
                <w:sz w:val="28"/>
                <w:szCs w:val="28"/>
              </w:rPr>
              <w:t>МАОУ «Комсомольская СОШ»</w:t>
            </w:r>
          </w:p>
        </w:tc>
        <w:tc>
          <w:tcPr>
            <w:tcW w:w="2976" w:type="dxa"/>
          </w:tcPr>
          <w:p w:rsidR="00315483" w:rsidRPr="000A3C3F" w:rsidRDefault="007B3F25" w:rsidP="009A56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eastAsia="Calibri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0A3C3F" w:rsidRPr="000A3C3F" w:rsidTr="00315483">
        <w:tc>
          <w:tcPr>
            <w:tcW w:w="696" w:type="dxa"/>
          </w:tcPr>
          <w:p w:rsidR="00315483" w:rsidRPr="000A3C3F" w:rsidRDefault="00315483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</w:tcPr>
          <w:p w:rsidR="00315483" w:rsidRPr="000A3C3F" w:rsidRDefault="007B3F25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Конюшевич</w:t>
            </w:r>
            <w:proofErr w:type="spellEnd"/>
            <w:r w:rsidRPr="000A3C3F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Степановна</w:t>
            </w:r>
          </w:p>
        </w:tc>
        <w:tc>
          <w:tcPr>
            <w:tcW w:w="4395" w:type="dxa"/>
          </w:tcPr>
          <w:p w:rsidR="00315483" w:rsidRPr="000A3C3F" w:rsidRDefault="007B3F25" w:rsidP="00122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eastAsia="Calibri" w:hAnsi="Times New Roman" w:cs="Times New Roman"/>
                <w:sz w:val="28"/>
                <w:szCs w:val="28"/>
              </w:rPr>
              <w:t>МАДОУ «ЦРР-детский сад № 13»</w:t>
            </w:r>
          </w:p>
        </w:tc>
        <w:tc>
          <w:tcPr>
            <w:tcW w:w="2976" w:type="dxa"/>
          </w:tcPr>
          <w:p w:rsidR="00315483" w:rsidRPr="000A3C3F" w:rsidRDefault="007B3F25" w:rsidP="009A56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eastAsia="Calibri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0A3C3F" w:rsidRPr="000A3C3F" w:rsidTr="00315483">
        <w:tc>
          <w:tcPr>
            <w:tcW w:w="696" w:type="dxa"/>
          </w:tcPr>
          <w:p w:rsidR="00315483" w:rsidRPr="000A3C3F" w:rsidRDefault="00315483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</w:tcPr>
          <w:p w:rsidR="00315483" w:rsidRPr="000A3C3F" w:rsidRDefault="00BF01E6" w:rsidP="00BF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Галимшина</w:t>
            </w:r>
            <w:proofErr w:type="spellEnd"/>
            <w:r w:rsidRPr="000A3C3F">
              <w:rPr>
                <w:rFonts w:ascii="Times New Roman" w:hAnsi="Times New Roman" w:cs="Times New Roman"/>
                <w:sz w:val="28"/>
                <w:szCs w:val="28"/>
              </w:rPr>
              <w:t xml:space="preserve"> Лариса Павловна </w:t>
            </w:r>
          </w:p>
        </w:tc>
        <w:tc>
          <w:tcPr>
            <w:tcW w:w="4395" w:type="dxa"/>
          </w:tcPr>
          <w:p w:rsidR="00315483" w:rsidRPr="000A3C3F" w:rsidRDefault="00BF01E6" w:rsidP="00122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eastAsia="Calibri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0A3C3F">
              <w:rPr>
                <w:rFonts w:ascii="Times New Roman" w:eastAsia="Calibri" w:hAnsi="Times New Roman" w:cs="Times New Roman"/>
                <w:sz w:val="28"/>
                <w:szCs w:val="28"/>
              </w:rPr>
              <w:t>Шадейская</w:t>
            </w:r>
            <w:proofErr w:type="spellEnd"/>
            <w:r w:rsidRPr="000A3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76" w:type="dxa"/>
          </w:tcPr>
          <w:p w:rsidR="00315483" w:rsidRPr="000A3C3F" w:rsidRDefault="00BF01E6" w:rsidP="009A56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eastAsia="Calibri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0A3C3F" w:rsidRPr="000A3C3F" w:rsidTr="00315483">
        <w:tc>
          <w:tcPr>
            <w:tcW w:w="696" w:type="dxa"/>
          </w:tcPr>
          <w:p w:rsidR="00BF01E6" w:rsidRPr="000A3C3F" w:rsidRDefault="00BF01E6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</w:tcPr>
          <w:p w:rsidR="00BF01E6" w:rsidRPr="000A3C3F" w:rsidRDefault="00BF01E6" w:rsidP="004E6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Пустобаева</w:t>
            </w:r>
            <w:proofErr w:type="spellEnd"/>
            <w:r w:rsidRPr="000A3C3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4395" w:type="dxa"/>
          </w:tcPr>
          <w:p w:rsidR="00BF01E6" w:rsidRPr="000A3C3F" w:rsidRDefault="00BF01E6" w:rsidP="004E6D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МАОУ «Калининская СОШ имени Героя Советского Союза Ф. П. Хохрякова» </w:t>
            </w:r>
          </w:p>
        </w:tc>
        <w:tc>
          <w:tcPr>
            <w:tcW w:w="2976" w:type="dxa"/>
          </w:tcPr>
          <w:p w:rsidR="00BF01E6" w:rsidRPr="000A3C3F" w:rsidRDefault="00BF01E6" w:rsidP="006D6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  <w:bookmarkStart w:id="0" w:name="_GoBack"/>
        <w:bookmarkEnd w:id="0"/>
      </w:tr>
      <w:tr w:rsidR="000A3C3F" w:rsidRPr="000A3C3F" w:rsidTr="00315483">
        <w:tc>
          <w:tcPr>
            <w:tcW w:w="696" w:type="dxa"/>
          </w:tcPr>
          <w:p w:rsidR="00BF01E6" w:rsidRPr="000A3C3F" w:rsidRDefault="00BF01E6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</w:tcPr>
          <w:p w:rsidR="00BF01E6" w:rsidRPr="000A3C3F" w:rsidRDefault="00BF01E6" w:rsidP="009A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Серебрякова Юлия Владимировна</w:t>
            </w:r>
          </w:p>
        </w:tc>
        <w:tc>
          <w:tcPr>
            <w:tcW w:w="4395" w:type="dxa"/>
          </w:tcPr>
          <w:p w:rsidR="00BF01E6" w:rsidRPr="000A3C3F" w:rsidRDefault="00BF01E6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МАДОУ «ЦРР-детский сад № 13»</w:t>
            </w:r>
          </w:p>
        </w:tc>
        <w:tc>
          <w:tcPr>
            <w:tcW w:w="2976" w:type="dxa"/>
          </w:tcPr>
          <w:p w:rsidR="00BF01E6" w:rsidRPr="000A3C3F" w:rsidRDefault="00BF01E6" w:rsidP="006D6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3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</w:tbl>
    <w:p w:rsidR="00607430" w:rsidRPr="009A5651" w:rsidRDefault="00607430" w:rsidP="009A56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07430" w:rsidRPr="009A5651" w:rsidSect="009A5651">
      <w:pgSz w:w="16838" w:h="11906" w:orient="landscape"/>
      <w:pgMar w:top="850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190A"/>
    <w:multiLevelType w:val="hybridMultilevel"/>
    <w:tmpl w:val="CDD86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4060F"/>
    <w:multiLevelType w:val="hybridMultilevel"/>
    <w:tmpl w:val="12664B9A"/>
    <w:lvl w:ilvl="0" w:tplc="6B6CABE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30"/>
    <w:rsid w:val="000A3C3F"/>
    <w:rsid w:val="001171A1"/>
    <w:rsid w:val="0012264F"/>
    <w:rsid w:val="0022663B"/>
    <w:rsid w:val="00315483"/>
    <w:rsid w:val="003B33AA"/>
    <w:rsid w:val="00476ADC"/>
    <w:rsid w:val="00541CBF"/>
    <w:rsid w:val="00557E38"/>
    <w:rsid w:val="005919A1"/>
    <w:rsid w:val="00595373"/>
    <w:rsid w:val="005A33AF"/>
    <w:rsid w:val="00607430"/>
    <w:rsid w:val="0072539D"/>
    <w:rsid w:val="007B039D"/>
    <w:rsid w:val="007B3F25"/>
    <w:rsid w:val="008E60B1"/>
    <w:rsid w:val="009A5651"/>
    <w:rsid w:val="00AA74C8"/>
    <w:rsid w:val="00AF4DBB"/>
    <w:rsid w:val="00B863BB"/>
    <w:rsid w:val="00BE1F4F"/>
    <w:rsid w:val="00BF01E6"/>
    <w:rsid w:val="00DA2B71"/>
    <w:rsid w:val="00EB4E66"/>
    <w:rsid w:val="00E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07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07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user</cp:lastModifiedBy>
  <cp:revision>4</cp:revision>
  <dcterms:created xsi:type="dcterms:W3CDTF">2022-12-27T08:47:00Z</dcterms:created>
  <dcterms:modified xsi:type="dcterms:W3CDTF">2022-12-28T08:06:00Z</dcterms:modified>
</cp:coreProperties>
</file>