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AF" w:rsidRPr="00A812BD" w:rsidRDefault="00FF463C" w:rsidP="00A81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2BD">
        <w:rPr>
          <w:rFonts w:ascii="Times New Roman" w:hAnsi="Times New Roman" w:cs="Times New Roman"/>
          <w:b/>
          <w:sz w:val="28"/>
          <w:szCs w:val="24"/>
        </w:rPr>
        <w:t>Итоги</w:t>
      </w:r>
      <w:r w:rsidR="00FB2E38" w:rsidRPr="00A812BD">
        <w:rPr>
          <w:rFonts w:ascii="Times New Roman" w:hAnsi="Times New Roman" w:cs="Times New Roman"/>
          <w:b/>
          <w:sz w:val="28"/>
          <w:szCs w:val="24"/>
        </w:rPr>
        <w:t xml:space="preserve"> муниципального конкурса проектов </w:t>
      </w:r>
    </w:p>
    <w:p w:rsidR="006135C9" w:rsidRPr="00A812BD" w:rsidRDefault="00FB2E38" w:rsidP="00A81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2BD">
        <w:rPr>
          <w:rFonts w:ascii="Times New Roman" w:hAnsi="Times New Roman" w:cs="Times New Roman"/>
          <w:b/>
          <w:sz w:val="28"/>
          <w:szCs w:val="24"/>
        </w:rPr>
        <w:t>«Берегите планету – наш дом!»</w:t>
      </w:r>
    </w:p>
    <w:p w:rsidR="00FB2E38" w:rsidRPr="00A812BD" w:rsidRDefault="00FB2E38" w:rsidP="00A81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812BD">
        <w:rPr>
          <w:rFonts w:ascii="Times New Roman" w:hAnsi="Times New Roman" w:cs="Times New Roman"/>
          <w:b/>
          <w:sz w:val="28"/>
          <w:szCs w:val="24"/>
          <w:u w:val="single"/>
        </w:rPr>
        <w:t>Номинация: смотр-конкурс «Огород на подоконнике»</w:t>
      </w:r>
    </w:p>
    <w:p w:rsidR="00784CFF" w:rsidRPr="00A812BD" w:rsidRDefault="00784CFF" w:rsidP="00A8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1"/>
        <w:gridCol w:w="4767"/>
        <w:gridCol w:w="3969"/>
        <w:gridCol w:w="1700"/>
      </w:tblGrid>
      <w:tr w:rsidR="00FF463C" w:rsidRPr="00A812BD" w:rsidTr="00E53EA2">
        <w:tc>
          <w:tcPr>
            <w:tcW w:w="621" w:type="dxa"/>
          </w:tcPr>
          <w:p w:rsidR="00FF463C" w:rsidRPr="00A812BD" w:rsidRDefault="00FF463C" w:rsidP="00A81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12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12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67" w:type="dxa"/>
          </w:tcPr>
          <w:p w:rsidR="00FF463C" w:rsidRPr="00A812BD" w:rsidRDefault="00FF463C" w:rsidP="00A81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педагогов</w:t>
            </w:r>
          </w:p>
        </w:tc>
        <w:tc>
          <w:tcPr>
            <w:tcW w:w="3969" w:type="dxa"/>
          </w:tcPr>
          <w:p w:rsidR="00FF463C" w:rsidRPr="00A812BD" w:rsidRDefault="00FF463C" w:rsidP="00A81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1700" w:type="dxa"/>
          </w:tcPr>
          <w:p w:rsidR="00FF463C" w:rsidRPr="00A812BD" w:rsidRDefault="0099159B" w:rsidP="00A81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877511" w:rsidRPr="00A812BD" w:rsidTr="00E53EA2">
        <w:tc>
          <w:tcPr>
            <w:tcW w:w="621" w:type="dxa"/>
          </w:tcPr>
          <w:p w:rsidR="00877511" w:rsidRPr="00A812BD" w:rsidRDefault="00877511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877511" w:rsidRPr="00A812BD" w:rsidRDefault="003102AF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Колмакова К.В.,</w:t>
            </w:r>
            <w:r w:rsidR="00877511"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Осолихина Е.В.</w:t>
            </w:r>
          </w:p>
        </w:tc>
        <w:tc>
          <w:tcPr>
            <w:tcW w:w="3969" w:type="dxa"/>
          </w:tcPr>
          <w:p w:rsidR="00877511" w:rsidRPr="00A812BD" w:rsidRDefault="00877511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16» </w:t>
            </w:r>
          </w:p>
        </w:tc>
        <w:tc>
          <w:tcPr>
            <w:tcW w:w="1700" w:type="dxa"/>
          </w:tcPr>
          <w:p w:rsidR="00877511" w:rsidRPr="00A812BD" w:rsidRDefault="00A812BD" w:rsidP="00E5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77511" w:rsidRPr="00A812BD" w:rsidTr="00E53EA2">
        <w:tc>
          <w:tcPr>
            <w:tcW w:w="621" w:type="dxa"/>
          </w:tcPr>
          <w:p w:rsidR="00877511" w:rsidRPr="00A812BD" w:rsidRDefault="00877511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877511" w:rsidRPr="00A812BD" w:rsidRDefault="00877511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Горецкая С.Н.</w:t>
            </w:r>
          </w:p>
        </w:tc>
        <w:tc>
          <w:tcPr>
            <w:tcW w:w="3969" w:type="dxa"/>
          </w:tcPr>
          <w:p w:rsidR="00877511" w:rsidRPr="00A812BD" w:rsidRDefault="00877511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№13»</w:t>
            </w:r>
          </w:p>
        </w:tc>
        <w:tc>
          <w:tcPr>
            <w:tcW w:w="1700" w:type="dxa"/>
          </w:tcPr>
          <w:p w:rsidR="00877511" w:rsidRPr="00E53EA2" w:rsidRDefault="00E53EA2" w:rsidP="00A8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="00877511"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Маленчук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О.А., Чернова Е.Б., </w:t>
            </w: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Голдыревская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Жуманова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Н.И., Зуева Т.В.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 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Н.В.,  </w:t>
            </w: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Надымова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 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Симонова И.И.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Зыкова О.П., Колегова Э.В.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МАОУ «Троицкая ООШ» 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877511" w:rsidRPr="00A812BD" w:rsidTr="00E53EA2">
        <w:tc>
          <w:tcPr>
            <w:tcW w:w="621" w:type="dxa"/>
          </w:tcPr>
          <w:p w:rsidR="00877511" w:rsidRPr="00A812BD" w:rsidRDefault="00877511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877511" w:rsidRPr="00A812BD" w:rsidRDefault="00877511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Танкова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А.А., Котляр В.А.</w:t>
            </w:r>
          </w:p>
        </w:tc>
        <w:tc>
          <w:tcPr>
            <w:tcW w:w="3969" w:type="dxa"/>
          </w:tcPr>
          <w:p w:rsidR="00877511" w:rsidRPr="00A812BD" w:rsidRDefault="00877511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№13»</w:t>
            </w:r>
          </w:p>
        </w:tc>
        <w:tc>
          <w:tcPr>
            <w:tcW w:w="1700" w:type="dxa"/>
          </w:tcPr>
          <w:p w:rsidR="00877511" w:rsidRPr="00E53EA2" w:rsidRDefault="00E53EA2" w:rsidP="00A8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="00877511"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Худеньких</w:t>
            </w:r>
            <w:proofErr w:type="gram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Е.С., Рогожникова Е.В.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 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Галимшина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Л.П., Лапина Е.В.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Мальгинова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О.П., Чайкина Т.М.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№13»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Бабкина О.Н.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№13»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Иглина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Е.А., Юшкова Л.И.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МАОУ «Плехановская СОШ» 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Н.Н., Белоглазова С.В.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№13»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Пестрикова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 11»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Котлельникова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МАОУ «Троицкая ООШ» 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Истомина Л.Л., Мельникова Т.Ю.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Троельжанская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E53EA2" w:rsidRPr="00A812BD" w:rsidTr="00E53EA2">
        <w:tc>
          <w:tcPr>
            <w:tcW w:w="621" w:type="dxa"/>
          </w:tcPr>
          <w:p w:rsidR="00E53EA2" w:rsidRPr="00A812BD" w:rsidRDefault="00E53EA2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Фёдорова О.В.</w:t>
            </w:r>
          </w:p>
        </w:tc>
        <w:tc>
          <w:tcPr>
            <w:tcW w:w="3969" w:type="dxa"/>
          </w:tcPr>
          <w:p w:rsidR="00E53EA2" w:rsidRPr="00A812BD" w:rsidRDefault="00E53EA2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№13»</w:t>
            </w:r>
          </w:p>
        </w:tc>
        <w:tc>
          <w:tcPr>
            <w:tcW w:w="1700" w:type="dxa"/>
          </w:tcPr>
          <w:p w:rsidR="00E53EA2" w:rsidRPr="00E53EA2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877511" w:rsidRPr="00A812BD" w:rsidTr="00E53EA2">
        <w:tc>
          <w:tcPr>
            <w:tcW w:w="621" w:type="dxa"/>
          </w:tcPr>
          <w:p w:rsidR="00877511" w:rsidRPr="00A812BD" w:rsidRDefault="00877511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877511" w:rsidRPr="00A812BD" w:rsidRDefault="00877511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</w:tcPr>
          <w:p w:rsidR="00877511" w:rsidRPr="00A812BD" w:rsidRDefault="00877511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МАОУ «Филипповская ООШ»</w:t>
            </w:r>
          </w:p>
        </w:tc>
        <w:tc>
          <w:tcPr>
            <w:tcW w:w="1700" w:type="dxa"/>
          </w:tcPr>
          <w:p w:rsidR="00877511" w:rsidRPr="00A812BD" w:rsidRDefault="00877511" w:rsidP="00A8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7511" w:rsidRPr="00A812BD" w:rsidTr="00E53EA2">
        <w:tc>
          <w:tcPr>
            <w:tcW w:w="621" w:type="dxa"/>
          </w:tcPr>
          <w:p w:rsidR="00877511" w:rsidRPr="00A812BD" w:rsidRDefault="00877511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877511" w:rsidRPr="00A812BD" w:rsidRDefault="003102AF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Козынцева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="00877511" w:rsidRPr="00A812BD">
              <w:rPr>
                <w:rFonts w:ascii="Times New Roman" w:hAnsi="Times New Roman" w:cs="Times New Roman"/>
                <w:sz w:val="24"/>
                <w:szCs w:val="24"/>
              </w:rPr>
              <w:t>Селукова</w:t>
            </w:r>
            <w:proofErr w:type="spellEnd"/>
            <w:r w:rsidR="00877511"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</w:tcPr>
          <w:p w:rsidR="00877511" w:rsidRPr="00A812BD" w:rsidRDefault="00877511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0" w:type="dxa"/>
          </w:tcPr>
          <w:p w:rsidR="00877511" w:rsidRPr="00A812BD" w:rsidRDefault="00877511" w:rsidP="00A8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7511" w:rsidRPr="00A812BD" w:rsidTr="00E53EA2">
        <w:tc>
          <w:tcPr>
            <w:tcW w:w="621" w:type="dxa"/>
          </w:tcPr>
          <w:p w:rsidR="00877511" w:rsidRPr="00A812BD" w:rsidRDefault="00877511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877511" w:rsidRPr="00A812BD" w:rsidRDefault="003102AF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А.В., </w:t>
            </w:r>
            <w:r w:rsidR="00877511" w:rsidRPr="00A812BD">
              <w:rPr>
                <w:rFonts w:ascii="Times New Roman" w:hAnsi="Times New Roman" w:cs="Times New Roman"/>
                <w:sz w:val="24"/>
                <w:szCs w:val="24"/>
              </w:rPr>
              <w:t>Бажутина Н.В.</w:t>
            </w:r>
          </w:p>
        </w:tc>
        <w:tc>
          <w:tcPr>
            <w:tcW w:w="3969" w:type="dxa"/>
          </w:tcPr>
          <w:p w:rsidR="00877511" w:rsidRPr="00A812BD" w:rsidRDefault="00877511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Шадейская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0" w:type="dxa"/>
          </w:tcPr>
          <w:p w:rsidR="00877511" w:rsidRPr="00A812BD" w:rsidRDefault="00877511" w:rsidP="00A8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77511" w:rsidRPr="00A812BD" w:rsidTr="00E53EA2">
        <w:tc>
          <w:tcPr>
            <w:tcW w:w="621" w:type="dxa"/>
          </w:tcPr>
          <w:p w:rsidR="00877511" w:rsidRPr="00A812BD" w:rsidRDefault="00877511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877511" w:rsidRPr="00A812BD" w:rsidRDefault="00877511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  <w:tc>
          <w:tcPr>
            <w:tcW w:w="3969" w:type="dxa"/>
          </w:tcPr>
          <w:p w:rsidR="00877511" w:rsidRPr="00A812BD" w:rsidRDefault="00877511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МАОУ «Плехановская СОШ» </w:t>
            </w:r>
          </w:p>
        </w:tc>
        <w:tc>
          <w:tcPr>
            <w:tcW w:w="1700" w:type="dxa"/>
          </w:tcPr>
          <w:p w:rsidR="00877511" w:rsidRPr="00A812BD" w:rsidRDefault="00877511" w:rsidP="00A8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812BD" w:rsidRPr="00A812BD" w:rsidTr="00E53EA2">
        <w:tc>
          <w:tcPr>
            <w:tcW w:w="621" w:type="dxa"/>
          </w:tcPr>
          <w:p w:rsidR="00A812BD" w:rsidRPr="00A812BD" w:rsidRDefault="00A812BD" w:rsidP="00A812BD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A812BD" w:rsidRPr="00A812BD" w:rsidRDefault="00A812BD" w:rsidP="00A812B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Атаманова Т.М., </w:t>
            </w:r>
            <w:proofErr w:type="spellStart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A812BD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3969" w:type="dxa"/>
          </w:tcPr>
          <w:p w:rsidR="00A812BD" w:rsidRPr="00A812BD" w:rsidRDefault="00A812BD" w:rsidP="00A81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МАОУ «Калининская СОШ им. Ф.П. Хохрякова»</w:t>
            </w:r>
          </w:p>
        </w:tc>
        <w:tc>
          <w:tcPr>
            <w:tcW w:w="1700" w:type="dxa"/>
          </w:tcPr>
          <w:p w:rsidR="00A812BD" w:rsidRPr="00A812BD" w:rsidRDefault="00A812BD" w:rsidP="00A8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A812BD" w:rsidRPr="00A812BD" w:rsidRDefault="00A812BD" w:rsidP="00A8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2E38" w:rsidRPr="00A812BD" w:rsidRDefault="00FB2E38" w:rsidP="00A81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812BD">
        <w:rPr>
          <w:rFonts w:ascii="Times New Roman" w:hAnsi="Times New Roman" w:cs="Times New Roman"/>
          <w:b/>
          <w:sz w:val="28"/>
          <w:szCs w:val="24"/>
          <w:u w:val="single"/>
        </w:rPr>
        <w:t>Номинация: «Проект по экологическому воспитанию»</w:t>
      </w:r>
    </w:p>
    <w:p w:rsidR="00784CFF" w:rsidRPr="00A812BD" w:rsidRDefault="00784CFF" w:rsidP="00A8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0"/>
        <w:gridCol w:w="4828"/>
        <w:gridCol w:w="3685"/>
        <w:gridCol w:w="1843"/>
      </w:tblGrid>
      <w:tr w:rsidR="00A812BD" w:rsidRPr="00A812BD" w:rsidTr="0099159B">
        <w:tc>
          <w:tcPr>
            <w:tcW w:w="560" w:type="dxa"/>
          </w:tcPr>
          <w:p w:rsidR="00A812BD" w:rsidRPr="00A812BD" w:rsidRDefault="00A812BD" w:rsidP="0099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12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12B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8" w:type="dxa"/>
          </w:tcPr>
          <w:p w:rsidR="00A812BD" w:rsidRPr="00A812BD" w:rsidRDefault="00A812BD" w:rsidP="00A81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ребенка, ДОО</w:t>
            </w:r>
            <w:bookmarkStart w:id="0" w:name="_GoBack"/>
            <w:bookmarkEnd w:id="0"/>
          </w:p>
        </w:tc>
        <w:tc>
          <w:tcPr>
            <w:tcW w:w="3685" w:type="dxa"/>
          </w:tcPr>
          <w:p w:rsidR="00A812BD" w:rsidRPr="00A812BD" w:rsidRDefault="00A812BD" w:rsidP="00A81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991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1843" w:type="dxa"/>
          </w:tcPr>
          <w:p w:rsidR="00A812BD" w:rsidRPr="00A812BD" w:rsidRDefault="0099159B" w:rsidP="00A81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E53EA2" w:rsidRPr="00A812BD" w:rsidTr="0099159B">
        <w:tc>
          <w:tcPr>
            <w:tcW w:w="560" w:type="dxa"/>
          </w:tcPr>
          <w:p w:rsidR="00E53EA2" w:rsidRPr="0099159B" w:rsidRDefault="00E53EA2" w:rsidP="0099159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E53EA2" w:rsidRPr="00E53EA2" w:rsidRDefault="00E53EA2" w:rsidP="00E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Ваганова Влада, Горбунов Артем, Овечкин Илья, Старкова Анна</w:t>
            </w:r>
          </w:p>
          <w:p w:rsidR="00E53EA2" w:rsidRPr="00E53EA2" w:rsidRDefault="00E53EA2" w:rsidP="00E53E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EA2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2 им. М.И. </w:t>
            </w:r>
            <w:proofErr w:type="spellStart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Грибушина</w:t>
            </w:r>
            <w:proofErr w:type="spellEnd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53EA2" w:rsidRPr="00A812BD" w:rsidRDefault="00E53EA2" w:rsidP="00A8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«Сосновая шишка: предсказатель погоды?»</w:t>
            </w:r>
          </w:p>
        </w:tc>
        <w:tc>
          <w:tcPr>
            <w:tcW w:w="1843" w:type="dxa"/>
          </w:tcPr>
          <w:p w:rsidR="00E53EA2" w:rsidRPr="00A812BD" w:rsidRDefault="00E53EA2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9159B" w:rsidRPr="00A812BD" w:rsidTr="0099159B">
        <w:tc>
          <w:tcPr>
            <w:tcW w:w="560" w:type="dxa"/>
          </w:tcPr>
          <w:p w:rsidR="0099159B" w:rsidRPr="0099159B" w:rsidRDefault="0099159B" w:rsidP="0099159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99159B" w:rsidRPr="00E53EA2" w:rsidRDefault="0099159B" w:rsidP="0086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Карунова</w:t>
            </w:r>
            <w:proofErr w:type="spellEnd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 xml:space="preserve"> Вика, Ковальская Олеся, Симонов Марк, </w:t>
            </w:r>
            <w:proofErr w:type="spellStart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Лашова</w:t>
            </w:r>
            <w:proofErr w:type="spellEnd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 xml:space="preserve"> Мария, Нохрин Кирилл, Костарева Мария, Бутакова Люба, </w:t>
            </w:r>
            <w:proofErr w:type="spellStart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Тугарев</w:t>
            </w:r>
            <w:proofErr w:type="spellEnd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:rsidR="0099159B" w:rsidRPr="00E53EA2" w:rsidRDefault="0099159B" w:rsidP="008617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№13»</w:t>
            </w:r>
          </w:p>
        </w:tc>
        <w:tc>
          <w:tcPr>
            <w:tcW w:w="3685" w:type="dxa"/>
          </w:tcPr>
          <w:p w:rsidR="0099159B" w:rsidRPr="00A812BD" w:rsidRDefault="0099159B" w:rsidP="008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дом!»</w:t>
            </w:r>
          </w:p>
        </w:tc>
        <w:tc>
          <w:tcPr>
            <w:tcW w:w="1843" w:type="dxa"/>
          </w:tcPr>
          <w:p w:rsidR="0099159B" w:rsidRPr="00E53EA2" w:rsidRDefault="0099159B" w:rsidP="00861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99159B" w:rsidRPr="00A812BD" w:rsidTr="0099159B">
        <w:tc>
          <w:tcPr>
            <w:tcW w:w="560" w:type="dxa"/>
          </w:tcPr>
          <w:p w:rsidR="0099159B" w:rsidRPr="0099159B" w:rsidRDefault="0099159B" w:rsidP="0099159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99159B" w:rsidRPr="00E53EA2" w:rsidRDefault="0099159B" w:rsidP="00E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A2"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 Дима, </w:t>
            </w:r>
            <w:proofErr w:type="spellStart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 xml:space="preserve"> Яна, Горшкова Юлия, Грехов Денис, </w:t>
            </w:r>
            <w:proofErr w:type="spellStart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 xml:space="preserve"> Мария, </w:t>
            </w:r>
            <w:proofErr w:type="spellStart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Арзиев</w:t>
            </w:r>
            <w:proofErr w:type="spellEnd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  <w:p w:rsidR="0099159B" w:rsidRPr="00E53EA2" w:rsidRDefault="0099159B" w:rsidP="00E53E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Голдыревская</w:t>
            </w:r>
            <w:proofErr w:type="spellEnd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3685" w:type="dxa"/>
          </w:tcPr>
          <w:p w:rsidR="0099159B" w:rsidRPr="00A812BD" w:rsidRDefault="0099159B" w:rsidP="00A8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«Мы против мусора»</w:t>
            </w:r>
          </w:p>
        </w:tc>
        <w:tc>
          <w:tcPr>
            <w:tcW w:w="1843" w:type="dxa"/>
          </w:tcPr>
          <w:p w:rsidR="0099159B" w:rsidRPr="00E53EA2" w:rsidRDefault="0099159B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A81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99159B" w:rsidRPr="00A812BD" w:rsidTr="0099159B">
        <w:tc>
          <w:tcPr>
            <w:tcW w:w="560" w:type="dxa"/>
          </w:tcPr>
          <w:p w:rsidR="0099159B" w:rsidRPr="0099159B" w:rsidRDefault="0099159B" w:rsidP="0099159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99159B" w:rsidRDefault="0099159B" w:rsidP="00E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A2">
              <w:rPr>
                <w:rFonts w:ascii="Times New Roman" w:hAnsi="Times New Roman" w:cs="Times New Roman"/>
                <w:sz w:val="24"/>
                <w:szCs w:val="24"/>
              </w:rPr>
              <w:t xml:space="preserve">Атаманова Т.М., </w:t>
            </w:r>
            <w:proofErr w:type="spellStart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E53EA2">
              <w:rPr>
                <w:rFonts w:ascii="Times New Roman" w:hAnsi="Times New Roman" w:cs="Times New Roman"/>
                <w:sz w:val="24"/>
                <w:szCs w:val="24"/>
              </w:rPr>
              <w:t xml:space="preserve"> Т.М. </w:t>
            </w:r>
          </w:p>
          <w:p w:rsidR="0099159B" w:rsidRPr="00E53EA2" w:rsidRDefault="0099159B" w:rsidP="00E53E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3EA2">
              <w:rPr>
                <w:rFonts w:ascii="Times New Roman" w:hAnsi="Times New Roman" w:cs="Times New Roman"/>
                <w:sz w:val="24"/>
                <w:szCs w:val="24"/>
              </w:rPr>
              <w:t>МАОУ «Калининская СОШ им. Ф.П. Хохрякова»</w:t>
            </w:r>
          </w:p>
        </w:tc>
        <w:tc>
          <w:tcPr>
            <w:tcW w:w="3685" w:type="dxa"/>
          </w:tcPr>
          <w:p w:rsidR="0099159B" w:rsidRPr="00A812BD" w:rsidRDefault="0099159B" w:rsidP="00A81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«Птички невелички»</w:t>
            </w:r>
          </w:p>
        </w:tc>
        <w:tc>
          <w:tcPr>
            <w:tcW w:w="1843" w:type="dxa"/>
          </w:tcPr>
          <w:p w:rsidR="0099159B" w:rsidRPr="00A812BD" w:rsidRDefault="0099159B" w:rsidP="0092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B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FB2E38" w:rsidRPr="00A812BD" w:rsidRDefault="00FB2E38" w:rsidP="00FB2E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2E38" w:rsidRPr="00A812BD" w:rsidSect="00FF463C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45DD"/>
    <w:multiLevelType w:val="hybridMultilevel"/>
    <w:tmpl w:val="C910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438D7"/>
    <w:multiLevelType w:val="hybridMultilevel"/>
    <w:tmpl w:val="BBE8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B2E38"/>
    <w:rsid w:val="001651E2"/>
    <w:rsid w:val="001745DC"/>
    <w:rsid w:val="001756E6"/>
    <w:rsid w:val="003102AF"/>
    <w:rsid w:val="0037739D"/>
    <w:rsid w:val="003F3F96"/>
    <w:rsid w:val="00460494"/>
    <w:rsid w:val="004F5E4E"/>
    <w:rsid w:val="005554B9"/>
    <w:rsid w:val="006135C9"/>
    <w:rsid w:val="0069569A"/>
    <w:rsid w:val="00784CFF"/>
    <w:rsid w:val="007D65AC"/>
    <w:rsid w:val="00877511"/>
    <w:rsid w:val="0099159B"/>
    <w:rsid w:val="009A66AA"/>
    <w:rsid w:val="009E43CC"/>
    <w:rsid w:val="00A619DE"/>
    <w:rsid w:val="00A812BD"/>
    <w:rsid w:val="00AB3678"/>
    <w:rsid w:val="00AB615B"/>
    <w:rsid w:val="00B61D1A"/>
    <w:rsid w:val="00CC0229"/>
    <w:rsid w:val="00E152AD"/>
    <w:rsid w:val="00E53EA2"/>
    <w:rsid w:val="00F41B0B"/>
    <w:rsid w:val="00FB2E38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0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2023-04-19T09:08:00Z</dcterms:created>
  <dcterms:modified xsi:type="dcterms:W3CDTF">2023-04-24T09:31:00Z</dcterms:modified>
</cp:coreProperties>
</file>