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6D8" w:rsidRDefault="00B346D8" w:rsidP="00B346D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6D8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</w:t>
      </w:r>
    </w:p>
    <w:p w:rsidR="002021E9" w:rsidRDefault="008F4C39" w:rsidP="00B346D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EC8">
        <w:rPr>
          <w:rFonts w:ascii="Times New Roman" w:hAnsi="Times New Roman" w:cs="Times New Roman"/>
          <w:b/>
          <w:sz w:val="28"/>
          <w:szCs w:val="28"/>
        </w:rPr>
        <w:t xml:space="preserve">организованной </w:t>
      </w:r>
      <w:r w:rsidR="002021E9" w:rsidRPr="008E1EC8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p w:rsidR="00B346D8" w:rsidRPr="008E1EC8" w:rsidRDefault="00B346D8" w:rsidP="00B346D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D44" w:rsidRPr="001D4EB9" w:rsidRDefault="00D65D44" w:rsidP="00D65D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2BF9">
        <w:rPr>
          <w:rFonts w:ascii="Times New Roman" w:hAnsi="Times New Roman" w:cs="Times New Roman"/>
          <w:b/>
          <w:bCs/>
          <w:sz w:val="28"/>
          <w:szCs w:val="28"/>
        </w:rPr>
        <w:t>Педагог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1D4EB9">
        <w:rPr>
          <w:rFonts w:ascii="Times New Roman" w:hAnsi="Times New Roman" w:cs="Times New Roman"/>
          <w:bCs/>
          <w:sz w:val="28"/>
          <w:szCs w:val="28"/>
        </w:rPr>
        <w:t>Костарева Марина Александровна, воспитатель МАДОУ «ЦРР-детский сад №11»</w:t>
      </w:r>
      <w:r w:rsidR="00B346D8">
        <w:rPr>
          <w:rFonts w:ascii="Times New Roman" w:hAnsi="Times New Roman" w:cs="Times New Roman"/>
          <w:bCs/>
          <w:sz w:val="28"/>
          <w:szCs w:val="28"/>
        </w:rPr>
        <w:t>.</w:t>
      </w:r>
    </w:p>
    <w:p w:rsidR="00D65D44" w:rsidRDefault="00D65D44" w:rsidP="00D65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C2BF9">
        <w:rPr>
          <w:rFonts w:ascii="Times New Roman" w:hAnsi="Times New Roman" w:cs="Times New Roman"/>
          <w:b/>
          <w:bCs/>
          <w:sz w:val="28"/>
          <w:szCs w:val="28"/>
        </w:rPr>
        <w:t>бразовательная область:</w:t>
      </w:r>
      <w:r w:rsidR="006D4D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46D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ознавательное развитие</w:t>
      </w:r>
      <w:r w:rsidR="00B346D8">
        <w:rPr>
          <w:rFonts w:ascii="Times New Roman" w:hAnsi="Times New Roman" w:cs="Times New Roman"/>
          <w:sz w:val="28"/>
          <w:szCs w:val="28"/>
        </w:rPr>
        <w:t>; интеграция образовательных областей.</w:t>
      </w:r>
    </w:p>
    <w:p w:rsidR="00D65D44" w:rsidRPr="001D4EB9" w:rsidRDefault="00D65D44" w:rsidP="00D65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227">
        <w:rPr>
          <w:rFonts w:ascii="Times New Roman" w:hAnsi="Times New Roman" w:cs="Times New Roman"/>
          <w:b/>
          <w:bCs/>
          <w:sz w:val="28"/>
          <w:szCs w:val="28"/>
        </w:rPr>
        <w:t>Возраст детей:</w:t>
      </w:r>
      <w:r w:rsidR="006D4D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3-4 года (вторая младшая </w:t>
      </w:r>
      <w:r w:rsidRPr="001D4EB9">
        <w:rPr>
          <w:rFonts w:ascii="Times New Roman" w:hAnsi="Times New Roman" w:cs="Times New Roman"/>
          <w:bCs/>
          <w:sz w:val="28"/>
          <w:szCs w:val="28"/>
        </w:rPr>
        <w:t>группа)</w:t>
      </w:r>
      <w:r w:rsidR="00B346D8">
        <w:rPr>
          <w:rFonts w:ascii="Times New Roman" w:hAnsi="Times New Roman" w:cs="Times New Roman"/>
          <w:bCs/>
          <w:sz w:val="28"/>
          <w:szCs w:val="28"/>
        </w:rPr>
        <w:t>.</w:t>
      </w:r>
    </w:p>
    <w:p w:rsidR="00D65D44" w:rsidRPr="00021227" w:rsidRDefault="00D65D44" w:rsidP="00D65D44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227">
        <w:rPr>
          <w:rFonts w:ascii="Times New Roman" w:hAnsi="Times New Roman" w:cs="Times New Roman"/>
          <w:b/>
          <w:sz w:val="28"/>
          <w:szCs w:val="28"/>
        </w:rPr>
        <w:t>УМК/программа:</w:t>
      </w:r>
      <w:r w:rsidR="006D4D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B02">
        <w:rPr>
          <w:rFonts w:ascii="Times New Roman" w:hAnsi="Times New Roman" w:cs="Times New Roman"/>
          <w:sz w:val="28"/>
          <w:szCs w:val="28"/>
        </w:rPr>
        <w:t>Комплексная образовательная программа дошкольного образования «Истоки»</w:t>
      </w:r>
      <w:r>
        <w:rPr>
          <w:rFonts w:ascii="Times New Roman" w:hAnsi="Times New Roman" w:cs="Times New Roman"/>
          <w:sz w:val="28"/>
          <w:szCs w:val="28"/>
        </w:rPr>
        <w:t xml:space="preserve"> Л.А.Парамонова.</w:t>
      </w:r>
    </w:p>
    <w:p w:rsidR="00D65D44" w:rsidRDefault="00D65D44" w:rsidP="00D65D44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227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="006D4D8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Айболит спешит на помощь</w:t>
      </w:r>
      <w:r w:rsidRPr="00021227">
        <w:rPr>
          <w:rFonts w:ascii="Times New Roman" w:hAnsi="Times New Roman" w:cs="Times New Roman"/>
          <w:bCs/>
          <w:sz w:val="28"/>
          <w:szCs w:val="28"/>
        </w:rPr>
        <w:t>.</w:t>
      </w:r>
    </w:p>
    <w:p w:rsidR="00B346D8" w:rsidRDefault="00AE0326" w:rsidP="00B346D8">
      <w:pPr>
        <w:pStyle w:val="a3"/>
        <w:shd w:val="clear" w:color="auto" w:fill="FFFFFF"/>
        <w:spacing w:before="0" w:beforeAutospacing="0" w:after="0" w:afterAutospacing="0" w:line="240" w:lineRule="auto"/>
        <w:ind w:right="57"/>
        <w:rPr>
          <w:rFonts w:ascii="Times New Roman" w:hAnsi="Times New Roman" w:cs="Times New Roman"/>
          <w:bCs/>
          <w:sz w:val="28"/>
          <w:szCs w:val="28"/>
        </w:rPr>
      </w:pPr>
      <w:r w:rsidRPr="008E1EC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E1EC8">
        <w:rPr>
          <w:rFonts w:ascii="Times New Roman" w:hAnsi="Times New Roman" w:cs="Times New Roman"/>
          <w:bCs/>
          <w:sz w:val="28"/>
          <w:szCs w:val="28"/>
        </w:rPr>
        <w:t>создание условий для ранней профориентации детей раннего возраста.</w:t>
      </w:r>
    </w:p>
    <w:p w:rsidR="00AE0326" w:rsidRPr="00B346D8" w:rsidRDefault="00AE0326" w:rsidP="00B346D8">
      <w:pPr>
        <w:pStyle w:val="a3"/>
        <w:shd w:val="clear" w:color="auto" w:fill="FFFFFF"/>
        <w:spacing w:before="0" w:beforeAutospacing="0" w:after="0" w:afterAutospacing="0" w:line="240" w:lineRule="auto"/>
        <w:ind w:right="57"/>
        <w:rPr>
          <w:rFonts w:ascii="Times New Roman" w:hAnsi="Times New Roman" w:cs="Times New Roman"/>
          <w:bCs/>
          <w:sz w:val="28"/>
          <w:szCs w:val="28"/>
        </w:rPr>
      </w:pPr>
      <w:r w:rsidRPr="008E1EC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E0326" w:rsidRPr="008E1EC8" w:rsidRDefault="00AE0326" w:rsidP="00B346D8">
      <w:pPr>
        <w:pStyle w:val="a3"/>
        <w:shd w:val="clear" w:color="auto" w:fill="FFFFFF"/>
        <w:spacing w:before="0" w:beforeAutospacing="0" w:after="0" w:afterAutospacing="0" w:line="240" w:lineRule="auto"/>
        <w:ind w:right="5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1EC8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Образовательные: </w:t>
      </w:r>
    </w:p>
    <w:p w:rsidR="00AE0326" w:rsidRPr="00B346D8" w:rsidRDefault="00B346D8" w:rsidP="00B346D8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0326" w:rsidRPr="00B346D8">
        <w:rPr>
          <w:rFonts w:ascii="Times New Roman" w:hAnsi="Times New Roman" w:cs="Times New Roman"/>
          <w:sz w:val="28"/>
          <w:szCs w:val="28"/>
        </w:rPr>
        <w:t>дать представление о профессии врача;</w:t>
      </w:r>
    </w:p>
    <w:p w:rsidR="00AE0326" w:rsidRPr="00B346D8" w:rsidRDefault="00B346D8" w:rsidP="00B346D8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0326" w:rsidRPr="00B346D8">
        <w:rPr>
          <w:rFonts w:ascii="Times New Roman" w:hAnsi="Times New Roman" w:cs="Times New Roman"/>
          <w:sz w:val="28"/>
          <w:szCs w:val="28"/>
        </w:rPr>
        <w:t>формировать понятие о медицинской помощи, назначении основных медицинских приборов;</w:t>
      </w:r>
    </w:p>
    <w:p w:rsidR="00AE0326" w:rsidRPr="00B346D8" w:rsidRDefault="00B346D8" w:rsidP="00B346D8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0326" w:rsidRPr="00B346D8">
        <w:rPr>
          <w:rFonts w:ascii="Times New Roman" w:hAnsi="Times New Roman" w:cs="Times New Roman"/>
          <w:sz w:val="28"/>
          <w:szCs w:val="28"/>
        </w:rPr>
        <w:t>формировать представление о номере службы спасения;</w:t>
      </w:r>
    </w:p>
    <w:p w:rsidR="00AE0326" w:rsidRPr="00B346D8" w:rsidRDefault="00B346D8" w:rsidP="00B346D8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0326" w:rsidRPr="00B346D8">
        <w:rPr>
          <w:rFonts w:ascii="Times New Roman" w:hAnsi="Times New Roman" w:cs="Times New Roman"/>
          <w:sz w:val="28"/>
          <w:szCs w:val="28"/>
        </w:rPr>
        <w:t>закрепить умение формировать из пластилина колбаски;</w:t>
      </w:r>
    </w:p>
    <w:p w:rsidR="00AE0326" w:rsidRPr="00B346D8" w:rsidRDefault="00AE0326" w:rsidP="00B346D8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46D8">
        <w:rPr>
          <w:rFonts w:ascii="Times New Roman" w:hAnsi="Times New Roman" w:cs="Times New Roman"/>
          <w:sz w:val="28"/>
          <w:szCs w:val="28"/>
          <w:u w:val="single"/>
        </w:rPr>
        <w:t xml:space="preserve">Развивающие: </w:t>
      </w:r>
    </w:p>
    <w:p w:rsidR="00AE0326" w:rsidRPr="00B346D8" w:rsidRDefault="00B346D8" w:rsidP="00B346D8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0326" w:rsidRPr="00B346D8">
        <w:rPr>
          <w:rFonts w:ascii="Times New Roman" w:hAnsi="Times New Roman" w:cs="Times New Roman"/>
          <w:sz w:val="28"/>
          <w:szCs w:val="28"/>
        </w:rPr>
        <w:t>способствовать развитию мышления, памяти, воображения;</w:t>
      </w:r>
    </w:p>
    <w:p w:rsidR="00AE0326" w:rsidRPr="00B346D8" w:rsidRDefault="00B346D8" w:rsidP="00B346D8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0326" w:rsidRPr="00B346D8">
        <w:rPr>
          <w:rFonts w:ascii="Times New Roman" w:hAnsi="Times New Roman" w:cs="Times New Roman"/>
          <w:sz w:val="28"/>
          <w:szCs w:val="28"/>
        </w:rPr>
        <w:t>развивать мелкую моторику;</w:t>
      </w:r>
    </w:p>
    <w:p w:rsidR="00AE0326" w:rsidRPr="00B346D8" w:rsidRDefault="00B346D8" w:rsidP="00B346D8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0326" w:rsidRPr="00B346D8">
        <w:rPr>
          <w:rFonts w:ascii="Times New Roman" w:hAnsi="Times New Roman" w:cs="Times New Roman"/>
          <w:sz w:val="28"/>
          <w:szCs w:val="28"/>
        </w:rPr>
        <w:t>развивать речь;</w:t>
      </w:r>
    </w:p>
    <w:p w:rsidR="00AE0326" w:rsidRPr="00B346D8" w:rsidRDefault="00AE0326" w:rsidP="00B346D8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46D8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  <w:r w:rsidR="006D4D8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346D8">
        <w:rPr>
          <w:rFonts w:ascii="Times New Roman" w:hAnsi="Times New Roman" w:cs="Times New Roman"/>
          <w:sz w:val="28"/>
          <w:szCs w:val="28"/>
        </w:rPr>
        <w:t>воспитывать чувство эмпатии.</w:t>
      </w:r>
    </w:p>
    <w:p w:rsidR="00AE0326" w:rsidRPr="008E1EC8" w:rsidRDefault="00B346D8" w:rsidP="00B346D8">
      <w:pPr>
        <w:pStyle w:val="a3"/>
        <w:shd w:val="clear" w:color="auto" w:fill="FFFFFF"/>
        <w:spacing w:before="0" w:beforeAutospacing="0" w:after="0" w:afterAutospacing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B346D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О</w:t>
      </w:r>
      <w:r w:rsidR="00AE0326" w:rsidRPr="00B346D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борудование</w:t>
      </w:r>
      <w:r w:rsidR="00AE0326" w:rsidRPr="00B346D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E0326" w:rsidRPr="008E1EC8">
        <w:rPr>
          <w:rFonts w:ascii="Times New Roman" w:hAnsi="Times New Roman" w:cs="Times New Roman"/>
          <w:sz w:val="28"/>
          <w:szCs w:val="28"/>
        </w:rPr>
        <w:t xml:space="preserve"> шаблоны для лепки, пластилин белого цвета, доски для лепки, салфетки влажные, чемоданчик врача, морковь, коробочка настроения и смайлы.</w:t>
      </w:r>
    </w:p>
    <w:p w:rsidR="008F4C39" w:rsidRPr="00B346D8" w:rsidRDefault="00B346D8" w:rsidP="00B346D8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46D8">
        <w:rPr>
          <w:rFonts w:ascii="Times New Roman" w:hAnsi="Times New Roman" w:cs="Times New Roman"/>
          <w:b/>
          <w:bCs/>
          <w:sz w:val="28"/>
          <w:szCs w:val="28"/>
        </w:rPr>
        <w:t>Инновационные</w:t>
      </w:r>
      <w:r w:rsidR="00AE0326" w:rsidRPr="00B346D8">
        <w:rPr>
          <w:rFonts w:ascii="Times New Roman" w:hAnsi="Times New Roman" w:cs="Times New Roman"/>
          <w:b/>
          <w:bCs/>
          <w:sz w:val="28"/>
          <w:szCs w:val="28"/>
        </w:rPr>
        <w:t xml:space="preserve"> технологии:</w:t>
      </w:r>
      <w:r w:rsidR="006D4D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AE0326" w:rsidRPr="008E1EC8">
        <w:rPr>
          <w:rFonts w:ascii="Times New Roman" w:hAnsi="Times New Roman" w:cs="Times New Roman"/>
          <w:sz w:val="28"/>
          <w:szCs w:val="28"/>
        </w:rPr>
        <w:t>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E0326" w:rsidRPr="008E1EC8">
        <w:rPr>
          <w:rFonts w:ascii="Times New Roman" w:hAnsi="Times New Roman" w:cs="Times New Roman"/>
          <w:sz w:val="28"/>
          <w:szCs w:val="28"/>
        </w:rPr>
        <w:t>ИКТ.</w:t>
      </w:r>
    </w:p>
    <w:p w:rsidR="008F4C39" w:rsidRPr="008E1EC8" w:rsidRDefault="008F4C39" w:rsidP="00D65D4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3BD0" w:rsidRPr="00B346D8" w:rsidRDefault="00EE3BD0" w:rsidP="00B346D8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346D8">
        <w:rPr>
          <w:rFonts w:ascii="Times New Roman" w:eastAsia="Times New Roman" w:hAnsi="Times New Roman" w:cs="Times New Roman"/>
          <w:sz w:val="28"/>
          <w:szCs w:val="28"/>
        </w:rPr>
        <w:t>Ход</w:t>
      </w:r>
      <w:r w:rsidR="006D4D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46D8" w:rsidRPr="00B346D8">
        <w:rPr>
          <w:rFonts w:ascii="Times New Roman" w:eastAsia="Times New Roman" w:hAnsi="Times New Roman" w:cs="Times New Roman"/>
          <w:sz w:val="28"/>
          <w:szCs w:val="28"/>
        </w:rPr>
        <w:t>организованной образовательной деятельности</w:t>
      </w:r>
    </w:p>
    <w:tbl>
      <w:tblPr>
        <w:tblStyle w:val="a9"/>
        <w:tblW w:w="14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5386"/>
        <w:gridCol w:w="4536"/>
        <w:gridCol w:w="2410"/>
      </w:tblGrid>
      <w:tr w:rsidR="00D10CE0" w:rsidRPr="008E1EC8" w:rsidTr="0063267F">
        <w:tc>
          <w:tcPr>
            <w:tcW w:w="2553" w:type="dxa"/>
          </w:tcPr>
          <w:p w:rsidR="00EB10DD" w:rsidRPr="0063267F" w:rsidRDefault="0063267F" w:rsidP="0063267F">
            <w:pPr>
              <w:ind w:left="57" w:right="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267F">
              <w:rPr>
                <w:rFonts w:ascii="Times New Roman" w:hAnsi="Times New Roman" w:cs="Times New Roman"/>
                <w:bCs/>
                <w:sz w:val="28"/>
                <w:szCs w:val="28"/>
              </w:rPr>
              <w:t>Этапы</w:t>
            </w:r>
          </w:p>
        </w:tc>
        <w:tc>
          <w:tcPr>
            <w:tcW w:w="5386" w:type="dxa"/>
          </w:tcPr>
          <w:p w:rsidR="00EB10DD" w:rsidRPr="0063267F" w:rsidRDefault="0063267F" w:rsidP="0063267F">
            <w:pPr>
              <w:ind w:right="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267F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="00EB10DD" w:rsidRPr="0063267F">
              <w:rPr>
                <w:rFonts w:ascii="Times New Roman" w:hAnsi="Times New Roman" w:cs="Times New Roman"/>
                <w:bCs/>
                <w:sz w:val="28"/>
                <w:szCs w:val="28"/>
              </w:rPr>
              <w:t>еятельность педагога</w:t>
            </w:r>
          </w:p>
        </w:tc>
        <w:tc>
          <w:tcPr>
            <w:tcW w:w="4536" w:type="dxa"/>
          </w:tcPr>
          <w:p w:rsidR="00EB10DD" w:rsidRPr="0063267F" w:rsidRDefault="0063267F" w:rsidP="0063267F">
            <w:pPr>
              <w:ind w:right="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267F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="00EB10DD" w:rsidRPr="0063267F">
              <w:rPr>
                <w:rFonts w:ascii="Times New Roman" w:hAnsi="Times New Roman" w:cs="Times New Roman"/>
                <w:bCs/>
                <w:sz w:val="28"/>
                <w:szCs w:val="28"/>
              </w:rPr>
              <w:t>еятельность детей</w:t>
            </w:r>
          </w:p>
        </w:tc>
        <w:tc>
          <w:tcPr>
            <w:tcW w:w="2410" w:type="dxa"/>
          </w:tcPr>
          <w:p w:rsidR="00EB10DD" w:rsidRPr="0063267F" w:rsidRDefault="0063267F" w:rsidP="0063267F">
            <w:pPr>
              <w:ind w:left="57" w:right="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267F">
              <w:rPr>
                <w:rFonts w:ascii="Times New Roman" w:hAnsi="Times New Roman" w:cs="Times New Roman"/>
                <w:bCs/>
                <w:sz w:val="28"/>
                <w:szCs w:val="28"/>
              </w:rPr>
              <w:t>Планируемый результат</w:t>
            </w:r>
          </w:p>
        </w:tc>
      </w:tr>
      <w:tr w:rsidR="00D10CE0" w:rsidRPr="008E1EC8" w:rsidTr="0063267F">
        <w:tc>
          <w:tcPr>
            <w:tcW w:w="2553" w:type="dxa"/>
          </w:tcPr>
          <w:p w:rsidR="00EB10DD" w:rsidRPr="008E1EC8" w:rsidRDefault="00EB10DD" w:rsidP="00A5041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EC8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5386" w:type="dxa"/>
          </w:tcPr>
          <w:p w:rsidR="00AE0326" w:rsidRPr="008E1EC8" w:rsidRDefault="008C38EF" w:rsidP="00A50415">
            <w:pPr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E0326" w:rsidRPr="008E1EC8">
              <w:rPr>
                <w:rFonts w:ascii="Times New Roman" w:hAnsi="Times New Roman" w:cs="Times New Roman"/>
                <w:sz w:val="28"/>
                <w:szCs w:val="28"/>
              </w:rPr>
              <w:t xml:space="preserve">Колокольчик, позвени, </w:t>
            </w:r>
          </w:p>
          <w:p w:rsidR="008C38EF" w:rsidRDefault="00AE0326" w:rsidP="008C38EF">
            <w:pPr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EC8">
              <w:rPr>
                <w:rFonts w:ascii="Times New Roman" w:hAnsi="Times New Roman" w:cs="Times New Roman"/>
                <w:sz w:val="28"/>
                <w:szCs w:val="28"/>
              </w:rPr>
              <w:t>всех ребяток собе</w:t>
            </w:r>
            <w:r w:rsidR="008C38EF">
              <w:rPr>
                <w:rFonts w:ascii="Times New Roman" w:hAnsi="Times New Roman" w:cs="Times New Roman"/>
                <w:sz w:val="28"/>
                <w:szCs w:val="28"/>
              </w:rPr>
              <w:t>ри!</w:t>
            </w:r>
          </w:p>
          <w:p w:rsidR="00EB10DD" w:rsidRPr="008C38EF" w:rsidRDefault="008C38EF" w:rsidP="008C38EF">
            <w:pPr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E0326" w:rsidRPr="008E1EC8">
              <w:rPr>
                <w:rFonts w:ascii="Times New Roman" w:hAnsi="Times New Roman" w:cs="Times New Roman"/>
                <w:sz w:val="28"/>
                <w:szCs w:val="28"/>
              </w:rPr>
              <w:t xml:space="preserve">Ребята, какие вы молодцы, очень </w:t>
            </w:r>
            <w:r w:rsidR="00AE0326" w:rsidRPr="008E1E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быстро вместе собрались! Давайте улыбнемся друг другу! Давайте присядем на стульчики!</w:t>
            </w:r>
          </w:p>
        </w:tc>
        <w:tc>
          <w:tcPr>
            <w:tcW w:w="4536" w:type="dxa"/>
          </w:tcPr>
          <w:p w:rsidR="00665A40" w:rsidRPr="008E1EC8" w:rsidRDefault="00665A40" w:rsidP="00A50415">
            <w:pPr>
              <w:shd w:val="clear" w:color="auto" w:fill="FFFFFF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1E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Дети собираются в круг.</w:t>
            </w:r>
          </w:p>
          <w:p w:rsidR="00AE0326" w:rsidRPr="008E1EC8" w:rsidRDefault="00AE0326" w:rsidP="00A50415">
            <w:pPr>
              <w:shd w:val="clear" w:color="auto" w:fill="FFFFFF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0326" w:rsidRPr="008E1EC8" w:rsidRDefault="00AE0326" w:rsidP="00A50415">
            <w:pPr>
              <w:shd w:val="clear" w:color="auto" w:fill="FFFFFF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0326" w:rsidRPr="008E1EC8" w:rsidRDefault="00AE0326" w:rsidP="00A50415">
            <w:pPr>
              <w:shd w:val="clear" w:color="auto" w:fill="FFFFFF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7E14" w:rsidRPr="008E1EC8" w:rsidRDefault="00AE0326" w:rsidP="00A50415">
            <w:pPr>
              <w:shd w:val="clear" w:color="auto" w:fill="FFFFFF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1EC8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улыбаются и рассаживаются на стулья.</w:t>
            </w:r>
          </w:p>
        </w:tc>
        <w:tc>
          <w:tcPr>
            <w:tcW w:w="2410" w:type="dxa"/>
          </w:tcPr>
          <w:p w:rsidR="00EB10DD" w:rsidRPr="008E1EC8" w:rsidRDefault="005E231C" w:rsidP="005E23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Дети организованы на образовательную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деятельность.</w:t>
            </w:r>
          </w:p>
        </w:tc>
      </w:tr>
      <w:tr w:rsidR="00D10CE0" w:rsidRPr="008E1EC8" w:rsidTr="0063267F">
        <w:tc>
          <w:tcPr>
            <w:tcW w:w="2553" w:type="dxa"/>
          </w:tcPr>
          <w:p w:rsidR="00EB10DD" w:rsidRPr="008E1EC8" w:rsidRDefault="00EB10DD" w:rsidP="00A5041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E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Мотивационно – ориентировочный</w:t>
            </w:r>
          </w:p>
        </w:tc>
        <w:tc>
          <w:tcPr>
            <w:tcW w:w="5386" w:type="dxa"/>
          </w:tcPr>
          <w:p w:rsidR="00AE0326" w:rsidRPr="008E1EC8" w:rsidRDefault="00AE0326" w:rsidP="00A5041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EC8">
              <w:rPr>
                <w:rFonts w:ascii="Times New Roman" w:hAnsi="Times New Roman" w:cs="Times New Roman"/>
                <w:sz w:val="28"/>
                <w:szCs w:val="28"/>
              </w:rPr>
              <w:t>(звук лая собаки)</w:t>
            </w:r>
          </w:p>
          <w:p w:rsidR="00AE0326" w:rsidRPr="008E1EC8" w:rsidRDefault="003E7FBC" w:rsidP="00A5041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E0326" w:rsidRPr="008E1EC8">
              <w:rPr>
                <w:rFonts w:ascii="Times New Roman" w:hAnsi="Times New Roman" w:cs="Times New Roman"/>
                <w:sz w:val="28"/>
                <w:szCs w:val="28"/>
              </w:rPr>
              <w:t>Мне показалось, или кто-то лает?</w:t>
            </w:r>
          </w:p>
          <w:p w:rsidR="00AE0326" w:rsidRPr="008E1EC8" w:rsidRDefault="00AE0326" w:rsidP="00A5041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EC8">
              <w:rPr>
                <w:rFonts w:ascii="Times New Roman" w:hAnsi="Times New Roman" w:cs="Times New Roman"/>
                <w:sz w:val="28"/>
                <w:szCs w:val="28"/>
              </w:rPr>
              <w:t>(появляется собака)</w:t>
            </w:r>
          </w:p>
          <w:p w:rsidR="00AE0326" w:rsidRPr="008E1EC8" w:rsidRDefault="003E7FBC" w:rsidP="00A5041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E0326" w:rsidRPr="008E1EC8">
              <w:rPr>
                <w:rFonts w:ascii="Times New Roman" w:hAnsi="Times New Roman" w:cs="Times New Roman"/>
                <w:sz w:val="28"/>
                <w:szCs w:val="28"/>
              </w:rPr>
              <w:t>Ой, почему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E0326" w:rsidRPr="008E1EC8">
              <w:rPr>
                <w:rFonts w:ascii="Times New Roman" w:hAnsi="Times New Roman" w:cs="Times New Roman"/>
                <w:sz w:val="28"/>
                <w:szCs w:val="28"/>
              </w:rPr>
              <w:t xml:space="preserve">то у нее носик красный, что случилось? </w:t>
            </w:r>
          </w:p>
          <w:p w:rsidR="00AE0326" w:rsidRPr="008E1EC8" w:rsidRDefault="00AE0326" w:rsidP="00A5041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EC8">
              <w:rPr>
                <w:rFonts w:ascii="Times New Roman" w:hAnsi="Times New Roman" w:cs="Times New Roman"/>
                <w:sz w:val="28"/>
                <w:szCs w:val="28"/>
              </w:rPr>
              <w:t xml:space="preserve">Собака: Ох…. Меня курица клюнула в нос…. </w:t>
            </w:r>
          </w:p>
          <w:p w:rsidR="00AE0326" w:rsidRPr="008E1EC8" w:rsidRDefault="00AE0326" w:rsidP="00A5041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EC8">
              <w:rPr>
                <w:rFonts w:ascii="Times New Roman" w:hAnsi="Times New Roman" w:cs="Times New Roman"/>
                <w:sz w:val="28"/>
                <w:szCs w:val="28"/>
              </w:rPr>
              <w:t>Ах, это курица клюнула в нос….</w:t>
            </w:r>
          </w:p>
          <w:p w:rsidR="00D86295" w:rsidRPr="008E1EC8" w:rsidRDefault="003E7FBC" w:rsidP="003E7FBC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E0326" w:rsidRPr="008E1EC8">
              <w:rPr>
                <w:rFonts w:ascii="Times New Roman" w:hAnsi="Times New Roman" w:cs="Times New Roman"/>
                <w:sz w:val="28"/>
                <w:szCs w:val="28"/>
              </w:rPr>
              <w:t>Ребята, бедному песику срочно нужна помощь! Кто же сможет ему помочь?</w:t>
            </w:r>
          </w:p>
        </w:tc>
        <w:tc>
          <w:tcPr>
            <w:tcW w:w="4536" w:type="dxa"/>
          </w:tcPr>
          <w:p w:rsidR="003E7FBC" w:rsidRDefault="003E7FBC" w:rsidP="00A5041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FBC" w:rsidRDefault="003E7FBC" w:rsidP="00A5041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FBC" w:rsidRDefault="003E7FBC" w:rsidP="00A5041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295" w:rsidRDefault="00AE0326" w:rsidP="00A5041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EC8">
              <w:rPr>
                <w:rFonts w:ascii="Times New Roman" w:hAnsi="Times New Roman" w:cs="Times New Roman"/>
                <w:sz w:val="28"/>
                <w:szCs w:val="28"/>
              </w:rPr>
              <w:t>Дети внимательно рассматривают собаку, проявляют сочу</w:t>
            </w:r>
            <w:r w:rsidR="003E7FB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E1EC8">
              <w:rPr>
                <w:rFonts w:ascii="Times New Roman" w:hAnsi="Times New Roman" w:cs="Times New Roman"/>
                <w:sz w:val="28"/>
                <w:szCs w:val="28"/>
              </w:rPr>
              <w:t>ствие.</w:t>
            </w:r>
          </w:p>
          <w:p w:rsidR="003E7FBC" w:rsidRDefault="003E7FBC" w:rsidP="00A5041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FBC" w:rsidRDefault="003E7FBC" w:rsidP="00A5041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FBC" w:rsidRDefault="003E7FBC" w:rsidP="00A5041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FBC" w:rsidRDefault="003E7FBC" w:rsidP="00A5041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FBC" w:rsidRPr="008E1EC8" w:rsidRDefault="003E7FBC" w:rsidP="00A5041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отвечают: Доктор Айболит!</w:t>
            </w:r>
          </w:p>
        </w:tc>
        <w:tc>
          <w:tcPr>
            <w:tcW w:w="2410" w:type="dxa"/>
          </w:tcPr>
          <w:p w:rsidR="00210FD8" w:rsidRPr="008E1EC8" w:rsidRDefault="00700AB4" w:rsidP="00700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</w:t>
            </w:r>
            <w:r w:rsidR="006D4D85">
              <w:rPr>
                <w:rFonts w:ascii="Times New Roman" w:hAnsi="Times New Roman" w:cs="Times New Roman"/>
                <w:sz w:val="28"/>
                <w:szCs w:val="28"/>
              </w:rPr>
              <w:t xml:space="preserve">ие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мотивация на предстоящую деятельность.</w:t>
            </w:r>
          </w:p>
        </w:tc>
      </w:tr>
      <w:tr w:rsidR="00D10CE0" w:rsidRPr="008E1EC8" w:rsidTr="0063267F">
        <w:tc>
          <w:tcPr>
            <w:tcW w:w="2553" w:type="dxa"/>
          </w:tcPr>
          <w:p w:rsidR="00EB10DD" w:rsidRPr="008E1EC8" w:rsidRDefault="00EB10DD" w:rsidP="00A5041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EC8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Практический </w:t>
            </w:r>
          </w:p>
        </w:tc>
        <w:tc>
          <w:tcPr>
            <w:tcW w:w="5386" w:type="dxa"/>
          </w:tcPr>
          <w:p w:rsidR="00AE0326" w:rsidRPr="008E1EC8" w:rsidRDefault="00792E0F" w:rsidP="00A50415">
            <w:pPr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E0326" w:rsidRPr="008E1EC8">
              <w:rPr>
                <w:rFonts w:ascii="Times New Roman" w:hAnsi="Times New Roman" w:cs="Times New Roman"/>
                <w:sz w:val="28"/>
                <w:szCs w:val="28"/>
              </w:rPr>
              <w:t>Вы правы! Как же я сама не догадалась! Давайте ему позвоним и сообщим, что случилось! Куда же подевался мой телефон… Ах, он в спальне… Сейчас приду!</w:t>
            </w:r>
          </w:p>
          <w:p w:rsidR="00AE0326" w:rsidRPr="008E1EC8" w:rsidRDefault="00AE0326" w:rsidP="00A50415">
            <w:pPr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EC8">
              <w:rPr>
                <w:rFonts w:ascii="Times New Roman" w:hAnsi="Times New Roman" w:cs="Times New Roman"/>
                <w:sz w:val="28"/>
                <w:szCs w:val="28"/>
              </w:rPr>
              <w:t>(воспитатель уходит, перевоплощается в доктора, возвращается в другом образе)</w:t>
            </w:r>
          </w:p>
          <w:p w:rsidR="00AE0326" w:rsidRPr="008E1EC8" w:rsidRDefault="00AE0326" w:rsidP="00A50415">
            <w:pPr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EC8">
              <w:rPr>
                <w:rFonts w:ascii="Times New Roman" w:hAnsi="Times New Roman" w:cs="Times New Roman"/>
                <w:sz w:val="28"/>
                <w:szCs w:val="28"/>
              </w:rPr>
              <w:t>Айболит: Доброе утро! Кто звал меня? Что случилось? Где больной?</w:t>
            </w:r>
          </w:p>
          <w:p w:rsidR="00AE0326" w:rsidRPr="008E1EC8" w:rsidRDefault="00AE0326" w:rsidP="00A50415">
            <w:pPr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EC8">
              <w:rPr>
                <w:rFonts w:ascii="Times New Roman" w:hAnsi="Times New Roman" w:cs="Times New Roman"/>
                <w:sz w:val="28"/>
                <w:szCs w:val="28"/>
              </w:rPr>
              <w:t>(смотрит на экран удивляется)</w:t>
            </w:r>
          </w:p>
          <w:p w:rsidR="00AE0326" w:rsidRPr="008E1EC8" w:rsidRDefault="00AE0326" w:rsidP="00A50415">
            <w:pPr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EC8">
              <w:rPr>
                <w:rFonts w:ascii="Times New Roman" w:hAnsi="Times New Roman" w:cs="Times New Roman"/>
                <w:sz w:val="28"/>
                <w:szCs w:val="28"/>
              </w:rPr>
              <w:t>Айболит</w:t>
            </w:r>
            <w:proofErr w:type="gramStart"/>
            <w:r w:rsidRPr="008E1EC8">
              <w:rPr>
                <w:rFonts w:ascii="Times New Roman" w:hAnsi="Times New Roman" w:cs="Times New Roman"/>
                <w:sz w:val="28"/>
                <w:szCs w:val="28"/>
              </w:rPr>
              <w:t>: Ах</w:t>
            </w:r>
            <w:proofErr w:type="gramEnd"/>
            <w:r w:rsidRPr="008E1EC8">
              <w:rPr>
                <w:rFonts w:ascii="Times New Roman" w:hAnsi="Times New Roman" w:cs="Times New Roman"/>
                <w:sz w:val="28"/>
                <w:szCs w:val="28"/>
              </w:rPr>
              <w:t xml:space="preserve">, ты бедненький малыш! Надо песику помочь… Сейчас заклеим пластырем и дадим отдохнуть! </w:t>
            </w:r>
          </w:p>
          <w:p w:rsidR="00AE0326" w:rsidRPr="008E1EC8" w:rsidRDefault="00AE0326" w:rsidP="00A50415">
            <w:pPr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EC8">
              <w:rPr>
                <w:rFonts w:ascii="Times New Roman" w:hAnsi="Times New Roman" w:cs="Times New Roman"/>
                <w:sz w:val="28"/>
                <w:szCs w:val="28"/>
              </w:rPr>
              <w:t>Вот беда… Куда же мой чемодан пропал! Ребята, помогите, пожалуйста, найти чемодан!</w:t>
            </w:r>
          </w:p>
          <w:p w:rsidR="00AE0326" w:rsidRPr="008E1EC8" w:rsidRDefault="00AE0326" w:rsidP="00A50415">
            <w:pPr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EC8">
              <w:rPr>
                <w:rFonts w:ascii="Times New Roman" w:hAnsi="Times New Roman" w:cs="Times New Roman"/>
                <w:sz w:val="28"/>
                <w:szCs w:val="28"/>
              </w:rPr>
              <w:t>Айболит</w:t>
            </w:r>
            <w:proofErr w:type="gramStart"/>
            <w:r w:rsidRPr="008E1EC8">
              <w:rPr>
                <w:rFonts w:ascii="Times New Roman" w:hAnsi="Times New Roman" w:cs="Times New Roman"/>
                <w:sz w:val="28"/>
                <w:szCs w:val="28"/>
              </w:rPr>
              <w:t>: Ах</w:t>
            </w:r>
            <w:proofErr w:type="gramEnd"/>
            <w:r w:rsidRPr="008E1EC8">
              <w:rPr>
                <w:rFonts w:ascii="Times New Roman" w:hAnsi="Times New Roman" w:cs="Times New Roman"/>
                <w:sz w:val="28"/>
                <w:szCs w:val="28"/>
              </w:rPr>
              <w:t xml:space="preserve">, вы мои помощники! </w:t>
            </w:r>
            <w:r w:rsidRPr="008E1E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Спасибо!</w:t>
            </w:r>
          </w:p>
          <w:p w:rsidR="00AE0326" w:rsidRDefault="007E15AB" w:rsidP="00A50415">
            <w:pPr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E0326" w:rsidRPr="008E1EC8">
              <w:rPr>
                <w:rFonts w:ascii="Times New Roman" w:hAnsi="Times New Roman" w:cs="Times New Roman"/>
                <w:sz w:val="28"/>
                <w:szCs w:val="28"/>
              </w:rPr>
              <w:t>Без чемоданчика доктор не может работать, ведь в нем храниться все для оказания помощи пациентам! Убедитесь сами!</w:t>
            </w:r>
          </w:p>
          <w:p w:rsidR="00792E0F" w:rsidRPr="008E1EC8" w:rsidRDefault="00792E0F" w:rsidP="00A50415">
            <w:pPr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326" w:rsidRPr="007E15AB" w:rsidRDefault="00AE0326" w:rsidP="00A50415">
            <w:pPr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15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Игра «Чудесный мешочек»</w:t>
            </w:r>
          </w:p>
          <w:p w:rsidR="00AE0326" w:rsidRDefault="00AE0326" w:rsidP="00A50415">
            <w:pPr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EC8">
              <w:rPr>
                <w:rFonts w:ascii="Times New Roman" w:hAnsi="Times New Roman" w:cs="Times New Roman"/>
                <w:sz w:val="28"/>
                <w:szCs w:val="28"/>
              </w:rPr>
              <w:t>(воспитатель предлагает детям достать по одному предмету, при это рассказывая про каждый из них</w:t>
            </w:r>
            <w:r w:rsidR="00517217" w:rsidRPr="008E1EC8">
              <w:rPr>
                <w:rFonts w:ascii="Times New Roman" w:hAnsi="Times New Roman" w:cs="Times New Roman"/>
                <w:sz w:val="28"/>
                <w:szCs w:val="28"/>
              </w:rPr>
              <w:t>, показывая способ действий</w:t>
            </w:r>
            <w:r w:rsidRPr="008E1EC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92E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2E0F" w:rsidRPr="008E1EC8" w:rsidRDefault="00792E0F" w:rsidP="00A50415">
            <w:pPr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326" w:rsidRPr="008E1EC8" w:rsidRDefault="00AE0326" w:rsidP="00A50415">
            <w:pPr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EC8">
              <w:rPr>
                <w:rFonts w:ascii="Times New Roman" w:hAnsi="Times New Roman" w:cs="Times New Roman"/>
                <w:sz w:val="28"/>
                <w:szCs w:val="28"/>
              </w:rPr>
              <w:t>Градусник – это прибор для измерения температуры</w:t>
            </w:r>
            <w:r w:rsidR="00792E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0326" w:rsidRPr="008E1EC8" w:rsidRDefault="00AE0326" w:rsidP="00A50415">
            <w:pPr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EC8">
              <w:rPr>
                <w:rFonts w:ascii="Times New Roman" w:hAnsi="Times New Roman" w:cs="Times New Roman"/>
                <w:sz w:val="28"/>
                <w:szCs w:val="28"/>
              </w:rPr>
              <w:t>Шприц – это прибор для того, чтобы делать уколы / прививки</w:t>
            </w:r>
            <w:r w:rsidR="00792E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0326" w:rsidRPr="008E1EC8" w:rsidRDefault="00AE0326" w:rsidP="00A50415">
            <w:pPr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EC8">
              <w:rPr>
                <w:rFonts w:ascii="Times New Roman" w:hAnsi="Times New Roman" w:cs="Times New Roman"/>
                <w:sz w:val="28"/>
                <w:szCs w:val="28"/>
              </w:rPr>
              <w:t>Таблетки – этот предмет для того, чтобы избавиться от боли</w:t>
            </w:r>
            <w:r w:rsidR="00792E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0326" w:rsidRPr="008E1EC8" w:rsidRDefault="00AE0326" w:rsidP="00A50415">
            <w:pPr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EC8">
              <w:rPr>
                <w:rFonts w:ascii="Times New Roman" w:hAnsi="Times New Roman" w:cs="Times New Roman"/>
                <w:sz w:val="28"/>
                <w:szCs w:val="28"/>
              </w:rPr>
              <w:t>Фонендоскоп – это прибор, чтобы слушать дыхание</w:t>
            </w:r>
            <w:r w:rsidR="00792E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0326" w:rsidRPr="008E1EC8" w:rsidRDefault="00AE0326" w:rsidP="00A50415">
            <w:pPr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EC8">
              <w:rPr>
                <w:rFonts w:ascii="Times New Roman" w:hAnsi="Times New Roman" w:cs="Times New Roman"/>
                <w:sz w:val="28"/>
                <w:szCs w:val="28"/>
              </w:rPr>
              <w:t>Бутылочка – это сироп от кашля</w:t>
            </w:r>
            <w:r w:rsidR="00517217" w:rsidRPr="008E1E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0326" w:rsidRPr="008E1EC8" w:rsidRDefault="00AE0326" w:rsidP="00A50415">
            <w:pPr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EC8">
              <w:rPr>
                <w:rFonts w:ascii="Times New Roman" w:hAnsi="Times New Roman" w:cs="Times New Roman"/>
                <w:sz w:val="28"/>
                <w:szCs w:val="28"/>
              </w:rPr>
              <w:t>Бинт – этот предмет нужен для того, чтобы перевязать рану больному…</w:t>
            </w:r>
          </w:p>
          <w:p w:rsidR="00AE0326" w:rsidRPr="008E1EC8" w:rsidRDefault="00AE0326" w:rsidP="00A50415">
            <w:pPr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EC8">
              <w:rPr>
                <w:rFonts w:ascii="Times New Roman" w:hAnsi="Times New Roman" w:cs="Times New Roman"/>
                <w:sz w:val="28"/>
                <w:szCs w:val="28"/>
              </w:rPr>
              <w:t xml:space="preserve">А где пластырь? </w:t>
            </w:r>
          </w:p>
          <w:p w:rsidR="00AE0326" w:rsidRPr="008E1EC8" w:rsidRDefault="00AE0326" w:rsidP="00A50415">
            <w:pPr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EC8">
              <w:rPr>
                <w:rFonts w:ascii="Times New Roman" w:hAnsi="Times New Roman" w:cs="Times New Roman"/>
                <w:sz w:val="28"/>
                <w:szCs w:val="28"/>
              </w:rPr>
              <w:t xml:space="preserve">Закончился… Но мы не будем расстраиваться, у вас есть пластилин? </w:t>
            </w:r>
          </w:p>
          <w:p w:rsidR="00AE0326" w:rsidRDefault="00AE0326" w:rsidP="00A50415">
            <w:pPr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EC8">
              <w:rPr>
                <w:rFonts w:ascii="Times New Roman" w:hAnsi="Times New Roman" w:cs="Times New Roman"/>
                <w:sz w:val="28"/>
                <w:szCs w:val="28"/>
              </w:rPr>
              <w:t>Замечательно! Сейчас мы сделаем пластырь самостоятельно!</w:t>
            </w:r>
          </w:p>
          <w:p w:rsidR="007E15AB" w:rsidRPr="008E1EC8" w:rsidRDefault="007E15AB" w:rsidP="00A50415">
            <w:pPr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326" w:rsidRPr="008E1EC8" w:rsidRDefault="00AE0326" w:rsidP="00A50415">
            <w:pPr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EC8">
              <w:rPr>
                <w:rFonts w:ascii="Times New Roman" w:hAnsi="Times New Roman" w:cs="Times New Roman"/>
                <w:sz w:val="28"/>
                <w:szCs w:val="28"/>
              </w:rPr>
              <w:t>Но для начала разомнемся!</w:t>
            </w:r>
          </w:p>
          <w:p w:rsidR="00AE0326" w:rsidRPr="007E15AB" w:rsidRDefault="00AE0326" w:rsidP="00A50415">
            <w:pPr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15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Физкультминутка</w:t>
            </w:r>
          </w:p>
          <w:p w:rsidR="00AE0326" w:rsidRPr="008E1EC8" w:rsidRDefault="00AE0326" w:rsidP="00A50415">
            <w:pPr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EC8">
              <w:rPr>
                <w:rFonts w:ascii="Times New Roman" w:hAnsi="Times New Roman" w:cs="Times New Roman"/>
                <w:sz w:val="28"/>
                <w:szCs w:val="28"/>
              </w:rPr>
              <w:t xml:space="preserve">Айболит наш потянулся, </w:t>
            </w:r>
          </w:p>
          <w:p w:rsidR="00AE0326" w:rsidRPr="008E1EC8" w:rsidRDefault="00AE0326" w:rsidP="00A50415">
            <w:pPr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EC8">
              <w:rPr>
                <w:rFonts w:ascii="Times New Roman" w:hAnsi="Times New Roman" w:cs="Times New Roman"/>
                <w:sz w:val="28"/>
                <w:szCs w:val="28"/>
              </w:rPr>
              <w:t>раз - нагнулся, два – нагнулся,</w:t>
            </w:r>
          </w:p>
          <w:p w:rsidR="00AE0326" w:rsidRPr="008E1EC8" w:rsidRDefault="00AE0326" w:rsidP="00A50415">
            <w:pPr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EC8">
              <w:rPr>
                <w:rFonts w:ascii="Times New Roman" w:hAnsi="Times New Roman" w:cs="Times New Roman"/>
                <w:sz w:val="28"/>
                <w:szCs w:val="28"/>
              </w:rPr>
              <w:t>руки в стороны развел</w:t>
            </w:r>
          </w:p>
          <w:p w:rsidR="00AE0326" w:rsidRPr="008E1EC8" w:rsidRDefault="00AE0326" w:rsidP="00A50415">
            <w:pPr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EC8">
              <w:rPr>
                <w:rFonts w:ascii="Times New Roman" w:hAnsi="Times New Roman" w:cs="Times New Roman"/>
                <w:sz w:val="28"/>
                <w:szCs w:val="28"/>
              </w:rPr>
              <w:t xml:space="preserve">халат надел, </w:t>
            </w:r>
          </w:p>
          <w:p w:rsidR="00AE0326" w:rsidRPr="008E1EC8" w:rsidRDefault="00AE0326" w:rsidP="00A50415">
            <w:pPr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EC8">
              <w:rPr>
                <w:rFonts w:ascii="Times New Roman" w:hAnsi="Times New Roman" w:cs="Times New Roman"/>
                <w:sz w:val="28"/>
                <w:szCs w:val="28"/>
              </w:rPr>
              <w:t>перчатки взял,</w:t>
            </w:r>
          </w:p>
          <w:p w:rsidR="00AE0326" w:rsidRPr="008E1EC8" w:rsidRDefault="00AE0326" w:rsidP="00A50415">
            <w:pPr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EC8">
              <w:rPr>
                <w:rFonts w:ascii="Times New Roman" w:hAnsi="Times New Roman" w:cs="Times New Roman"/>
                <w:sz w:val="28"/>
                <w:szCs w:val="28"/>
              </w:rPr>
              <w:t>лейкопластырь отыскал.</w:t>
            </w:r>
          </w:p>
          <w:p w:rsidR="00AE0326" w:rsidRPr="008E1EC8" w:rsidRDefault="00AE0326" w:rsidP="00A50415">
            <w:pPr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EC8">
              <w:rPr>
                <w:rFonts w:ascii="Times New Roman" w:hAnsi="Times New Roman" w:cs="Times New Roman"/>
                <w:sz w:val="28"/>
                <w:szCs w:val="28"/>
              </w:rPr>
              <w:t>Нос собачке он потрогал</w:t>
            </w:r>
          </w:p>
          <w:p w:rsidR="00AE0326" w:rsidRPr="008E1EC8" w:rsidRDefault="00AE0326" w:rsidP="00A50415">
            <w:pPr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EC8">
              <w:rPr>
                <w:rFonts w:ascii="Times New Roman" w:hAnsi="Times New Roman" w:cs="Times New Roman"/>
                <w:sz w:val="28"/>
                <w:szCs w:val="28"/>
              </w:rPr>
              <w:t>Приступил к леченью строго.</w:t>
            </w:r>
          </w:p>
          <w:p w:rsidR="007E15AB" w:rsidRDefault="007E15AB" w:rsidP="00A50415">
            <w:pPr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326" w:rsidRPr="008E1EC8" w:rsidRDefault="007E15AB" w:rsidP="00A50415">
            <w:pPr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E0326" w:rsidRPr="008E1EC8">
              <w:rPr>
                <w:rFonts w:ascii="Times New Roman" w:hAnsi="Times New Roman" w:cs="Times New Roman"/>
                <w:sz w:val="28"/>
                <w:szCs w:val="28"/>
              </w:rPr>
              <w:t>А теперь приступим к лечению!</w:t>
            </w:r>
          </w:p>
          <w:p w:rsidR="00AE0326" w:rsidRPr="008E1EC8" w:rsidRDefault="00AE0326" w:rsidP="00A50415">
            <w:pPr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EC8">
              <w:rPr>
                <w:rFonts w:ascii="Times New Roman" w:hAnsi="Times New Roman" w:cs="Times New Roman"/>
                <w:sz w:val="28"/>
                <w:szCs w:val="28"/>
              </w:rPr>
              <w:t>Берем пластилин и раскатываем его между ладошек.</w:t>
            </w:r>
          </w:p>
          <w:p w:rsidR="00AE0326" w:rsidRPr="008E1EC8" w:rsidRDefault="00AE0326" w:rsidP="00A50415">
            <w:pPr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EC8">
              <w:rPr>
                <w:rFonts w:ascii="Times New Roman" w:hAnsi="Times New Roman" w:cs="Times New Roman"/>
                <w:sz w:val="28"/>
                <w:szCs w:val="28"/>
              </w:rPr>
              <w:t xml:space="preserve">У нас получилась колбаска. </w:t>
            </w:r>
          </w:p>
          <w:p w:rsidR="00AE0326" w:rsidRPr="008E1EC8" w:rsidRDefault="00AE0326" w:rsidP="00A50415">
            <w:pPr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EC8">
              <w:rPr>
                <w:rFonts w:ascii="Times New Roman" w:hAnsi="Times New Roman" w:cs="Times New Roman"/>
                <w:sz w:val="28"/>
                <w:szCs w:val="28"/>
              </w:rPr>
              <w:t>А теперь слепим еще одну!</w:t>
            </w:r>
          </w:p>
          <w:p w:rsidR="00AE0326" w:rsidRPr="008E1EC8" w:rsidRDefault="00AE0326" w:rsidP="00A50415">
            <w:pPr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EC8">
              <w:rPr>
                <w:rFonts w:ascii="Times New Roman" w:hAnsi="Times New Roman" w:cs="Times New Roman"/>
                <w:sz w:val="28"/>
                <w:szCs w:val="28"/>
              </w:rPr>
              <w:t>Наш пластырь готов! Теперь заклеим нос Песику!</w:t>
            </w:r>
          </w:p>
          <w:p w:rsidR="00AE0326" w:rsidRDefault="00AE0326" w:rsidP="00A50415">
            <w:pPr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EC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17217" w:rsidRPr="008E1EC8">
              <w:rPr>
                <w:rFonts w:ascii="Times New Roman" w:hAnsi="Times New Roman" w:cs="Times New Roman"/>
                <w:sz w:val="28"/>
                <w:szCs w:val="28"/>
              </w:rPr>
              <w:t>крест-накрест</w:t>
            </w:r>
            <w:r w:rsidRPr="008E1EC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E15AB" w:rsidRPr="008E1EC8" w:rsidRDefault="007E15AB" w:rsidP="00A50415">
            <w:pPr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326" w:rsidRPr="008E1EC8" w:rsidRDefault="00AE0326" w:rsidP="00A50415">
            <w:pPr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EC8">
              <w:rPr>
                <w:rFonts w:ascii="Times New Roman" w:hAnsi="Times New Roman" w:cs="Times New Roman"/>
                <w:sz w:val="28"/>
                <w:szCs w:val="28"/>
              </w:rPr>
              <w:t xml:space="preserve">Айболит: Теперь будешь ты здоров!! </w:t>
            </w:r>
          </w:p>
          <w:p w:rsidR="00AE0326" w:rsidRDefault="00AE0326" w:rsidP="00A50415">
            <w:pPr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EC8">
              <w:rPr>
                <w:rFonts w:ascii="Times New Roman" w:hAnsi="Times New Roman" w:cs="Times New Roman"/>
                <w:sz w:val="28"/>
                <w:szCs w:val="28"/>
              </w:rPr>
              <w:t>(звучит звук сирены скорой помощи)</w:t>
            </w:r>
          </w:p>
          <w:p w:rsidR="007E15AB" w:rsidRPr="008E1EC8" w:rsidRDefault="007E15AB" w:rsidP="00A50415">
            <w:pPr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326" w:rsidRDefault="00AE0326" w:rsidP="00A50415">
            <w:pPr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EC8">
              <w:rPr>
                <w:rFonts w:ascii="Times New Roman" w:hAnsi="Times New Roman" w:cs="Times New Roman"/>
                <w:sz w:val="28"/>
                <w:szCs w:val="28"/>
              </w:rPr>
              <w:t>Голос: Уважаемый доктор Айболит, Вас ожидает карета скорой помощи</w:t>
            </w:r>
            <w:r w:rsidR="007E15AB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7E15AB" w:rsidRPr="008E1EC8" w:rsidRDefault="007E15AB" w:rsidP="00A50415">
            <w:pPr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326" w:rsidRPr="008E1EC8" w:rsidRDefault="00AE0326" w:rsidP="00A50415">
            <w:pPr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EC8">
              <w:rPr>
                <w:rFonts w:ascii="Times New Roman" w:hAnsi="Times New Roman" w:cs="Times New Roman"/>
                <w:sz w:val="28"/>
                <w:szCs w:val="28"/>
              </w:rPr>
              <w:t xml:space="preserve">Айболит: Ребята, мне пора! А на прощание я вам оставлю настоящие овощные </w:t>
            </w:r>
            <w:proofErr w:type="spellStart"/>
            <w:r w:rsidRPr="008E1EC8">
              <w:rPr>
                <w:rFonts w:ascii="Times New Roman" w:hAnsi="Times New Roman" w:cs="Times New Roman"/>
                <w:sz w:val="28"/>
                <w:szCs w:val="28"/>
              </w:rPr>
              <w:t>витаминки</w:t>
            </w:r>
            <w:proofErr w:type="spellEnd"/>
            <w:r w:rsidRPr="008E1EC8">
              <w:rPr>
                <w:rFonts w:ascii="Times New Roman" w:hAnsi="Times New Roman" w:cs="Times New Roman"/>
                <w:sz w:val="28"/>
                <w:szCs w:val="28"/>
              </w:rPr>
              <w:t>, чтобы вы никогда не болели! (нарезанная морковь) Будьте здоровы!</w:t>
            </w:r>
          </w:p>
          <w:p w:rsidR="001D0E21" w:rsidRPr="008E1EC8" w:rsidRDefault="00AE0326" w:rsidP="00A50415">
            <w:pPr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E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(доктор уходит, воспитатель возвращается)</w:t>
            </w:r>
          </w:p>
        </w:tc>
        <w:tc>
          <w:tcPr>
            <w:tcW w:w="4536" w:type="dxa"/>
          </w:tcPr>
          <w:p w:rsidR="001D0E21" w:rsidRPr="008E1EC8" w:rsidRDefault="001D0E21" w:rsidP="00A5041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326" w:rsidRPr="008E1EC8" w:rsidRDefault="00AE0326" w:rsidP="00A5041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326" w:rsidRPr="008E1EC8" w:rsidRDefault="00AE0326" w:rsidP="00A5041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326" w:rsidRPr="008E1EC8" w:rsidRDefault="00AE0326" w:rsidP="00A5041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326" w:rsidRPr="008E1EC8" w:rsidRDefault="00AE0326" w:rsidP="00A5041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326" w:rsidRPr="008E1EC8" w:rsidRDefault="00AE0326" w:rsidP="00A5041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E0F" w:rsidRDefault="00792E0F" w:rsidP="00A5041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E0F" w:rsidRDefault="00792E0F" w:rsidP="00A5041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326" w:rsidRPr="008E1EC8" w:rsidRDefault="00AE0326" w:rsidP="00A5041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EC8">
              <w:rPr>
                <w:rFonts w:ascii="Times New Roman" w:hAnsi="Times New Roman" w:cs="Times New Roman"/>
                <w:sz w:val="28"/>
                <w:szCs w:val="28"/>
              </w:rPr>
              <w:t>Дети рассказывают или показывают, что случилось.</w:t>
            </w:r>
          </w:p>
          <w:p w:rsidR="00AE0326" w:rsidRPr="008E1EC8" w:rsidRDefault="00AE0326" w:rsidP="00A5041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326" w:rsidRPr="008E1EC8" w:rsidRDefault="00AE0326" w:rsidP="00A5041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326" w:rsidRPr="008E1EC8" w:rsidRDefault="00AE0326" w:rsidP="00A5041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326" w:rsidRPr="008E1EC8" w:rsidRDefault="00AE0326" w:rsidP="00A5041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326" w:rsidRPr="008E1EC8" w:rsidRDefault="00AE0326" w:rsidP="00A5041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EC8">
              <w:rPr>
                <w:rFonts w:ascii="Times New Roman" w:hAnsi="Times New Roman" w:cs="Times New Roman"/>
                <w:sz w:val="28"/>
                <w:szCs w:val="28"/>
              </w:rPr>
              <w:t>Дети помогают найти чемодан.</w:t>
            </w:r>
          </w:p>
          <w:p w:rsidR="00AE0326" w:rsidRPr="008E1EC8" w:rsidRDefault="00AE0326" w:rsidP="00A5041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326" w:rsidRPr="008E1EC8" w:rsidRDefault="00AE0326" w:rsidP="00A5041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326" w:rsidRPr="008E1EC8" w:rsidRDefault="00AE0326" w:rsidP="00A5041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326" w:rsidRPr="008E1EC8" w:rsidRDefault="00AE0326" w:rsidP="00A5041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326" w:rsidRPr="008E1EC8" w:rsidRDefault="00AE0326" w:rsidP="00A5041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326" w:rsidRPr="008E1EC8" w:rsidRDefault="00AE0326" w:rsidP="00A5041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E0F" w:rsidRDefault="00792E0F" w:rsidP="00A5041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E0F" w:rsidRDefault="00792E0F" w:rsidP="00A5041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E0F" w:rsidRDefault="00792E0F" w:rsidP="00A5041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E0F" w:rsidRDefault="00792E0F" w:rsidP="00A5041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E0F" w:rsidRDefault="00792E0F" w:rsidP="00A5041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E0F" w:rsidRDefault="00792E0F" w:rsidP="00A5041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E0F" w:rsidRDefault="00792E0F" w:rsidP="00A5041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E0F" w:rsidRDefault="00792E0F" w:rsidP="00A5041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326" w:rsidRPr="008E1EC8" w:rsidRDefault="00AE0326" w:rsidP="00A5041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EC8">
              <w:rPr>
                <w:rFonts w:ascii="Times New Roman" w:hAnsi="Times New Roman" w:cs="Times New Roman"/>
                <w:sz w:val="28"/>
                <w:szCs w:val="28"/>
              </w:rPr>
              <w:t>Дети достают</w:t>
            </w:r>
            <w:r w:rsidR="00517217" w:rsidRPr="008E1EC8">
              <w:rPr>
                <w:rFonts w:ascii="Times New Roman" w:hAnsi="Times New Roman" w:cs="Times New Roman"/>
                <w:sz w:val="28"/>
                <w:szCs w:val="28"/>
              </w:rPr>
              <w:t xml:space="preserve"> предметы, разглядывают их.</w:t>
            </w:r>
          </w:p>
          <w:p w:rsidR="00AE0326" w:rsidRPr="008E1EC8" w:rsidRDefault="00AE0326" w:rsidP="00A5041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217" w:rsidRPr="008E1EC8" w:rsidRDefault="00517217" w:rsidP="00A5041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217" w:rsidRPr="008E1EC8" w:rsidRDefault="00517217" w:rsidP="00A5041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217" w:rsidRPr="008E1EC8" w:rsidRDefault="00517217" w:rsidP="00A5041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217" w:rsidRPr="008E1EC8" w:rsidRDefault="00517217" w:rsidP="00A5041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217" w:rsidRPr="008E1EC8" w:rsidRDefault="00517217" w:rsidP="00A5041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217" w:rsidRPr="008E1EC8" w:rsidRDefault="00517217" w:rsidP="00A5041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217" w:rsidRPr="008E1EC8" w:rsidRDefault="00517217" w:rsidP="00A5041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217" w:rsidRPr="008E1EC8" w:rsidRDefault="00517217" w:rsidP="00A5041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217" w:rsidRPr="008E1EC8" w:rsidRDefault="00517217" w:rsidP="00A5041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217" w:rsidRPr="008E1EC8" w:rsidRDefault="00517217" w:rsidP="00792E0F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EC8">
              <w:rPr>
                <w:rFonts w:ascii="Times New Roman" w:hAnsi="Times New Roman" w:cs="Times New Roman"/>
                <w:sz w:val="28"/>
                <w:szCs w:val="28"/>
              </w:rPr>
              <w:t>Дети отвечают, что есть пластилин, приносят его.</w:t>
            </w:r>
          </w:p>
          <w:p w:rsidR="00517217" w:rsidRPr="008E1EC8" w:rsidRDefault="00517217" w:rsidP="00A5041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217" w:rsidRPr="008E1EC8" w:rsidRDefault="00517217" w:rsidP="00A5041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217" w:rsidRPr="008E1EC8" w:rsidRDefault="00517217" w:rsidP="00A5041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217" w:rsidRPr="008E1EC8" w:rsidRDefault="00517217" w:rsidP="00A5041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EC8">
              <w:rPr>
                <w:rFonts w:ascii="Times New Roman" w:hAnsi="Times New Roman" w:cs="Times New Roman"/>
                <w:sz w:val="28"/>
                <w:szCs w:val="28"/>
              </w:rPr>
              <w:t xml:space="preserve">Дети повторяют движения за </w:t>
            </w:r>
            <w:r w:rsidRPr="008E1E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педагогом.</w:t>
            </w:r>
          </w:p>
          <w:p w:rsidR="00517217" w:rsidRPr="008E1EC8" w:rsidRDefault="00517217" w:rsidP="00A5041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217" w:rsidRPr="008E1EC8" w:rsidRDefault="00517217" w:rsidP="00A5041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217" w:rsidRPr="008E1EC8" w:rsidRDefault="00517217" w:rsidP="00A5041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217" w:rsidRPr="008E1EC8" w:rsidRDefault="00517217" w:rsidP="00A5041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217" w:rsidRPr="008E1EC8" w:rsidRDefault="00517217" w:rsidP="00A5041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217" w:rsidRPr="008E1EC8" w:rsidRDefault="00517217" w:rsidP="00A5041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217" w:rsidRPr="008E1EC8" w:rsidRDefault="00517217" w:rsidP="00A5041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217" w:rsidRPr="008E1EC8" w:rsidRDefault="00517217" w:rsidP="00A5041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5AB" w:rsidRDefault="007E15AB" w:rsidP="00A5041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5AB" w:rsidRDefault="007E15AB" w:rsidP="00A5041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217" w:rsidRPr="008E1EC8" w:rsidRDefault="00517217" w:rsidP="00A5041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EC8">
              <w:rPr>
                <w:rFonts w:ascii="Times New Roman" w:hAnsi="Times New Roman" w:cs="Times New Roman"/>
                <w:sz w:val="28"/>
                <w:szCs w:val="28"/>
              </w:rPr>
              <w:t>Дети лепят по показу доктора.</w:t>
            </w:r>
          </w:p>
          <w:p w:rsidR="00517217" w:rsidRPr="008E1EC8" w:rsidRDefault="00517217" w:rsidP="00A5041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217" w:rsidRPr="008E1EC8" w:rsidRDefault="00517217" w:rsidP="00A5041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217" w:rsidRPr="008E1EC8" w:rsidRDefault="00517217" w:rsidP="00A5041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217" w:rsidRPr="008E1EC8" w:rsidRDefault="00517217" w:rsidP="00A5041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217" w:rsidRPr="008E1EC8" w:rsidRDefault="00517217" w:rsidP="00A5041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217" w:rsidRPr="008E1EC8" w:rsidRDefault="00517217" w:rsidP="00A5041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217" w:rsidRPr="008E1EC8" w:rsidRDefault="00517217" w:rsidP="00A5041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217" w:rsidRPr="008E1EC8" w:rsidRDefault="00517217" w:rsidP="00A5041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217" w:rsidRPr="008E1EC8" w:rsidRDefault="00517217" w:rsidP="00A5041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217" w:rsidRPr="008E1EC8" w:rsidRDefault="00517217" w:rsidP="00A5041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5AB" w:rsidRDefault="007E15AB" w:rsidP="00A5041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5AB" w:rsidRDefault="007E15AB" w:rsidP="00A5041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5AB" w:rsidRDefault="007E15AB" w:rsidP="00A5041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217" w:rsidRPr="008E1EC8" w:rsidRDefault="00517217" w:rsidP="00A5041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EC8">
              <w:rPr>
                <w:rFonts w:ascii="Times New Roman" w:hAnsi="Times New Roman" w:cs="Times New Roman"/>
                <w:sz w:val="28"/>
                <w:szCs w:val="28"/>
              </w:rPr>
              <w:t>Дети прощаются.</w:t>
            </w:r>
          </w:p>
          <w:p w:rsidR="00517217" w:rsidRPr="008E1EC8" w:rsidRDefault="00517217" w:rsidP="00A5041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217" w:rsidRPr="008E1EC8" w:rsidRDefault="00517217" w:rsidP="00A5041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93BEF" w:rsidRPr="00AF284D" w:rsidRDefault="00393BEF" w:rsidP="00393BEF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Закрепление имеющихся знаний в игровой деятельности.</w:t>
            </w:r>
          </w:p>
          <w:p w:rsidR="00393BEF" w:rsidRPr="00AF284D" w:rsidRDefault="00393BEF" w:rsidP="00393BEF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F47" w:rsidRPr="008E1EC8" w:rsidRDefault="008B6F47" w:rsidP="00EE3BD0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CE0" w:rsidRPr="008E1EC8" w:rsidTr="0063267F">
        <w:tc>
          <w:tcPr>
            <w:tcW w:w="2553" w:type="dxa"/>
          </w:tcPr>
          <w:p w:rsidR="00EB10DD" w:rsidRPr="008E1EC8" w:rsidRDefault="00210FD8" w:rsidP="00A5041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E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Заключительный </w:t>
            </w:r>
          </w:p>
        </w:tc>
        <w:tc>
          <w:tcPr>
            <w:tcW w:w="5386" w:type="dxa"/>
          </w:tcPr>
          <w:p w:rsidR="00AE0326" w:rsidRPr="008E1EC8" w:rsidRDefault="007E15AB" w:rsidP="007E15AB">
            <w:pPr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E0326" w:rsidRPr="008E1EC8">
              <w:rPr>
                <w:rFonts w:ascii="Times New Roman" w:hAnsi="Times New Roman" w:cs="Times New Roman"/>
                <w:sz w:val="28"/>
                <w:szCs w:val="28"/>
              </w:rPr>
              <w:t xml:space="preserve">Ребята, я, позвонила доктору, он скоро приедет! Ах, уже приезжал? Как же все прошло? </w:t>
            </w:r>
          </w:p>
          <w:p w:rsidR="00AE0326" w:rsidRPr="008E1EC8" w:rsidRDefault="007E15AB" w:rsidP="00A50415">
            <w:pPr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E0326" w:rsidRPr="008E1EC8">
              <w:rPr>
                <w:rFonts w:ascii="Times New Roman" w:hAnsi="Times New Roman" w:cs="Times New Roman"/>
                <w:sz w:val="28"/>
                <w:szCs w:val="28"/>
              </w:rPr>
              <w:t>А что было в чемодане у доктора?</w:t>
            </w:r>
          </w:p>
          <w:p w:rsidR="00AE0326" w:rsidRPr="008E1EC8" w:rsidRDefault="007E15AB" w:rsidP="00A50415">
            <w:pPr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E0326" w:rsidRPr="008E1EC8">
              <w:rPr>
                <w:rFonts w:ascii="Times New Roman" w:hAnsi="Times New Roman" w:cs="Times New Roman"/>
                <w:sz w:val="28"/>
                <w:szCs w:val="28"/>
              </w:rPr>
              <w:t>Я вижу, что песику удалось помочь!</w:t>
            </w:r>
          </w:p>
          <w:p w:rsidR="00517217" w:rsidRPr="008E1EC8" w:rsidRDefault="007E15AB" w:rsidP="00A50415">
            <w:pPr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17217" w:rsidRPr="008E1EC8">
              <w:rPr>
                <w:rFonts w:ascii="Times New Roman" w:hAnsi="Times New Roman" w:cs="Times New Roman"/>
                <w:sz w:val="28"/>
                <w:szCs w:val="28"/>
              </w:rPr>
              <w:t>Ребята, оцените ваше настроение! Если вам все понравилось, положите в коробочку настроения веселый смайлик, а если нет – грустный.</w:t>
            </w:r>
          </w:p>
          <w:p w:rsidR="00EE3BD0" w:rsidRPr="008E1EC8" w:rsidRDefault="007E15AB" w:rsidP="00A50415">
            <w:pPr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17217" w:rsidRPr="008E1EC8">
              <w:rPr>
                <w:rFonts w:ascii="Times New Roman" w:hAnsi="Times New Roman" w:cs="Times New Roman"/>
                <w:sz w:val="28"/>
                <w:szCs w:val="28"/>
              </w:rPr>
              <w:t>Занятие окончено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E3BD0" w:rsidRPr="008E1EC8" w:rsidRDefault="00517217" w:rsidP="00A5041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EC8">
              <w:rPr>
                <w:rFonts w:ascii="Times New Roman" w:hAnsi="Times New Roman" w:cs="Times New Roman"/>
                <w:sz w:val="28"/>
                <w:szCs w:val="28"/>
              </w:rPr>
              <w:t>Дети делятся впечатлениями.</w:t>
            </w:r>
          </w:p>
          <w:p w:rsidR="00517217" w:rsidRPr="008E1EC8" w:rsidRDefault="00517217" w:rsidP="00A5041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217" w:rsidRPr="008E1EC8" w:rsidRDefault="00517217" w:rsidP="00A5041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217" w:rsidRPr="008E1EC8" w:rsidRDefault="00517217" w:rsidP="00A5041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217" w:rsidRPr="008E1EC8" w:rsidRDefault="00517217" w:rsidP="00A5041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217" w:rsidRPr="008E1EC8" w:rsidRDefault="00517217" w:rsidP="00A5041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EC8">
              <w:rPr>
                <w:rFonts w:ascii="Times New Roman" w:hAnsi="Times New Roman" w:cs="Times New Roman"/>
                <w:sz w:val="28"/>
                <w:szCs w:val="28"/>
              </w:rPr>
              <w:t>Дети оценивают свое настроение.</w:t>
            </w:r>
          </w:p>
        </w:tc>
        <w:tc>
          <w:tcPr>
            <w:tcW w:w="2410" w:type="dxa"/>
          </w:tcPr>
          <w:p w:rsidR="003B355F" w:rsidRPr="00AF284D" w:rsidRDefault="003B355F" w:rsidP="003B355F">
            <w:pPr>
              <w:shd w:val="clear" w:color="auto" w:fill="FFFFFF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и осознание основных компонентов деятельности.</w:t>
            </w:r>
          </w:p>
          <w:p w:rsidR="003B355F" w:rsidRPr="00AF284D" w:rsidRDefault="003B355F" w:rsidP="003B355F">
            <w:pPr>
              <w:shd w:val="clear" w:color="auto" w:fill="FFFFFF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10DD" w:rsidRPr="008E1EC8" w:rsidRDefault="00EB10DD" w:rsidP="00EE3BD0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7217" w:rsidRPr="00517217" w:rsidRDefault="00517217" w:rsidP="00A50415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sectPr w:rsidR="00517217" w:rsidRPr="00517217" w:rsidSect="00D65D44"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70E33"/>
    <w:multiLevelType w:val="hybridMultilevel"/>
    <w:tmpl w:val="C8063106"/>
    <w:lvl w:ilvl="0" w:tplc="041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FED22A2"/>
    <w:multiLevelType w:val="hybridMultilevel"/>
    <w:tmpl w:val="753C028C"/>
    <w:lvl w:ilvl="0" w:tplc="02D4BB5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1F26362E"/>
    <w:multiLevelType w:val="hybridMultilevel"/>
    <w:tmpl w:val="741A7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C567A"/>
    <w:multiLevelType w:val="hybridMultilevel"/>
    <w:tmpl w:val="BB32D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81577"/>
    <w:multiLevelType w:val="hybridMultilevel"/>
    <w:tmpl w:val="65B07D46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5B0D5C91"/>
    <w:multiLevelType w:val="hybridMultilevel"/>
    <w:tmpl w:val="F84C0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4B0FDE"/>
    <w:multiLevelType w:val="hybridMultilevel"/>
    <w:tmpl w:val="D896A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1A6908"/>
    <w:multiLevelType w:val="hybridMultilevel"/>
    <w:tmpl w:val="5D3A0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0B1979"/>
    <w:multiLevelType w:val="hybridMultilevel"/>
    <w:tmpl w:val="D0D4117A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70A1336A"/>
    <w:multiLevelType w:val="hybridMultilevel"/>
    <w:tmpl w:val="AE30DD6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74CF769B"/>
    <w:multiLevelType w:val="hybridMultilevel"/>
    <w:tmpl w:val="C0F4F25C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8"/>
  </w:num>
  <w:num w:numId="6">
    <w:abstractNumId w:val="4"/>
  </w:num>
  <w:num w:numId="7">
    <w:abstractNumId w:val="9"/>
  </w:num>
  <w:num w:numId="8">
    <w:abstractNumId w:val="3"/>
  </w:num>
  <w:num w:numId="9">
    <w:abstractNumId w:val="0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1E9"/>
    <w:rsid w:val="0000531A"/>
    <w:rsid w:val="000338A9"/>
    <w:rsid w:val="00091599"/>
    <w:rsid w:val="000B0A07"/>
    <w:rsid w:val="001D0E21"/>
    <w:rsid w:val="001F52E0"/>
    <w:rsid w:val="00200AB2"/>
    <w:rsid w:val="002021E9"/>
    <w:rsid w:val="00203B7E"/>
    <w:rsid w:val="00210FD8"/>
    <w:rsid w:val="0024219A"/>
    <w:rsid w:val="002458F0"/>
    <w:rsid w:val="00266340"/>
    <w:rsid w:val="002718AA"/>
    <w:rsid w:val="002D555E"/>
    <w:rsid w:val="002E0F33"/>
    <w:rsid w:val="0031292B"/>
    <w:rsid w:val="00342FF0"/>
    <w:rsid w:val="00393BEF"/>
    <w:rsid w:val="003B355F"/>
    <w:rsid w:val="003E7FBC"/>
    <w:rsid w:val="00446F4A"/>
    <w:rsid w:val="0049291B"/>
    <w:rsid w:val="005106CC"/>
    <w:rsid w:val="00517217"/>
    <w:rsid w:val="0057490F"/>
    <w:rsid w:val="005C4A5B"/>
    <w:rsid w:val="005E231C"/>
    <w:rsid w:val="0063267F"/>
    <w:rsid w:val="00665A40"/>
    <w:rsid w:val="006B4AC8"/>
    <w:rsid w:val="006D4D85"/>
    <w:rsid w:val="00700AB4"/>
    <w:rsid w:val="00701227"/>
    <w:rsid w:val="00765835"/>
    <w:rsid w:val="00792E0F"/>
    <w:rsid w:val="007B0650"/>
    <w:rsid w:val="007E15AB"/>
    <w:rsid w:val="00810B52"/>
    <w:rsid w:val="00857E14"/>
    <w:rsid w:val="008854F9"/>
    <w:rsid w:val="00894BEF"/>
    <w:rsid w:val="008B6F47"/>
    <w:rsid w:val="008C38EF"/>
    <w:rsid w:val="008E1EC8"/>
    <w:rsid w:val="008E5DFC"/>
    <w:rsid w:val="008F4C39"/>
    <w:rsid w:val="0091545B"/>
    <w:rsid w:val="00934145"/>
    <w:rsid w:val="0093767C"/>
    <w:rsid w:val="0095577C"/>
    <w:rsid w:val="00A1609F"/>
    <w:rsid w:val="00A240E0"/>
    <w:rsid w:val="00A50415"/>
    <w:rsid w:val="00A75CB1"/>
    <w:rsid w:val="00A91DA5"/>
    <w:rsid w:val="00AC7CAD"/>
    <w:rsid w:val="00AD7816"/>
    <w:rsid w:val="00AE0326"/>
    <w:rsid w:val="00B346D8"/>
    <w:rsid w:val="00BB26B5"/>
    <w:rsid w:val="00BC4CE7"/>
    <w:rsid w:val="00C00AA9"/>
    <w:rsid w:val="00C27507"/>
    <w:rsid w:val="00C72E3A"/>
    <w:rsid w:val="00C9659B"/>
    <w:rsid w:val="00D10CE0"/>
    <w:rsid w:val="00D349B2"/>
    <w:rsid w:val="00D65D44"/>
    <w:rsid w:val="00D86295"/>
    <w:rsid w:val="00DD7650"/>
    <w:rsid w:val="00E10C27"/>
    <w:rsid w:val="00E93EED"/>
    <w:rsid w:val="00EA2764"/>
    <w:rsid w:val="00EB10DD"/>
    <w:rsid w:val="00EE3BD0"/>
    <w:rsid w:val="00EF275F"/>
    <w:rsid w:val="00F666A7"/>
    <w:rsid w:val="00FA3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589A"/>
  <w15:docId w15:val="{CEC316B4-6481-4E72-9FA7-C997217D0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19A"/>
  </w:style>
  <w:style w:type="paragraph" w:styleId="1">
    <w:name w:val="heading 1"/>
    <w:basedOn w:val="a"/>
    <w:next w:val="a"/>
    <w:link w:val="10"/>
    <w:uiPriority w:val="9"/>
    <w:qFormat/>
    <w:rsid w:val="00765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6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8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8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658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765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rmal (Web)"/>
    <w:aliases w:val="Обычный (Web),Знак Знак1"/>
    <w:basedOn w:val="a"/>
    <w:uiPriority w:val="99"/>
    <w:unhideWhenUsed/>
    <w:qFormat/>
    <w:rsid w:val="0076583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76583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4219A"/>
    <w:pPr>
      <w:ind w:left="720"/>
      <w:contextualSpacing/>
    </w:pPr>
    <w:rPr>
      <w:rFonts w:ascii="Calibri" w:hAnsi="Calibri" w:cs="Calibri"/>
      <w:lang w:eastAsia="ru-RU"/>
    </w:rPr>
  </w:style>
  <w:style w:type="paragraph" w:customStyle="1" w:styleId="11">
    <w:name w:val="Абзац списка1"/>
    <w:aliases w:val="литература"/>
    <w:basedOn w:val="a"/>
    <w:link w:val="a6"/>
    <w:uiPriority w:val="99"/>
    <w:rsid w:val="00765835"/>
    <w:pPr>
      <w:ind w:left="720"/>
      <w:contextualSpacing/>
    </w:pPr>
    <w:rPr>
      <w:rFonts w:ascii="Calibri" w:eastAsia="Calibri" w:hAnsi="Calibri"/>
    </w:rPr>
  </w:style>
  <w:style w:type="character" w:customStyle="1" w:styleId="a6">
    <w:name w:val="Абзац списка Знак"/>
    <w:aliases w:val="литература Знак,Абзац списка1 Знак"/>
    <w:link w:val="11"/>
    <w:uiPriority w:val="99"/>
    <w:rsid w:val="00765835"/>
    <w:rPr>
      <w:rFonts w:ascii="Calibri" w:eastAsia="Calibri" w:hAnsi="Calibri"/>
      <w:sz w:val="22"/>
      <w:szCs w:val="22"/>
      <w:lang w:eastAsia="en-US"/>
    </w:rPr>
  </w:style>
  <w:style w:type="paragraph" w:customStyle="1" w:styleId="5NEW">
    <w:name w:val="Заголовок 5NEW"/>
    <w:basedOn w:val="11"/>
    <w:link w:val="5NEW0"/>
    <w:autoRedefine/>
    <w:uiPriority w:val="99"/>
    <w:rsid w:val="00765835"/>
    <w:pPr>
      <w:tabs>
        <w:tab w:val="left" w:pos="567"/>
      </w:tabs>
      <w:spacing w:after="0" w:line="360" w:lineRule="auto"/>
      <w:ind w:left="0"/>
    </w:pPr>
    <w:rPr>
      <w:rFonts w:ascii="Times New Roman" w:eastAsia="Times New Roman" w:hAnsi="Times New Roman"/>
      <w:b/>
      <w:sz w:val="28"/>
      <w:szCs w:val="28"/>
    </w:rPr>
  </w:style>
  <w:style w:type="character" w:customStyle="1" w:styleId="5NEW0">
    <w:name w:val="Заголовок 5NEW Знак"/>
    <w:link w:val="5NEW"/>
    <w:uiPriority w:val="99"/>
    <w:rsid w:val="00765835"/>
    <w:rPr>
      <w:b/>
      <w:sz w:val="28"/>
      <w:szCs w:val="28"/>
    </w:rPr>
  </w:style>
  <w:style w:type="character" w:styleId="a7">
    <w:name w:val="Strong"/>
    <w:basedOn w:val="a0"/>
    <w:uiPriority w:val="22"/>
    <w:qFormat/>
    <w:rsid w:val="0024219A"/>
    <w:rPr>
      <w:b/>
      <w:bCs/>
    </w:rPr>
  </w:style>
  <w:style w:type="character" w:styleId="a8">
    <w:name w:val="Emphasis"/>
    <w:basedOn w:val="a0"/>
    <w:qFormat/>
    <w:rsid w:val="0024219A"/>
    <w:rPr>
      <w:i/>
      <w:iCs/>
    </w:rPr>
  </w:style>
  <w:style w:type="paragraph" w:customStyle="1" w:styleId="12">
    <w:name w:val="Без интервала1"/>
    <w:basedOn w:val="a"/>
    <w:qFormat/>
    <w:rsid w:val="0024219A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table" w:styleId="a9">
    <w:name w:val="Table Grid"/>
    <w:basedOn w:val="a1"/>
    <w:uiPriority w:val="59"/>
    <w:rsid w:val="000B0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F666A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a0"/>
    <w:rsid w:val="00517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5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2</cp:revision>
  <dcterms:created xsi:type="dcterms:W3CDTF">2023-04-21T03:25:00Z</dcterms:created>
  <dcterms:modified xsi:type="dcterms:W3CDTF">2023-04-21T03:25:00Z</dcterms:modified>
</cp:coreProperties>
</file>