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87E3" w14:textId="77777777" w:rsidR="00CD7381" w:rsidRDefault="00CD7381" w:rsidP="00CD7381">
      <w:pPr>
        <w:suppressAutoHyphens/>
        <w:ind w:firstLine="11199"/>
        <w:jc w:val="both"/>
        <w:rPr>
          <w:szCs w:val="28"/>
          <w:lang w:eastAsia="ar-SA"/>
        </w:rPr>
      </w:pPr>
    </w:p>
    <w:p w14:paraId="5D98107D" w14:textId="77777777" w:rsidR="00CD7381" w:rsidRPr="00AC228F" w:rsidRDefault="00CD7381" w:rsidP="00CD7381">
      <w:pPr>
        <w:jc w:val="center"/>
        <w:rPr>
          <w:b/>
          <w:szCs w:val="28"/>
        </w:rPr>
      </w:pPr>
      <w:r>
        <w:rPr>
          <w:b/>
          <w:szCs w:val="28"/>
        </w:rPr>
        <w:t>ТЕХНОЛОГИЧЕСКАЯ КАРТА ЗАНЯТИЯ</w:t>
      </w:r>
    </w:p>
    <w:p w14:paraId="2DBD835F" w14:textId="77777777" w:rsidR="00CD7381" w:rsidRPr="00AC228F" w:rsidRDefault="00CD7381" w:rsidP="00CD7381">
      <w:pPr>
        <w:jc w:val="both"/>
        <w:rPr>
          <w:szCs w:val="28"/>
        </w:rPr>
      </w:pPr>
    </w:p>
    <w:p w14:paraId="5A65A5EE" w14:textId="7CA5D34A" w:rsidR="001A4F85" w:rsidRDefault="00CD7381" w:rsidP="00786E08">
      <w:pPr>
        <w:jc w:val="both"/>
        <w:rPr>
          <w:szCs w:val="28"/>
        </w:rPr>
      </w:pPr>
      <w:r>
        <w:rPr>
          <w:b/>
          <w:bCs/>
          <w:szCs w:val="28"/>
        </w:rPr>
        <w:t xml:space="preserve">Педагог </w:t>
      </w:r>
      <w:r w:rsidRPr="00276674">
        <w:rPr>
          <w:b/>
          <w:bCs/>
          <w:szCs w:val="28"/>
        </w:rPr>
        <w:t>ФИО, должность</w:t>
      </w:r>
      <w:r>
        <w:rPr>
          <w:szCs w:val="28"/>
        </w:rPr>
        <w:t>:</w:t>
      </w:r>
      <w:r w:rsidR="00C579CB">
        <w:rPr>
          <w:szCs w:val="28"/>
        </w:rPr>
        <w:t xml:space="preserve">    </w:t>
      </w:r>
      <w:r w:rsidR="001A4F85">
        <w:rPr>
          <w:szCs w:val="28"/>
        </w:rPr>
        <w:t>Дементьева В.М.</w:t>
      </w:r>
      <w:r w:rsidR="00786E08">
        <w:rPr>
          <w:szCs w:val="28"/>
        </w:rPr>
        <w:t xml:space="preserve">, </w:t>
      </w:r>
      <w:r w:rsidR="001A4F85">
        <w:rPr>
          <w:szCs w:val="28"/>
        </w:rPr>
        <w:t>инструктор по физической культуре</w:t>
      </w:r>
      <w:r w:rsidR="00786E08">
        <w:rPr>
          <w:szCs w:val="28"/>
        </w:rPr>
        <w:t>,</w:t>
      </w:r>
    </w:p>
    <w:p w14:paraId="089B942D" w14:textId="4403FFDB" w:rsidR="001A4F85" w:rsidRPr="00AC228F" w:rsidRDefault="001A4F85" w:rsidP="00786E0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C579CB">
        <w:rPr>
          <w:szCs w:val="28"/>
        </w:rPr>
        <w:t xml:space="preserve"> </w:t>
      </w:r>
      <w:r w:rsidR="003D6BEB">
        <w:rPr>
          <w:szCs w:val="28"/>
        </w:rPr>
        <w:t xml:space="preserve">  </w:t>
      </w:r>
      <w:r>
        <w:rPr>
          <w:szCs w:val="28"/>
        </w:rPr>
        <w:t xml:space="preserve"> Маятникова О.П.</w:t>
      </w:r>
      <w:r w:rsidR="00786E08">
        <w:rPr>
          <w:szCs w:val="28"/>
        </w:rPr>
        <w:t xml:space="preserve">, </w:t>
      </w:r>
      <w:r>
        <w:rPr>
          <w:szCs w:val="28"/>
        </w:rPr>
        <w:t>воспитатель</w:t>
      </w:r>
      <w:r w:rsidR="00786E08">
        <w:rPr>
          <w:szCs w:val="28"/>
        </w:rPr>
        <w:t xml:space="preserve"> МАДОУ «ЦРР – детский сад № 13».</w:t>
      </w:r>
    </w:p>
    <w:p w14:paraId="5C42EA48" w14:textId="6AF82497" w:rsidR="00CD7381" w:rsidRPr="00276674" w:rsidRDefault="00CD7381" w:rsidP="00786E0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276674">
        <w:rPr>
          <w:b/>
          <w:bCs/>
          <w:szCs w:val="28"/>
        </w:rPr>
        <w:t xml:space="preserve">бразовательная </w:t>
      </w:r>
      <w:r>
        <w:rPr>
          <w:b/>
          <w:bCs/>
          <w:szCs w:val="28"/>
        </w:rPr>
        <w:t>область</w:t>
      </w:r>
      <w:r w:rsidRPr="00276674">
        <w:rPr>
          <w:b/>
          <w:bCs/>
          <w:szCs w:val="28"/>
        </w:rPr>
        <w:t>:</w:t>
      </w:r>
      <w:r w:rsidR="00C579CB">
        <w:rPr>
          <w:b/>
          <w:bCs/>
          <w:szCs w:val="28"/>
        </w:rPr>
        <w:t xml:space="preserve"> </w:t>
      </w:r>
      <w:r w:rsidR="001A4F85" w:rsidRPr="001A4F85">
        <w:rPr>
          <w:szCs w:val="28"/>
        </w:rPr>
        <w:t>физическое развитие</w:t>
      </w:r>
      <w:r w:rsidR="00DB0667">
        <w:rPr>
          <w:szCs w:val="28"/>
        </w:rPr>
        <w:t>, социально</w:t>
      </w:r>
      <w:r w:rsidR="00786E08">
        <w:rPr>
          <w:szCs w:val="28"/>
        </w:rPr>
        <w:t>-</w:t>
      </w:r>
      <w:r w:rsidR="00DB0667">
        <w:rPr>
          <w:szCs w:val="28"/>
        </w:rPr>
        <w:t>коммуникативное развитие</w:t>
      </w:r>
      <w:r w:rsidR="00786E08">
        <w:rPr>
          <w:szCs w:val="28"/>
        </w:rPr>
        <w:t>.</w:t>
      </w:r>
    </w:p>
    <w:p w14:paraId="0E22C1A6" w14:textId="63D2D3C4" w:rsidR="00CD7381" w:rsidRPr="00276674" w:rsidRDefault="00CD7381" w:rsidP="00786E0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Возраст детей</w:t>
      </w:r>
      <w:r w:rsidRPr="00276674">
        <w:rPr>
          <w:b/>
          <w:bCs/>
          <w:szCs w:val="28"/>
        </w:rPr>
        <w:t>:</w:t>
      </w:r>
      <w:r w:rsidR="00C579CB">
        <w:rPr>
          <w:b/>
          <w:bCs/>
          <w:szCs w:val="28"/>
        </w:rPr>
        <w:t xml:space="preserve"> </w:t>
      </w:r>
      <w:r w:rsidR="001A4F85" w:rsidRPr="001A4F85">
        <w:rPr>
          <w:szCs w:val="28"/>
        </w:rPr>
        <w:t>6</w:t>
      </w:r>
      <w:r w:rsidR="00786E08">
        <w:rPr>
          <w:szCs w:val="28"/>
        </w:rPr>
        <w:t>-</w:t>
      </w:r>
      <w:r w:rsidR="001A4F85" w:rsidRPr="001A4F85">
        <w:rPr>
          <w:szCs w:val="28"/>
        </w:rPr>
        <w:t>7 лет</w:t>
      </w:r>
      <w:r w:rsidR="00786E08">
        <w:rPr>
          <w:szCs w:val="28"/>
        </w:rPr>
        <w:t>.</w:t>
      </w:r>
    </w:p>
    <w:p w14:paraId="666BA996" w14:textId="1BE3FAEB" w:rsidR="00CD7381" w:rsidRPr="00276674" w:rsidRDefault="00CD7381" w:rsidP="00786E0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Тип </w:t>
      </w:r>
      <w:r w:rsidRPr="00276674">
        <w:rPr>
          <w:b/>
          <w:bCs/>
          <w:szCs w:val="28"/>
        </w:rPr>
        <w:t>занятия:</w:t>
      </w:r>
      <w:r w:rsidR="00C579CB">
        <w:rPr>
          <w:b/>
          <w:bCs/>
          <w:szCs w:val="28"/>
        </w:rPr>
        <w:t xml:space="preserve"> </w:t>
      </w:r>
      <w:r w:rsidR="001A4F85" w:rsidRPr="00AF5210">
        <w:rPr>
          <w:szCs w:val="28"/>
        </w:rPr>
        <w:t>учебно</w:t>
      </w:r>
      <w:r w:rsidR="00786E08">
        <w:rPr>
          <w:szCs w:val="28"/>
        </w:rPr>
        <w:t>-</w:t>
      </w:r>
      <w:r w:rsidR="001A4F85" w:rsidRPr="00AF5210">
        <w:rPr>
          <w:szCs w:val="28"/>
        </w:rPr>
        <w:t>тренировочное</w:t>
      </w:r>
      <w:r w:rsidR="00786E08">
        <w:rPr>
          <w:szCs w:val="28"/>
        </w:rPr>
        <w:t>.</w:t>
      </w:r>
    </w:p>
    <w:p w14:paraId="4B55C6BE" w14:textId="57243D00" w:rsidR="00CD7381" w:rsidRPr="00F22FD3" w:rsidRDefault="00CD7381" w:rsidP="00786E08">
      <w:pPr>
        <w:jc w:val="both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Тема </w:t>
      </w:r>
      <w:r w:rsidRPr="00276674">
        <w:rPr>
          <w:b/>
          <w:bCs/>
          <w:szCs w:val="28"/>
        </w:rPr>
        <w:t>занятия:</w:t>
      </w:r>
      <w:r w:rsidR="00C579CB">
        <w:rPr>
          <w:b/>
          <w:bCs/>
          <w:szCs w:val="28"/>
        </w:rPr>
        <w:t xml:space="preserve"> </w:t>
      </w:r>
      <w:r w:rsidR="00C579CB" w:rsidRPr="00C579CB">
        <w:rPr>
          <w:bCs/>
          <w:szCs w:val="28"/>
        </w:rPr>
        <w:t>З</w:t>
      </w:r>
      <w:r w:rsidR="00606559">
        <w:rPr>
          <w:szCs w:val="28"/>
        </w:rPr>
        <w:t>ря мы время не теряем - с нейроскакалкой играем.</w:t>
      </w:r>
    </w:p>
    <w:p w14:paraId="34B64C67" w14:textId="656AC3DD" w:rsidR="00CD7381" w:rsidRPr="007B7845" w:rsidRDefault="00CD7381" w:rsidP="00786E08">
      <w:pPr>
        <w:jc w:val="both"/>
        <w:rPr>
          <w:szCs w:val="28"/>
        </w:rPr>
      </w:pPr>
      <w:r w:rsidRPr="00276674">
        <w:rPr>
          <w:b/>
          <w:bCs/>
          <w:szCs w:val="28"/>
        </w:rPr>
        <w:t>Цель:</w:t>
      </w:r>
      <w:r w:rsidR="00C579CB">
        <w:rPr>
          <w:b/>
          <w:bCs/>
          <w:szCs w:val="28"/>
        </w:rPr>
        <w:t xml:space="preserve"> </w:t>
      </w:r>
      <w:r w:rsidR="001A4F85">
        <w:rPr>
          <w:szCs w:val="28"/>
        </w:rPr>
        <w:t>р</w:t>
      </w:r>
      <w:r w:rsidR="001A4F85" w:rsidRPr="001A4F85">
        <w:rPr>
          <w:szCs w:val="28"/>
        </w:rPr>
        <w:t xml:space="preserve">азвитие физических качеств в процессе </w:t>
      </w:r>
      <w:r w:rsidR="00F22FD3">
        <w:rPr>
          <w:szCs w:val="28"/>
        </w:rPr>
        <w:t>спортивно-</w:t>
      </w:r>
      <w:r w:rsidR="001A4F85" w:rsidRPr="00F22FD3">
        <w:rPr>
          <w:szCs w:val="28"/>
        </w:rPr>
        <w:t>оздоровительной работы</w:t>
      </w:r>
      <w:r w:rsidR="001A4F85" w:rsidRPr="001A4F85">
        <w:rPr>
          <w:szCs w:val="28"/>
        </w:rPr>
        <w:t xml:space="preserve"> с детьми ОВЗ</w:t>
      </w:r>
      <w:r w:rsidR="00786E08">
        <w:rPr>
          <w:szCs w:val="28"/>
        </w:rPr>
        <w:t xml:space="preserve"> </w:t>
      </w:r>
      <w:r w:rsidR="001A4F85" w:rsidRPr="001A4F85">
        <w:rPr>
          <w:szCs w:val="28"/>
        </w:rPr>
        <w:t>с использованием нейроскакалки.</w:t>
      </w:r>
    </w:p>
    <w:p w14:paraId="509DDC0A" w14:textId="77777777" w:rsidR="00C579CB" w:rsidRDefault="00CD7381" w:rsidP="00786E08">
      <w:pPr>
        <w:jc w:val="both"/>
        <w:rPr>
          <w:b/>
          <w:bCs/>
          <w:szCs w:val="28"/>
        </w:rPr>
      </w:pPr>
      <w:r w:rsidRPr="00276674">
        <w:rPr>
          <w:b/>
          <w:bCs/>
          <w:szCs w:val="28"/>
        </w:rPr>
        <w:t>Задачи:</w:t>
      </w:r>
    </w:p>
    <w:p w14:paraId="530F568E" w14:textId="77777777" w:rsidR="009D3C97" w:rsidRPr="00C579CB" w:rsidRDefault="009D3C97" w:rsidP="00786E08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79CB">
        <w:rPr>
          <w:rFonts w:ascii="Times New Roman" w:hAnsi="Times New Roman" w:cs="Times New Roman"/>
          <w:sz w:val="28"/>
          <w:szCs w:val="28"/>
        </w:rPr>
        <w:t xml:space="preserve">1.Обучить детей прыжкам на нейроскакалке </w:t>
      </w:r>
      <w:r w:rsidR="007B7845" w:rsidRPr="00C579CB">
        <w:rPr>
          <w:rFonts w:ascii="Times New Roman" w:hAnsi="Times New Roman" w:cs="Times New Roman"/>
          <w:sz w:val="28"/>
          <w:szCs w:val="28"/>
        </w:rPr>
        <w:t>с использованием мяча</w:t>
      </w:r>
      <w:r w:rsidRPr="00C579CB">
        <w:rPr>
          <w:rFonts w:ascii="Times New Roman" w:hAnsi="Times New Roman" w:cs="Times New Roman"/>
          <w:sz w:val="28"/>
          <w:szCs w:val="28"/>
        </w:rPr>
        <w:t>.</w:t>
      </w:r>
    </w:p>
    <w:p w14:paraId="0E786725" w14:textId="38DE47B9" w:rsidR="009D3C97" w:rsidRPr="00C579CB" w:rsidRDefault="009D3C97" w:rsidP="00786E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79CB">
        <w:rPr>
          <w:rFonts w:ascii="Times New Roman" w:hAnsi="Times New Roman" w:cs="Times New Roman"/>
          <w:sz w:val="28"/>
          <w:szCs w:val="28"/>
        </w:rPr>
        <w:t>2. Создать условия для развития физических качеств детей: выносливость, быстрота, координационные способности,</w:t>
      </w:r>
      <w:r w:rsidR="00786E08">
        <w:rPr>
          <w:rFonts w:ascii="Times New Roman" w:hAnsi="Times New Roman" w:cs="Times New Roman"/>
          <w:sz w:val="28"/>
          <w:szCs w:val="28"/>
        </w:rPr>
        <w:t xml:space="preserve"> </w:t>
      </w:r>
      <w:r w:rsidRPr="00C579CB">
        <w:rPr>
          <w:rFonts w:ascii="Times New Roman" w:hAnsi="Times New Roman" w:cs="Times New Roman"/>
          <w:sz w:val="28"/>
          <w:szCs w:val="28"/>
        </w:rPr>
        <w:t>функции равновесия</w:t>
      </w:r>
      <w:r w:rsidR="00786E08">
        <w:rPr>
          <w:rFonts w:ascii="Times New Roman" w:hAnsi="Times New Roman" w:cs="Times New Roman"/>
          <w:sz w:val="28"/>
          <w:szCs w:val="28"/>
        </w:rPr>
        <w:t xml:space="preserve"> </w:t>
      </w:r>
      <w:r w:rsidRPr="00C579CB">
        <w:rPr>
          <w:rFonts w:ascii="Times New Roman" w:hAnsi="Times New Roman" w:cs="Times New Roman"/>
          <w:sz w:val="28"/>
          <w:szCs w:val="28"/>
        </w:rPr>
        <w:t>в соответствии с возможностями и состоянием здоровья реб</w:t>
      </w:r>
      <w:r w:rsidR="00786E08">
        <w:rPr>
          <w:rFonts w:ascii="Times New Roman" w:hAnsi="Times New Roman" w:cs="Times New Roman"/>
          <w:sz w:val="28"/>
          <w:szCs w:val="28"/>
        </w:rPr>
        <w:t>е</w:t>
      </w:r>
      <w:r w:rsidRPr="00C579CB">
        <w:rPr>
          <w:rFonts w:ascii="Times New Roman" w:hAnsi="Times New Roman" w:cs="Times New Roman"/>
          <w:sz w:val="28"/>
          <w:szCs w:val="28"/>
        </w:rPr>
        <w:t>нка.</w:t>
      </w:r>
    </w:p>
    <w:p w14:paraId="3C19BCF3" w14:textId="77777777" w:rsidR="009D3C97" w:rsidRPr="00C579CB" w:rsidRDefault="00C579CB" w:rsidP="00786E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79CB">
        <w:rPr>
          <w:rFonts w:ascii="Times New Roman" w:hAnsi="Times New Roman" w:cs="Times New Roman"/>
          <w:sz w:val="28"/>
          <w:szCs w:val="28"/>
        </w:rPr>
        <w:t>3.</w:t>
      </w:r>
      <w:r w:rsidR="009D3C97" w:rsidRPr="00C579CB">
        <w:rPr>
          <w:rFonts w:ascii="Times New Roman" w:hAnsi="Times New Roman" w:cs="Times New Roman"/>
          <w:sz w:val="28"/>
          <w:szCs w:val="28"/>
        </w:rPr>
        <w:t>Укреплять здоровье детей в процессе заняти</w:t>
      </w:r>
      <w:r w:rsidR="007B7845" w:rsidRPr="00C579CB">
        <w:rPr>
          <w:rFonts w:ascii="Times New Roman" w:hAnsi="Times New Roman" w:cs="Times New Roman"/>
          <w:sz w:val="28"/>
          <w:szCs w:val="28"/>
        </w:rPr>
        <w:t>я.</w:t>
      </w:r>
    </w:p>
    <w:p w14:paraId="42728D32" w14:textId="77777777" w:rsidR="009D3C97" w:rsidRPr="00C579CB" w:rsidRDefault="007B7845" w:rsidP="00786E08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79CB">
        <w:rPr>
          <w:rFonts w:ascii="Times New Roman" w:hAnsi="Times New Roman" w:cs="Times New Roman"/>
          <w:sz w:val="28"/>
          <w:szCs w:val="28"/>
        </w:rPr>
        <w:t xml:space="preserve">4. </w:t>
      </w:r>
      <w:r w:rsidR="009D3C97" w:rsidRPr="00C579CB">
        <w:rPr>
          <w:rFonts w:ascii="Times New Roman" w:hAnsi="Times New Roman" w:cs="Times New Roman"/>
          <w:sz w:val="28"/>
          <w:szCs w:val="28"/>
        </w:rPr>
        <w:t xml:space="preserve">Воспитывать интерес к физическим упражнениям, подвижным </w:t>
      </w:r>
      <w:r w:rsidR="00606559" w:rsidRPr="00C579CB">
        <w:rPr>
          <w:rFonts w:ascii="Times New Roman" w:hAnsi="Times New Roman" w:cs="Times New Roman"/>
          <w:sz w:val="28"/>
          <w:szCs w:val="28"/>
        </w:rPr>
        <w:t>играм, а</w:t>
      </w:r>
      <w:r w:rsidR="009D3C97" w:rsidRPr="00C579CB">
        <w:rPr>
          <w:rFonts w:ascii="Times New Roman" w:hAnsi="Times New Roman" w:cs="Times New Roman"/>
          <w:sz w:val="28"/>
          <w:szCs w:val="28"/>
        </w:rPr>
        <w:t xml:space="preserve"> также норм коллективного взаимодействия и сотрудничества</w:t>
      </w:r>
      <w:r w:rsidRPr="00C579CB">
        <w:rPr>
          <w:rFonts w:ascii="Times New Roman" w:hAnsi="Times New Roman" w:cs="Times New Roman"/>
          <w:sz w:val="28"/>
          <w:szCs w:val="28"/>
        </w:rPr>
        <w:t>.</w:t>
      </w:r>
    </w:p>
    <w:p w14:paraId="65D5B8B1" w14:textId="64ABB12A" w:rsidR="00CD7381" w:rsidRPr="007B7845" w:rsidRDefault="00CD7381" w:rsidP="00786E08">
      <w:pPr>
        <w:jc w:val="both"/>
        <w:rPr>
          <w:szCs w:val="28"/>
        </w:rPr>
      </w:pPr>
      <w:r w:rsidRPr="00276674">
        <w:rPr>
          <w:b/>
          <w:bCs/>
          <w:szCs w:val="28"/>
        </w:rPr>
        <w:t xml:space="preserve">Оборудование:  </w:t>
      </w:r>
      <w:r w:rsidR="007B7845" w:rsidRPr="007B7845">
        <w:rPr>
          <w:szCs w:val="28"/>
        </w:rPr>
        <w:t>нейроскакалк</w:t>
      </w:r>
      <w:r w:rsidR="00C579CB">
        <w:rPr>
          <w:szCs w:val="28"/>
        </w:rPr>
        <w:t>и</w:t>
      </w:r>
      <w:r w:rsidR="007B7845" w:rsidRPr="007B7845">
        <w:rPr>
          <w:szCs w:val="28"/>
        </w:rPr>
        <w:t>, Су</w:t>
      </w:r>
      <w:r w:rsidR="00786E08">
        <w:rPr>
          <w:szCs w:val="28"/>
        </w:rPr>
        <w:t>-</w:t>
      </w:r>
      <w:r w:rsidR="007B7845" w:rsidRPr="007B7845">
        <w:rPr>
          <w:szCs w:val="28"/>
        </w:rPr>
        <w:t>Джок, резинов</w:t>
      </w:r>
      <w:r w:rsidR="00C579CB">
        <w:rPr>
          <w:szCs w:val="28"/>
        </w:rPr>
        <w:t>ые</w:t>
      </w:r>
      <w:r w:rsidR="007B7845" w:rsidRPr="007B7845">
        <w:rPr>
          <w:szCs w:val="28"/>
        </w:rPr>
        <w:t xml:space="preserve"> скакалк</w:t>
      </w:r>
      <w:r w:rsidR="00C579CB">
        <w:rPr>
          <w:szCs w:val="28"/>
        </w:rPr>
        <w:t>и</w:t>
      </w:r>
      <w:r w:rsidR="007B7845" w:rsidRPr="007B7845">
        <w:rPr>
          <w:szCs w:val="28"/>
        </w:rPr>
        <w:t>, мячи</w:t>
      </w:r>
      <w:r w:rsidR="00DB0667">
        <w:rPr>
          <w:szCs w:val="28"/>
        </w:rPr>
        <w:t>, рефлексивные карточки</w:t>
      </w:r>
      <w:r w:rsidR="00786E08">
        <w:rPr>
          <w:szCs w:val="28"/>
        </w:rPr>
        <w:t>.</w:t>
      </w:r>
    </w:p>
    <w:p w14:paraId="531B4447" w14:textId="337BF101" w:rsidR="00CD7381" w:rsidRPr="0077007C" w:rsidRDefault="00CD7381" w:rsidP="00786E08">
      <w:pPr>
        <w:jc w:val="both"/>
        <w:rPr>
          <w:szCs w:val="28"/>
        </w:rPr>
      </w:pPr>
      <w:r w:rsidRPr="00276674">
        <w:rPr>
          <w:b/>
          <w:bCs/>
          <w:szCs w:val="28"/>
        </w:rPr>
        <w:t xml:space="preserve">Инновационные технологии: </w:t>
      </w:r>
      <w:r w:rsidR="00870A69">
        <w:rPr>
          <w:szCs w:val="28"/>
        </w:rPr>
        <w:t xml:space="preserve">использование тренажера </w:t>
      </w:r>
      <w:r w:rsidR="00786E08">
        <w:rPr>
          <w:szCs w:val="28"/>
        </w:rPr>
        <w:t>–</w:t>
      </w:r>
      <w:r w:rsidR="00C579CB">
        <w:rPr>
          <w:szCs w:val="28"/>
        </w:rPr>
        <w:t xml:space="preserve"> </w:t>
      </w:r>
      <w:r w:rsidR="00870A69">
        <w:rPr>
          <w:szCs w:val="28"/>
        </w:rPr>
        <w:t>нейроскакалки</w:t>
      </w:r>
      <w:r w:rsidR="00786E08">
        <w:rPr>
          <w:szCs w:val="28"/>
        </w:rPr>
        <w:t>.</w:t>
      </w:r>
    </w:p>
    <w:p w14:paraId="581739CC" w14:textId="77777777" w:rsidR="00CD7381" w:rsidRDefault="00CD7381" w:rsidP="00786E08">
      <w:pPr>
        <w:jc w:val="both"/>
        <w:rPr>
          <w:b/>
          <w:bCs/>
          <w:szCs w:val="28"/>
        </w:rPr>
      </w:pPr>
      <w:r w:rsidRPr="00276674">
        <w:rPr>
          <w:b/>
          <w:bCs/>
          <w:szCs w:val="28"/>
        </w:rPr>
        <w:t xml:space="preserve">Виды и формы воспитательной работы: </w:t>
      </w:r>
    </w:p>
    <w:p w14:paraId="0E11376E" w14:textId="77777777" w:rsidR="00B64AB2" w:rsidRDefault="00B64AB2" w:rsidP="00CD7381">
      <w:pPr>
        <w:jc w:val="both"/>
        <w:rPr>
          <w:b/>
          <w:bCs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3936"/>
        <w:gridCol w:w="11340"/>
      </w:tblGrid>
      <w:tr w:rsidR="0077007C" w14:paraId="67F7B52D" w14:textId="77777777" w:rsidTr="00C579CB">
        <w:tc>
          <w:tcPr>
            <w:tcW w:w="3936" w:type="dxa"/>
          </w:tcPr>
          <w:p w14:paraId="45883527" w14:textId="77777777" w:rsidR="0077007C" w:rsidRDefault="00CC79C6" w:rsidP="00CD738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Виды деятельности</w:t>
            </w:r>
          </w:p>
        </w:tc>
        <w:tc>
          <w:tcPr>
            <w:tcW w:w="11340" w:type="dxa"/>
          </w:tcPr>
          <w:p w14:paraId="156BE9DE" w14:textId="77777777" w:rsidR="0077007C" w:rsidRDefault="00B64AB2" w:rsidP="00CD738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</w:t>
            </w:r>
            <w:r w:rsidR="00CC79C6">
              <w:rPr>
                <w:b/>
                <w:bCs/>
                <w:szCs w:val="28"/>
              </w:rPr>
              <w:t>ормы</w:t>
            </w:r>
            <w:r>
              <w:rPr>
                <w:b/>
                <w:bCs/>
                <w:szCs w:val="28"/>
              </w:rPr>
              <w:t xml:space="preserve"> воспитательной работы</w:t>
            </w:r>
          </w:p>
        </w:tc>
      </w:tr>
      <w:tr w:rsidR="00CC79C6" w14:paraId="74D4DE4F" w14:textId="77777777" w:rsidTr="00C579CB">
        <w:tc>
          <w:tcPr>
            <w:tcW w:w="3936" w:type="dxa"/>
          </w:tcPr>
          <w:p w14:paraId="24EE5CC9" w14:textId="77777777" w:rsidR="00CC79C6" w:rsidRPr="00CC79C6" w:rsidRDefault="00CC79C6" w:rsidP="00CC79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Спортивно - оздоровительная</w:t>
            </w:r>
          </w:p>
        </w:tc>
        <w:tc>
          <w:tcPr>
            <w:tcW w:w="11340" w:type="dxa"/>
          </w:tcPr>
          <w:p w14:paraId="676A51E6" w14:textId="715D6099" w:rsidR="00CC79C6" w:rsidRPr="00B64AB2" w:rsidRDefault="00786E08" w:rsidP="00CC79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</w:t>
            </w:r>
            <w:r w:rsidR="00B64AB2" w:rsidRPr="00B64AB2">
              <w:rPr>
                <w:szCs w:val="28"/>
              </w:rPr>
              <w:t>абота с Су</w:t>
            </w:r>
            <w:r>
              <w:rPr>
                <w:szCs w:val="28"/>
              </w:rPr>
              <w:t>-</w:t>
            </w:r>
            <w:r w:rsidR="00B64AB2" w:rsidRPr="00B64AB2">
              <w:rPr>
                <w:szCs w:val="28"/>
              </w:rPr>
              <w:t>Джоком, упражнения на дыхание</w:t>
            </w:r>
            <w:r w:rsidR="00303A3D">
              <w:rPr>
                <w:szCs w:val="28"/>
              </w:rPr>
              <w:t>.</w:t>
            </w:r>
          </w:p>
        </w:tc>
      </w:tr>
      <w:tr w:rsidR="00CC79C6" w14:paraId="795051F3" w14:textId="77777777" w:rsidTr="00C579CB">
        <w:tc>
          <w:tcPr>
            <w:tcW w:w="3936" w:type="dxa"/>
          </w:tcPr>
          <w:p w14:paraId="25618346" w14:textId="77777777" w:rsidR="00CC79C6" w:rsidRPr="00CC79C6" w:rsidRDefault="00CC79C6" w:rsidP="00CC79C6">
            <w:pPr>
              <w:jc w:val="both"/>
              <w:rPr>
                <w:szCs w:val="28"/>
              </w:rPr>
            </w:pPr>
            <w:r w:rsidRPr="00CC79C6">
              <w:rPr>
                <w:szCs w:val="28"/>
              </w:rPr>
              <w:t>Коммуникативная</w:t>
            </w:r>
          </w:p>
        </w:tc>
        <w:tc>
          <w:tcPr>
            <w:tcW w:w="11340" w:type="dxa"/>
          </w:tcPr>
          <w:p w14:paraId="28F5D099" w14:textId="264FCB50" w:rsidR="00CC79C6" w:rsidRPr="00B64AB2" w:rsidRDefault="00786E08" w:rsidP="00CC79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22FD3">
              <w:rPr>
                <w:szCs w:val="28"/>
              </w:rPr>
              <w:t xml:space="preserve">упражнения с нейроскакалкой, </w:t>
            </w:r>
            <w:r w:rsidR="00F22FD3" w:rsidRPr="00606559">
              <w:rPr>
                <w:szCs w:val="28"/>
              </w:rPr>
              <w:t>словесные приемы, практические приемы ребенок-взрослый</w:t>
            </w:r>
            <w:r w:rsidR="00303A3D">
              <w:rPr>
                <w:szCs w:val="28"/>
              </w:rPr>
              <w:t>.</w:t>
            </w:r>
          </w:p>
        </w:tc>
      </w:tr>
      <w:tr w:rsidR="00CC79C6" w14:paraId="264F51C8" w14:textId="77777777" w:rsidTr="00C579CB">
        <w:tc>
          <w:tcPr>
            <w:tcW w:w="3936" w:type="dxa"/>
          </w:tcPr>
          <w:p w14:paraId="1964C55A" w14:textId="77777777" w:rsidR="00CC79C6" w:rsidRPr="00CC79C6" w:rsidRDefault="00CC79C6" w:rsidP="00CC79C6">
            <w:pPr>
              <w:jc w:val="both"/>
              <w:rPr>
                <w:szCs w:val="28"/>
              </w:rPr>
            </w:pPr>
            <w:r w:rsidRPr="00CC79C6">
              <w:rPr>
                <w:szCs w:val="28"/>
              </w:rPr>
              <w:t>Познавательная</w:t>
            </w:r>
          </w:p>
        </w:tc>
        <w:tc>
          <w:tcPr>
            <w:tcW w:w="11340" w:type="dxa"/>
          </w:tcPr>
          <w:p w14:paraId="49F3BABA" w14:textId="2D5EDD51" w:rsidR="00CC79C6" w:rsidRPr="00B64AB2" w:rsidRDefault="00786E08" w:rsidP="00CC79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606559">
              <w:rPr>
                <w:szCs w:val="28"/>
              </w:rPr>
              <w:t>ополнение словарного запаса</w:t>
            </w:r>
            <w:r w:rsidR="00503AF6">
              <w:rPr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66872A23" w14:textId="723A08E0" w:rsidR="00776A46" w:rsidRDefault="00776A46" w:rsidP="00615162">
      <w:pPr>
        <w:rPr>
          <w:b/>
          <w:bCs/>
          <w:szCs w:val="28"/>
        </w:rPr>
      </w:pPr>
    </w:p>
    <w:p w14:paraId="377380D9" w14:textId="77777777" w:rsidR="00615162" w:rsidRDefault="00615162" w:rsidP="00615162">
      <w:pPr>
        <w:rPr>
          <w:b/>
          <w:bCs/>
          <w:szCs w:val="28"/>
        </w:rPr>
      </w:pPr>
    </w:p>
    <w:p w14:paraId="34855DE3" w14:textId="66F5A739" w:rsidR="00CD7381" w:rsidRDefault="00CD7381" w:rsidP="00CD7381">
      <w:pPr>
        <w:jc w:val="center"/>
        <w:rPr>
          <w:b/>
          <w:bCs/>
          <w:szCs w:val="28"/>
        </w:rPr>
      </w:pPr>
      <w:r w:rsidRPr="00276674">
        <w:rPr>
          <w:b/>
          <w:bCs/>
          <w:szCs w:val="28"/>
        </w:rPr>
        <w:lastRenderedPageBreak/>
        <w:t>Ход занятия</w:t>
      </w:r>
    </w:p>
    <w:p w14:paraId="791D13D0" w14:textId="77777777" w:rsidR="006A356D" w:rsidRPr="00276674" w:rsidRDefault="006A356D" w:rsidP="00CD7381">
      <w:pPr>
        <w:jc w:val="center"/>
        <w:rPr>
          <w:b/>
          <w:bCs/>
          <w:szCs w:val="28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972"/>
        <w:gridCol w:w="5103"/>
        <w:gridCol w:w="3468"/>
        <w:gridCol w:w="3620"/>
      </w:tblGrid>
      <w:tr w:rsidR="00CD7381" w:rsidRPr="00AC228F" w14:paraId="6129802A" w14:textId="77777777" w:rsidTr="00F338F0">
        <w:tc>
          <w:tcPr>
            <w:tcW w:w="2972" w:type="dxa"/>
          </w:tcPr>
          <w:p w14:paraId="7B6FA0C8" w14:textId="77777777" w:rsidR="00CD7381" w:rsidRPr="00AC228F" w:rsidRDefault="00CD7381" w:rsidP="00CD7381">
            <w:pPr>
              <w:jc w:val="center"/>
              <w:rPr>
                <w:szCs w:val="28"/>
              </w:rPr>
            </w:pPr>
            <w:r w:rsidRPr="00AC228F">
              <w:rPr>
                <w:szCs w:val="28"/>
              </w:rPr>
              <w:t xml:space="preserve">Этапы </w:t>
            </w:r>
            <w:r>
              <w:rPr>
                <w:szCs w:val="28"/>
              </w:rPr>
              <w:t>занятия</w:t>
            </w:r>
          </w:p>
        </w:tc>
        <w:tc>
          <w:tcPr>
            <w:tcW w:w="5103" w:type="dxa"/>
          </w:tcPr>
          <w:p w14:paraId="04781843" w14:textId="77777777" w:rsidR="00CD7381" w:rsidRPr="00AC228F" w:rsidRDefault="00CD7381" w:rsidP="00F338F0">
            <w:pPr>
              <w:jc w:val="center"/>
              <w:rPr>
                <w:szCs w:val="28"/>
              </w:rPr>
            </w:pPr>
            <w:r w:rsidRPr="00AC228F">
              <w:rPr>
                <w:szCs w:val="28"/>
              </w:rPr>
              <w:t>Деятельность педагога</w:t>
            </w:r>
          </w:p>
        </w:tc>
        <w:tc>
          <w:tcPr>
            <w:tcW w:w="3468" w:type="dxa"/>
          </w:tcPr>
          <w:p w14:paraId="0E4782B5" w14:textId="77777777" w:rsidR="00CD7381" w:rsidRPr="00AC228F" w:rsidRDefault="00CD7381" w:rsidP="00F338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Деятельность воспитанников</w:t>
            </w:r>
          </w:p>
        </w:tc>
        <w:tc>
          <w:tcPr>
            <w:tcW w:w="3620" w:type="dxa"/>
          </w:tcPr>
          <w:p w14:paraId="686E0E5A" w14:textId="77777777" w:rsidR="00CD7381" w:rsidRPr="00AC228F" w:rsidRDefault="00CD7381" w:rsidP="00F338F0">
            <w:pPr>
              <w:jc w:val="center"/>
              <w:rPr>
                <w:szCs w:val="28"/>
              </w:rPr>
            </w:pPr>
            <w:r w:rsidRPr="00AC228F">
              <w:rPr>
                <w:szCs w:val="28"/>
              </w:rPr>
              <w:t>Планируемый результат</w:t>
            </w:r>
          </w:p>
        </w:tc>
      </w:tr>
      <w:tr w:rsidR="00CD7381" w:rsidRPr="00AC228F" w14:paraId="3F664E3F" w14:textId="77777777" w:rsidTr="00F338F0">
        <w:tc>
          <w:tcPr>
            <w:tcW w:w="2972" w:type="dxa"/>
          </w:tcPr>
          <w:p w14:paraId="1026B390" w14:textId="77777777" w:rsidR="00CD7381" w:rsidRPr="00776A46" w:rsidRDefault="006772C5" w:rsidP="00776A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76A46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5103" w:type="dxa"/>
          </w:tcPr>
          <w:p w14:paraId="32CF29D0" w14:textId="77777777" w:rsidR="00EC157F" w:rsidRDefault="006772C5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Построе</w:t>
            </w:r>
            <w:r w:rsidR="00EC15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ние</w:t>
            </w:r>
          </w:p>
          <w:p w14:paraId="59CC7766" w14:textId="44A913DA" w:rsidR="006772C5" w:rsidRPr="00776A46" w:rsidRDefault="00EC157F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В</w:t>
            </w:r>
            <w:r w:rsidR="00E85A0A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шеренгу становись! Направо</w:t>
            </w:r>
            <w:r w:rsidR="00BF396D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40D743A" w14:textId="77777777" w:rsidR="00E03FF0" w:rsidRPr="00776A46" w:rsidRDefault="00E03FF0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3308553" w14:textId="77777777" w:rsidR="00E03FF0" w:rsidRPr="00776A46" w:rsidRDefault="00E03FF0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7779A17" w14:textId="77777777" w:rsidR="006772C5" w:rsidRPr="00776A46" w:rsidRDefault="006772C5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Разминка </w:t>
            </w:r>
          </w:p>
          <w:p w14:paraId="225F5580" w14:textId="4C2A7371" w:rsidR="00E03FF0" w:rsidRPr="00776A46" w:rsidRDefault="00EC157F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В </w:t>
            </w:r>
            <w:r w:rsidR="00E03FF0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обход по залу шагом марш!</w:t>
            </w:r>
          </w:p>
          <w:p w14:paraId="539B1C1A" w14:textId="77777777" w:rsidR="00EC157F" w:rsidRDefault="00EC157F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E5FCD9E" w14:textId="0091E67E" w:rsidR="006772C5" w:rsidRPr="00EC157F" w:rsidRDefault="006772C5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5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Упражнение «Пяточка – носочек»</w:t>
            </w:r>
          </w:p>
          <w:p w14:paraId="69F7B530" w14:textId="77777777" w:rsidR="00EC157F" w:rsidRDefault="00EC157F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C4778A3" w14:textId="77777777" w:rsidR="00EC157F" w:rsidRDefault="00EC157F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78BF1A4" w14:textId="5EEEDAA9" w:rsidR="006772C5" w:rsidRPr="00EC157F" w:rsidRDefault="006772C5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5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Упражнение «Барабан»</w:t>
            </w:r>
          </w:p>
          <w:p w14:paraId="1EC1D75A" w14:textId="77777777" w:rsidR="00E03FF0" w:rsidRPr="00776A46" w:rsidRDefault="00E03FF0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D6F6912" w14:textId="77777777" w:rsidR="00E03FF0" w:rsidRPr="00776A46" w:rsidRDefault="00E03FF0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1E950F" w14:textId="77777777" w:rsidR="00E03FF0" w:rsidRPr="00776A46" w:rsidRDefault="00E03FF0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E4918CB" w14:textId="77777777" w:rsidR="006772C5" w:rsidRPr="00EC157F" w:rsidRDefault="006772C5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5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Упражнение для кистей рук «Вертолет»</w:t>
            </w:r>
          </w:p>
          <w:p w14:paraId="3549145D" w14:textId="77777777" w:rsidR="00F338F0" w:rsidRPr="00776A46" w:rsidRDefault="00F338F0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F9F0DD9" w14:textId="77777777" w:rsidR="00F338F0" w:rsidRPr="00776A46" w:rsidRDefault="00F338F0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BF89D2B" w14:textId="77777777" w:rsidR="00E85A0A" w:rsidRPr="00EC157F" w:rsidRDefault="00E85A0A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5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Упражнение для плечевого пояса «Круговые движения плечами</w:t>
            </w:r>
            <w:r w:rsidR="00BF396D" w:rsidRPr="00EC15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14:paraId="6BB27055" w14:textId="77777777" w:rsidR="00F338F0" w:rsidRPr="00776A46" w:rsidRDefault="00F338F0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78C546E" w14:textId="77777777" w:rsidR="00E85A0A" w:rsidRPr="00776A46" w:rsidRDefault="00BF396D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- Бегом по</w:t>
            </w:r>
            <w:r w:rsidR="00E85A0A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залу</w:t>
            </w: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марш, шагом марш, выполняем упражнение на дыхание</w:t>
            </w:r>
          </w:p>
          <w:p w14:paraId="176E1D12" w14:textId="7B94A8B4" w:rsidR="00CD7381" w:rsidRPr="00EC157F" w:rsidRDefault="00BF396D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(</w:t>
            </w:r>
            <w:r w:rsidR="00E85A0A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Упражнение на </w:t>
            </w: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дыхание, с</w:t>
            </w:r>
            <w:r w:rsidR="00E85A0A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использованием элементов нейропсихологи</w:t>
            </w: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ческих упражнений</w:t>
            </w:r>
            <w:r w:rsidR="00E85A0A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«Вверх – вниз»</w:t>
            </w: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="00E124C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68" w:type="dxa"/>
          </w:tcPr>
          <w:p w14:paraId="765DF2FC" w14:textId="77777777" w:rsidR="00E85A0A" w:rsidRPr="00776A46" w:rsidRDefault="00E85A0A" w:rsidP="00776A46">
            <w:pPr>
              <w:jc w:val="both"/>
              <w:rPr>
                <w:iCs/>
                <w:szCs w:val="28"/>
              </w:rPr>
            </w:pPr>
          </w:p>
          <w:p w14:paraId="0D3F9746" w14:textId="77777777" w:rsidR="00CD7381" w:rsidRPr="00776A46" w:rsidRDefault="00E85A0A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 xml:space="preserve">Дети строятся в шеренгу в физкультурном </w:t>
            </w:r>
            <w:r w:rsidR="00BF396D" w:rsidRPr="00776A46">
              <w:rPr>
                <w:iCs/>
                <w:szCs w:val="28"/>
              </w:rPr>
              <w:t>зале,</w:t>
            </w:r>
            <w:r w:rsidR="00E03FF0" w:rsidRPr="00776A46">
              <w:rPr>
                <w:iCs/>
                <w:szCs w:val="28"/>
              </w:rPr>
              <w:t xml:space="preserve"> поворачиваются направо</w:t>
            </w:r>
            <w:r w:rsidR="00BF396D" w:rsidRPr="00776A46">
              <w:rPr>
                <w:iCs/>
                <w:szCs w:val="28"/>
              </w:rPr>
              <w:t>.</w:t>
            </w:r>
          </w:p>
          <w:p w14:paraId="5B9B174B" w14:textId="77777777" w:rsidR="00E03FF0" w:rsidRPr="00776A46" w:rsidRDefault="00E03FF0" w:rsidP="00776A46">
            <w:pPr>
              <w:jc w:val="both"/>
              <w:rPr>
                <w:iCs/>
                <w:szCs w:val="28"/>
              </w:rPr>
            </w:pPr>
          </w:p>
          <w:p w14:paraId="67D9814B" w14:textId="77777777" w:rsidR="00E03FF0" w:rsidRPr="00776A46" w:rsidRDefault="00C579CB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В</w:t>
            </w:r>
            <w:r w:rsidR="00E03FF0" w:rsidRPr="00776A46">
              <w:rPr>
                <w:iCs/>
                <w:szCs w:val="28"/>
              </w:rPr>
              <w:t>ыполняют ходьбу по залу.</w:t>
            </w:r>
          </w:p>
          <w:p w14:paraId="1E420D6A" w14:textId="027B2C84" w:rsidR="00E03FF0" w:rsidRDefault="00E03FF0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 ставят ногу на пятку, чередуя с носком</w:t>
            </w:r>
            <w:r w:rsidR="00EC157F">
              <w:rPr>
                <w:iCs/>
                <w:szCs w:val="28"/>
              </w:rPr>
              <w:t>.</w:t>
            </w:r>
          </w:p>
          <w:p w14:paraId="4A6764D9" w14:textId="77777777" w:rsidR="00EC157F" w:rsidRPr="00776A46" w:rsidRDefault="00EC157F" w:rsidP="00776A46">
            <w:pPr>
              <w:jc w:val="both"/>
              <w:rPr>
                <w:iCs/>
                <w:szCs w:val="28"/>
              </w:rPr>
            </w:pPr>
          </w:p>
          <w:p w14:paraId="670955F3" w14:textId="5EE04FD5" w:rsidR="00E03FF0" w:rsidRPr="00776A46" w:rsidRDefault="00E03FF0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Дети, поднимая бедро до уровня пояса</w:t>
            </w:r>
            <w:r w:rsidR="00E124C3">
              <w:rPr>
                <w:iCs/>
                <w:szCs w:val="28"/>
              </w:rPr>
              <w:t xml:space="preserve">, </w:t>
            </w:r>
            <w:r w:rsidRPr="00776A46">
              <w:rPr>
                <w:iCs/>
                <w:szCs w:val="28"/>
              </w:rPr>
              <w:t xml:space="preserve">ударяют кистями </w:t>
            </w:r>
            <w:r w:rsidR="00BF396D" w:rsidRPr="00776A46">
              <w:rPr>
                <w:iCs/>
                <w:szCs w:val="28"/>
              </w:rPr>
              <w:t>рук по</w:t>
            </w:r>
            <w:r w:rsidRPr="00776A46">
              <w:rPr>
                <w:iCs/>
                <w:szCs w:val="28"/>
              </w:rPr>
              <w:t xml:space="preserve"> бедру</w:t>
            </w:r>
            <w:r w:rsidR="00E124C3">
              <w:rPr>
                <w:iCs/>
                <w:szCs w:val="28"/>
              </w:rPr>
              <w:t>.</w:t>
            </w:r>
          </w:p>
          <w:p w14:paraId="6C333F30" w14:textId="77777777" w:rsidR="00E03FF0" w:rsidRPr="00776A46" w:rsidRDefault="00E03FF0" w:rsidP="00776A46">
            <w:pPr>
              <w:jc w:val="both"/>
              <w:rPr>
                <w:iCs/>
                <w:szCs w:val="28"/>
              </w:rPr>
            </w:pPr>
          </w:p>
          <w:p w14:paraId="050C1492" w14:textId="0C697B4A" w:rsidR="00E03FF0" w:rsidRPr="00776A46" w:rsidRDefault="00E03FF0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Дети, по сигналу педагога</w:t>
            </w:r>
            <w:r w:rsidR="00E124C3">
              <w:rPr>
                <w:iCs/>
                <w:szCs w:val="28"/>
              </w:rPr>
              <w:t xml:space="preserve">, </w:t>
            </w:r>
            <w:r w:rsidR="00F338F0" w:rsidRPr="00776A46">
              <w:rPr>
                <w:iCs/>
                <w:szCs w:val="28"/>
              </w:rPr>
              <w:t xml:space="preserve">выполняют </w:t>
            </w:r>
            <w:r w:rsidR="00606559" w:rsidRPr="00776A46">
              <w:rPr>
                <w:iCs/>
                <w:szCs w:val="28"/>
              </w:rPr>
              <w:t>вращательные движения</w:t>
            </w:r>
            <w:r w:rsidR="003D6BEB" w:rsidRPr="00776A46">
              <w:rPr>
                <w:iCs/>
                <w:szCs w:val="28"/>
              </w:rPr>
              <w:t xml:space="preserve"> </w:t>
            </w:r>
            <w:r w:rsidR="00BF396D" w:rsidRPr="00776A46">
              <w:rPr>
                <w:iCs/>
                <w:szCs w:val="28"/>
              </w:rPr>
              <w:t>кистями рук</w:t>
            </w:r>
            <w:r w:rsidR="00F338F0" w:rsidRPr="00776A46">
              <w:rPr>
                <w:iCs/>
                <w:szCs w:val="28"/>
              </w:rPr>
              <w:t>.</w:t>
            </w:r>
          </w:p>
          <w:p w14:paraId="3B7DC988" w14:textId="77777777" w:rsidR="00F338F0" w:rsidRPr="00776A46" w:rsidRDefault="00F338F0" w:rsidP="00776A46">
            <w:pPr>
              <w:jc w:val="both"/>
              <w:rPr>
                <w:iCs/>
                <w:szCs w:val="28"/>
              </w:rPr>
            </w:pPr>
          </w:p>
          <w:p w14:paraId="63A92B7D" w14:textId="5EF3E93D" w:rsidR="00F338F0" w:rsidRPr="00776A46" w:rsidRDefault="00F338F0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 выполняют вращательные круговые движения плечами</w:t>
            </w:r>
            <w:r w:rsidR="00E124C3">
              <w:rPr>
                <w:iCs/>
                <w:szCs w:val="28"/>
              </w:rPr>
              <w:t>.</w:t>
            </w:r>
          </w:p>
          <w:p w14:paraId="6BF64661" w14:textId="77777777" w:rsidR="00F338F0" w:rsidRPr="00776A46" w:rsidRDefault="00F338F0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 бегут по залу</w:t>
            </w:r>
            <w:r w:rsidR="00BF396D" w:rsidRPr="00776A46">
              <w:rPr>
                <w:iCs/>
                <w:szCs w:val="28"/>
              </w:rPr>
              <w:t>, по команде переходят на шаг.</w:t>
            </w:r>
          </w:p>
          <w:p w14:paraId="61F6EDA0" w14:textId="4D7F4A91" w:rsidR="00F338F0" w:rsidRPr="00776A46" w:rsidRDefault="00F338F0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lastRenderedPageBreak/>
              <w:t xml:space="preserve">Дети на вдох разводят руки в стороны, поднимая большие пальцы вверх, на выдох – опускают </w:t>
            </w:r>
            <w:r w:rsidR="00BF396D" w:rsidRPr="00776A46">
              <w:rPr>
                <w:iCs/>
                <w:szCs w:val="28"/>
              </w:rPr>
              <w:t xml:space="preserve">руки </w:t>
            </w:r>
            <w:r w:rsidR="00606559" w:rsidRPr="00776A46">
              <w:rPr>
                <w:iCs/>
                <w:szCs w:val="28"/>
              </w:rPr>
              <w:t>и большие</w:t>
            </w:r>
            <w:r w:rsidR="003D6BEB" w:rsidRPr="00776A46">
              <w:rPr>
                <w:iCs/>
                <w:szCs w:val="28"/>
              </w:rPr>
              <w:t xml:space="preserve"> </w:t>
            </w:r>
            <w:r w:rsidRPr="00776A46">
              <w:rPr>
                <w:iCs/>
                <w:szCs w:val="28"/>
              </w:rPr>
              <w:t>пальцы вниз</w:t>
            </w:r>
            <w:r w:rsidR="00EE2444">
              <w:rPr>
                <w:iCs/>
                <w:szCs w:val="28"/>
              </w:rPr>
              <w:t>.</w:t>
            </w:r>
          </w:p>
        </w:tc>
        <w:tc>
          <w:tcPr>
            <w:tcW w:w="3620" w:type="dxa"/>
          </w:tcPr>
          <w:p w14:paraId="5906ECAA" w14:textId="77777777" w:rsidR="00C579CB" w:rsidRPr="00776A46" w:rsidRDefault="00C579CB" w:rsidP="00776A46">
            <w:pPr>
              <w:jc w:val="both"/>
              <w:rPr>
                <w:iCs/>
                <w:szCs w:val="28"/>
              </w:rPr>
            </w:pPr>
          </w:p>
          <w:p w14:paraId="79B211EB" w14:textId="095E3198" w:rsidR="00CD7381" w:rsidRPr="00776A46" w:rsidRDefault="004B6F13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 xml:space="preserve">Разминка мышц </w:t>
            </w:r>
            <w:r w:rsidR="00F22FD3" w:rsidRPr="00776A46">
              <w:rPr>
                <w:iCs/>
                <w:szCs w:val="28"/>
              </w:rPr>
              <w:t xml:space="preserve">рук и ног, </w:t>
            </w:r>
            <w:r w:rsidRPr="00776A46">
              <w:rPr>
                <w:iCs/>
                <w:szCs w:val="28"/>
              </w:rPr>
              <w:t>подготовка к прыжкам на скакалке</w:t>
            </w:r>
            <w:r w:rsidR="00E124C3">
              <w:rPr>
                <w:iCs/>
                <w:szCs w:val="28"/>
              </w:rPr>
              <w:t>.</w:t>
            </w:r>
          </w:p>
        </w:tc>
      </w:tr>
      <w:tr w:rsidR="006772C5" w:rsidRPr="00AC228F" w14:paraId="4841D849" w14:textId="77777777" w:rsidTr="00F338F0">
        <w:tc>
          <w:tcPr>
            <w:tcW w:w="2972" w:type="dxa"/>
          </w:tcPr>
          <w:p w14:paraId="52D493B0" w14:textId="77777777" w:rsidR="006772C5" w:rsidRPr="00776A46" w:rsidRDefault="006772C5" w:rsidP="00776A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76A46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</w:t>
            </w:r>
          </w:p>
        </w:tc>
        <w:tc>
          <w:tcPr>
            <w:tcW w:w="5103" w:type="dxa"/>
          </w:tcPr>
          <w:p w14:paraId="4032A7BF" w14:textId="7D65F0B8" w:rsidR="006772C5" w:rsidRPr="00776A46" w:rsidRDefault="00BF396D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Работа с Су</w:t>
            </w:r>
            <w:r w:rsidR="00855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Джок</w:t>
            </w:r>
            <w:r w:rsidR="00855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</w:t>
            </w:r>
          </w:p>
          <w:p w14:paraId="725A17EF" w14:textId="57298076" w:rsidR="0037286E" w:rsidRPr="00776A46" w:rsidRDefault="00392711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Б</w:t>
            </w:r>
            <w:r w:rsidR="00BF396D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ерем </w:t>
            </w:r>
            <w:r w:rsidR="003B4B56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один</w:t>
            </w:r>
            <w:r w:rsidR="00BF396D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Су</w:t>
            </w:r>
            <w:r w:rsidR="00855F0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BF396D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Джок, садимся по кругу</w:t>
            </w:r>
            <w:r w:rsidR="003B4B56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, принимаем позу «бабочки»</w:t>
            </w:r>
            <w:r w:rsidR="00C579CB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5552BF5" w14:textId="12C69F6F" w:rsidR="00BF396D" w:rsidRPr="00776A46" w:rsidRDefault="00392711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3B4B56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Вспоминаем тему недели, выполняем разминку для пальцев рук и волшебных точек здоровья</w:t>
            </w:r>
            <w:r w:rsidR="00855F06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B4B56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помогаем рассказывать стихотворение и выполняем знакомые упражнения</w:t>
            </w:r>
            <w:r w:rsidR="00C579CB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2F83FA7F" w14:textId="77777777" w:rsidR="00870A69" w:rsidRPr="00776A46" w:rsidRDefault="00870A69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Мы </w:t>
            </w:r>
            <w:r w:rsidR="0060655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солдаты, храбрые</w:t>
            </w: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ребята,</w:t>
            </w:r>
          </w:p>
          <w:p w14:paraId="752D9F38" w14:textId="2259ABE4" w:rsidR="00870A69" w:rsidRPr="00776A46" w:rsidRDefault="00870A69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1,21,2 - храбрые ребята</w:t>
            </w:r>
            <w:r w:rsidR="00855F0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2421350" w14:textId="6523FEA7" w:rsidR="00870A69" w:rsidRPr="00776A46" w:rsidRDefault="00870A69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Мы танкисты и артиллеристы,1,2,1,2 и артиллеристы</w:t>
            </w:r>
            <w:r w:rsidR="00855F0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BEBDA86" w14:textId="30ED28AE" w:rsidR="00870A69" w:rsidRPr="00776A46" w:rsidRDefault="00870A69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Мы пилоты водим самолеты 1,2,1,2 - водим самолеты</w:t>
            </w:r>
            <w:r w:rsidR="00855F0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22B2743" w14:textId="68DF2815" w:rsidR="00870A69" w:rsidRDefault="00870A69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Мир всем нужен</w:t>
            </w:r>
            <w:r w:rsidR="0037286E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, Родине мы служим 1,2,1,2</w:t>
            </w:r>
            <w:r w:rsidR="00855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7286E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- Родине мы служим</w:t>
            </w:r>
            <w:r w:rsidR="00855F0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411A7C3" w14:textId="77777777" w:rsidR="00392711" w:rsidRPr="00776A46" w:rsidRDefault="00392711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C8E146C" w14:textId="77777777" w:rsidR="0037286E" w:rsidRPr="00776A46" w:rsidRDefault="0037286E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Упражнения на резиновой скакалке</w:t>
            </w:r>
          </w:p>
          <w:p w14:paraId="51B26054" w14:textId="728A1A5A" w:rsidR="0037286E" w:rsidRPr="00776A46" w:rsidRDefault="0037286E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Прыжки на скакалке на двух ногах</w:t>
            </w:r>
            <w:r w:rsidR="00CC4D1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3266256" w14:textId="7B76EB64" w:rsidR="0037286E" w:rsidRPr="00776A46" w:rsidRDefault="00261567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Усложнение</w:t>
            </w:r>
            <w:r w:rsidR="00CC4D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="0037286E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прыжков на</w:t>
            </w: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двух </w:t>
            </w:r>
            <w:r w:rsidR="0037286E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ногах</w:t>
            </w: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, спрыгивая с мягкой дорожки</w:t>
            </w:r>
            <w:r w:rsidR="00CC4D1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29765B2" w14:textId="1C31650D" w:rsidR="004E0F1F" w:rsidRPr="00776A46" w:rsidRDefault="00CC4D1E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Хорошо, с выполнением задания справились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3EFC7B4" w14:textId="77777777" w:rsidR="00392711" w:rsidRDefault="00392711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5251914" w14:textId="01BDA857" w:rsidR="00261567" w:rsidRPr="00776A46" w:rsidRDefault="00323096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Дыхательное упражнение</w:t>
            </w:r>
          </w:p>
          <w:p w14:paraId="2B40160B" w14:textId="77777777" w:rsidR="00261567" w:rsidRPr="00776A46" w:rsidRDefault="00261567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Педагог: </w:t>
            </w:r>
          </w:p>
          <w:p w14:paraId="549A6E8C" w14:textId="45D738FF" w:rsidR="00261567" w:rsidRPr="00776A46" w:rsidRDefault="00323096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CC4D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61567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Дети</w:t>
            </w:r>
            <w:r w:rsidR="00CC4D1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261567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построились по кругу, выполняем </w:t>
            </w:r>
          </w:p>
          <w:p w14:paraId="438FE6CC" w14:textId="6CB271C4" w:rsidR="00261567" w:rsidRPr="00776A46" w:rsidRDefault="00323096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="00261567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ыхательное упражнение «Ныряльщик», носом вдох, присели</w:t>
            </w:r>
            <w:r w:rsidR="00CC4D1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261567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выдох ртом.</w:t>
            </w:r>
          </w:p>
          <w:p w14:paraId="4E12F76A" w14:textId="74DABEE3" w:rsidR="00C579CB" w:rsidRDefault="00323096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Стих</w:t>
            </w:r>
            <w:r w:rsidR="00C579CB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отворение</w:t>
            </w:r>
            <w:r w:rsidR="00DB0667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: 1, 2, 3, 4, 5 – будем в воду мы нырять</w:t>
            </w:r>
            <w:r w:rsidR="00A65B3D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6DA1250" w14:textId="77777777" w:rsidR="006233C6" w:rsidRPr="00CC4D1E" w:rsidRDefault="006233C6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8AA8523" w14:textId="77777777" w:rsidR="00323096" w:rsidRPr="00776A46" w:rsidRDefault="00C579CB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Упражнения с н</w:t>
            </w:r>
            <w:r w:rsidR="00323096"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ейроскакалк</w:t>
            </w: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ой</w:t>
            </w:r>
          </w:p>
          <w:p w14:paraId="50C26236" w14:textId="6D4FB7D1" w:rsidR="00323096" w:rsidRPr="00776A46" w:rsidRDefault="00CC4D1E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323096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23096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возьмите нейроскакалку, начинаем тренировку </w:t>
            </w:r>
            <w:r w:rsidR="00055F55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прыжков на нейроскакалке.</w:t>
            </w:r>
          </w:p>
          <w:p w14:paraId="499B56FC" w14:textId="77777777" w:rsidR="00CC4D1E" w:rsidRDefault="00CC4D1E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92C3B12" w14:textId="0D783C61" w:rsidR="00CC4D1E" w:rsidRPr="00CC4D1E" w:rsidRDefault="00CC4D1E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C4D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</w:t>
            </w:r>
            <w:r w:rsidR="00055F55" w:rsidRPr="00CC4D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гра</w:t>
            </w:r>
            <w:r w:rsidR="00A426EA" w:rsidRPr="00CC4D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«Поймай мяч»</w:t>
            </w:r>
          </w:p>
          <w:p w14:paraId="4C3E8AEE" w14:textId="6EA6FE3E" w:rsidR="00055F55" w:rsidRPr="00776A46" w:rsidRDefault="00CC4D1E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426EA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Продолжаем прыгать на скакалке и во время прыжков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426EA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мы вам бросаем мяч, вы его ловите и бросаете нам обратно</w:t>
            </w:r>
            <w:r w:rsidR="00055F55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664BA15" w14:textId="25ED449A" w:rsidR="004E0F1F" w:rsidRPr="00776A46" w:rsidRDefault="00CC4D1E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Молодцы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следующем занятии продолжим тренировку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B02F63B" w14:textId="77777777" w:rsidR="006233C6" w:rsidRDefault="006233C6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9879B71" w14:textId="77777777" w:rsidR="006233C6" w:rsidRDefault="00055F55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Дыхательное упражнение</w:t>
            </w:r>
          </w:p>
          <w:p w14:paraId="06B22B78" w14:textId="66025BB9" w:rsidR="00055F55" w:rsidRPr="006233C6" w:rsidRDefault="006233C6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Д</w:t>
            </w:r>
            <w:r w:rsidR="00055F55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055F55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построились по кругу, </w:t>
            </w:r>
            <w:r w:rsidR="00A65B3D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выполняем дыхательное</w:t>
            </w:r>
            <w:r w:rsidR="00055F55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упражнение «Ныряльщик», носом вдох, присели выдох ртом.</w:t>
            </w:r>
          </w:p>
          <w:p w14:paraId="5D54D00A" w14:textId="77777777" w:rsidR="00A65B3D" w:rsidRPr="00776A46" w:rsidRDefault="00A65B3D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Стихотворение: 1, 2, 3, 4, 5 – будем в воду мы нырять</w:t>
            </w:r>
          </w:p>
          <w:p w14:paraId="141DA377" w14:textId="77777777" w:rsidR="00A65B3D" w:rsidRPr="00776A46" w:rsidRDefault="00A65B3D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C3A58A2" w14:textId="77777777" w:rsidR="00055F55" w:rsidRPr="00776A46" w:rsidRDefault="00055F55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Подвижная игра «Числа и прыжки»</w:t>
            </w:r>
          </w:p>
          <w:p w14:paraId="656727F9" w14:textId="31046593" w:rsidR="00055F55" w:rsidRPr="006233C6" w:rsidRDefault="006233C6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Б</w:t>
            </w:r>
            <w:r w:rsidR="003D6BEB" w:rsidRPr="00776A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  <w:r w:rsidR="00055F55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ерем резиновые скакалки, строимся врассыпную, играем в игру на внимание, если я покажу цифру один 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55F55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делаем прыжки на одной ноге, если я покажу цифру два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делаем прыжки на двух ногах. </w:t>
            </w:r>
          </w:p>
          <w:p w14:paraId="417575AA" w14:textId="3B2BFAB0" w:rsidR="004E0F1F" w:rsidRPr="00776A46" w:rsidRDefault="006233C6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Молодцы, с заданием справились.</w:t>
            </w:r>
          </w:p>
          <w:p w14:paraId="522FDE69" w14:textId="77777777" w:rsidR="00C579CB" w:rsidRPr="00776A46" w:rsidRDefault="00C579CB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1745251" w14:textId="77777777" w:rsidR="004E0F1F" w:rsidRPr="00776A46" w:rsidRDefault="004E0F1F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Дыхательное упражнение </w:t>
            </w:r>
          </w:p>
          <w:p w14:paraId="21AF35BF" w14:textId="3289482E" w:rsidR="00261567" w:rsidRPr="00776A46" w:rsidRDefault="006233C6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Д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построились по кругу, выполняем дыхательное упражнение «Ныряльщик», носом вдох, присели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выдох ртом.</w:t>
            </w:r>
          </w:p>
          <w:p w14:paraId="36869DAE" w14:textId="1F5F61CD" w:rsidR="00A65B3D" w:rsidRPr="00776A46" w:rsidRDefault="00A65B3D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Стихотворение: 1, 2, 3, 4, 5 – будем в воду мы нырять</w:t>
            </w:r>
            <w:r w:rsidR="006233C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68" w:type="dxa"/>
          </w:tcPr>
          <w:p w14:paraId="655BF526" w14:textId="527AA964" w:rsidR="006772C5" w:rsidRPr="00776A46" w:rsidRDefault="00606559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lastRenderedPageBreak/>
              <w:t>Дети</w:t>
            </w:r>
            <w:r w:rsidR="0037286E" w:rsidRPr="00776A46">
              <w:rPr>
                <w:iCs/>
                <w:szCs w:val="28"/>
              </w:rPr>
              <w:t xml:space="preserve"> сидят по кругу выполняют упражнения с </w:t>
            </w:r>
            <w:r w:rsidR="00C579CB" w:rsidRPr="00776A46">
              <w:rPr>
                <w:iCs/>
                <w:szCs w:val="28"/>
              </w:rPr>
              <w:t xml:space="preserve"> </w:t>
            </w:r>
            <w:r w:rsidR="0037286E" w:rsidRPr="00776A46">
              <w:rPr>
                <w:iCs/>
                <w:szCs w:val="28"/>
              </w:rPr>
              <w:t>Су-Джок</w:t>
            </w:r>
            <w:r w:rsidR="00212D28">
              <w:rPr>
                <w:iCs/>
                <w:szCs w:val="28"/>
              </w:rPr>
              <w:t>у</w:t>
            </w:r>
            <w:r w:rsidR="00DB0667" w:rsidRPr="00776A46">
              <w:rPr>
                <w:iCs/>
                <w:szCs w:val="28"/>
              </w:rPr>
              <w:t>, в соответствии с текстом</w:t>
            </w:r>
            <w:r w:rsidR="00212D28">
              <w:rPr>
                <w:iCs/>
                <w:szCs w:val="28"/>
              </w:rPr>
              <w:t>.</w:t>
            </w:r>
          </w:p>
          <w:p w14:paraId="13D8A3F3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79165F64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6A566F6B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10FD51E3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613B2829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35809DAA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222D4466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3DA5B507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191E9B52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46396118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224EBA6D" w14:textId="77777777" w:rsidR="0037286E" w:rsidRPr="00776A46" w:rsidRDefault="0037286E" w:rsidP="00776A46">
            <w:pPr>
              <w:jc w:val="both"/>
              <w:rPr>
                <w:i/>
                <w:szCs w:val="28"/>
              </w:rPr>
            </w:pPr>
          </w:p>
          <w:p w14:paraId="41529FDE" w14:textId="77777777" w:rsidR="00C579CB" w:rsidRPr="00776A46" w:rsidRDefault="00C579CB" w:rsidP="00776A46">
            <w:pPr>
              <w:jc w:val="both"/>
              <w:rPr>
                <w:i/>
                <w:szCs w:val="28"/>
              </w:rPr>
            </w:pPr>
          </w:p>
          <w:p w14:paraId="5BAFC8F8" w14:textId="77777777" w:rsidR="00392711" w:rsidRDefault="00392711" w:rsidP="00776A46">
            <w:pPr>
              <w:jc w:val="both"/>
              <w:rPr>
                <w:iCs/>
                <w:szCs w:val="28"/>
              </w:rPr>
            </w:pPr>
          </w:p>
          <w:p w14:paraId="268D7EF3" w14:textId="445DC087" w:rsidR="003D6BEB" w:rsidRPr="00776A46" w:rsidRDefault="0037286E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 выполняют упражнения со скакалкой</w:t>
            </w:r>
            <w:r w:rsidR="00261567" w:rsidRPr="00776A46">
              <w:rPr>
                <w:iCs/>
                <w:szCs w:val="28"/>
              </w:rPr>
              <w:t>, по мере усвоения программы</w:t>
            </w:r>
            <w:r w:rsidR="003D6BEB" w:rsidRPr="00776A46">
              <w:rPr>
                <w:iCs/>
                <w:szCs w:val="28"/>
              </w:rPr>
              <w:t>, прыжки через скакалку</w:t>
            </w:r>
            <w:r w:rsidR="00CC4D1E">
              <w:rPr>
                <w:iCs/>
                <w:szCs w:val="28"/>
              </w:rPr>
              <w:t>,</w:t>
            </w:r>
            <w:r w:rsidR="003D6BEB" w:rsidRPr="00776A46">
              <w:rPr>
                <w:iCs/>
                <w:szCs w:val="28"/>
              </w:rPr>
              <w:t xml:space="preserve"> спрыгивая с мягкой дорожки</w:t>
            </w:r>
            <w:r w:rsidR="00CC4D1E">
              <w:rPr>
                <w:iCs/>
                <w:szCs w:val="28"/>
              </w:rPr>
              <w:t>.</w:t>
            </w:r>
          </w:p>
          <w:p w14:paraId="3FF4CECB" w14:textId="1D4BE58E" w:rsidR="0037286E" w:rsidRPr="00776A46" w:rsidRDefault="0037286E" w:rsidP="00776A46">
            <w:pPr>
              <w:jc w:val="both"/>
              <w:rPr>
                <w:iCs/>
                <w:szCs w:val="28"/>
              </w:rPr>
            </w:pPr>
          </w:p>
          <w:p w14:paraId="58E25C89" w14:textId="77777777" w:rsidR="00392711" w:rsidRDefault="00392711" w:rsidP="00776A46">
            <w:pPr>
              <w:jc w:val="both"/>
              <w:rPr>
                <w:iCs/>
                <w:szCs w:val="28"/>
              </w:rPr>
            </w:pPr>
          </w:p>
          <w:p w14:paraId="0D3F65D4" w14:textId="00CD23C8" w:rsidR="00261567" w:rsidRPr="00776A46" w:rsidRDefault="00261567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 выполняют дыхательное упражнение делая вдох носом,</w:t>
            </w:r>
            <w:r w:rsidR="00C579CB" w:rsidRPr="00776A46">
              <w:rPr>
                <w:iCs/>
                <w:szCs w:val="28"/>
              </w:rPr>
              <w:t xml:space="preserve"> </w:t>
            </w:r>
            <w:r w:rsidRPr="00776A46">
              <w:rPr>
                <w:iCs/>
                <w:szCs w:val="28"/>
              </w:rPr>
              <w:t>приседая выдыха</w:t>
            </w:r>
            <w:r w:rsidR="00323096" w:rsidRPr="00776A46">
              <w:rPr>
                <w:iCs/>
                <w:szCs w:val="28"/>
              </w:rPr>
              <w:t>я воздух</w:t>
            </w:r>
            <w:r w:rsidRPr="00776A46">
              <w:rPr>
                <w:iCs/>
                <w:szCs w:val="28"/>
              </w:rPr>
              <w:t xml:space="preserve"> ртом</w:t>
            </w:r>
          </w:p>
          <w:p w14:paraId="5432339B" w14:textId="77777777" w:rsidR="00261567" w:rsidRPr="00776A46" w:rsidRDefault="00C579CB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 xml:space="preserve"> </w:t>
            </w:r>
          </w:p>
          <w:p w14:paraId="24F2A6FD" w14:textId="77777777" w:rsidR="00C579CB" w:rsidRPr="00776A46" w:rsidRDefault="00C579CB" w:rsidP="00776A46">
            <w:pPr>
              <w:jc w:val="both"/>
              <w:rPr>
                <w:iCs/>
                <w:szCs w:val="28"/>
              </w:rPr>
            </w:pPr>
          </w:p>
          <w:p w14:paraId="0BFCFE0C" w14:textId="77777777" w:rsidR="00C579CB" w:rsidRPr="00776A46" w:rsidRDefault="00C579CB" w:rsidP="00776A46">
            <w:pPr>
              <w:jc w:val="both"/>
              <w:rPr>
                <w:iCs/>
                <w:szCs w:val="28"/>
              </w:rPr>
            </w:pPr>
          </w:p>
          <w:p w14:paraId="05D62F07" w14:textId="6764E7AC" w:rsidR="00055F55" w:rsidRPr="00776A46" w:rsidRDefault="00323096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 xml:space="preserve">Дети прыгают на нейроскакалке, вращая скакалку </w:t>
            </w:r>
            <w:r w:rsidR="003A1763" w:rsidRPr="00776A46">
              <w:rPr>
                <w:iCs/>
                <w:szCs w:val="28"/>
              </w:rPr>
              <w:t>правой (</w:t>
            </w:r>
            <w:r w:rsidRPr="00776A46">
              <w:rPr>
                <w:iCs/>
                <w:szCs w:val="28"/>
              </w:rPr>
              <w:t>левой) ного</w:t>
            </w:r>
            <w:r w:rsidR="00055F55" w:rsidRPr="00776A46">
              <w:rPr>
                <w:iCs/>
                <w:szCs w:val="28"/>
              </w:rPr>
              <w:t>й</w:t>
            </w:r>
            <w:r w:rsidR="00CC4D1E">
              <w:rPr>
                <w:iCs/>
                <w:szCs w:val="28"/>
              </w:rPr>
              <w:t>.</w:t>
            </w:r>
          </w:p>
          <w:p w14:paraId="61272972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04D6CA68" w14:textId="366DE15E" w:rsidR="00055F55" w:rsidRPr="00776A46" w:rsidRDefault="003A1763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Дети,</w:t>
            </w:r>
            <w:r w:rsidR="00055F55" w:rsidRPr="00776A46">
              <w:rPr>
                <w:iCs/>
                <w:szCs w:val="28"/>
              </w:rPr>
              <w:t xml:space="preserve"> прыгая на нейроскакалке</w:t>
            </w:r>
            <w:r w:rsidR="00CC4D1E">
              <w:rPr>
                <w:iCs/>
                <w:szCs w:val="28"/>
              </w:rPr>
              <w:t>,</w:t>
            </w:r>
            <w:r w:rsidR="00055F55" w:rsidRPr="00776A46">
              <w:rPr>
                <w:iCs/>
                <w:szCs w:val="28"/>
              </w:rPr>
              <w:t xml:space="preserve"> ловят и бросают мяч педагогу</w:t>
            </w:r>
            <w:r w:rsidR="00CC4D1E">
              <w:rPr>
                <w:iCs/>
                <w:szCs w:val="28"/>
              </w:rPr>
              <w:t>.</w:t>
            </w:r>
          </w:p>
          <w:p w14:paraId="3F1FA75C" w14:textId="77777777" w:rsidR="00055F55" w:rsidRPr="00776A46" w:rsidRDefault="00055F55" w:rsidP="00776A46">
            <w:pPr>
              <w:jc w:val="both"/>
              <w:rPr>
                <w:iCs/>
                <w:szCs w:val="28"/>
              </w:rPr>
            </w:pPr>
          </w:p>
          <w:p w14:paraId="3C645B60" w14:textId="77777777" w:rsidR="00055F55" w:rsidRPr="00776A46" w:rsidRDefault="00055F55" w:rsidP="00776A46">
            <w:pPr>
              <w:jc w:val="both"/>
              <w:rPr>
                <w:iCs/>
                <w:szCs w:val="28"/>
              </w:rPr>
            </w:pPr>
          </w:p>
          <w:p w14:paraId="72E2FC5A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2BFEEDF5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637CD958" w14:textId="08F7F858" w:rsidR="00055F55" w:rsidRPr="00776A46" w:rsidRDefault="00055F55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 выполняют дыхательное упражнение</w:t>
            </w:r>
            <w:r w:rsidR="00C579CB" w:rsidRPr="00776A46">
              <w:rPr>
                <w:iCs/>
                <w:szCs w:val="28"/>
              </w:rPr>
              <w:t xml:space="preserve">,  делая вдох носом, приседая, </w:t>
            </w:r>
            <w:r w:rsidRPr="00776A46">
              <w:rPr>
                <w:iCs/>
                <w:szCs w:val="28"/>
              </w:rPr>
              <w:t>выдыха</w:t>
            </w:r>
            <w:r w:rsidR="00C579CB" w:rsidRPr="00776A46">
              <w:rPr>
                <w:iCs/>
                <w:szCs w:val="28"/>
              </w:rPr>
              <w:t>ют</w:t>
            </w:r>
            <w:r w:rsidRPr="00776A46">
              <w:rPr>
                <w:iCs/>
                <w:szCs w:val="28"/>
              </w:rPr>
              <w:t xml:space="preserve"> воздух ртом</w:t>
            </w:r>
            <w:r w:rsidR="006233C6">
              <w:rPr>
                <w:iCs/>
                <w:szCs w:val="28"/>
              </w:rPr>
              <w:t>.</w:t>
            </w:r>
          </w:p>
          <w:p w14:paraId="47AAEE65" w14:textId="77777777" w:rsidR="004E0F1F" w:rsidRPr="00776A46" w:rsidRDefault="004E0F1F" w:rsidP="00776A46">
            <w:pPr>
              <w:jc w:val="both"/>
              <w:rPr>
                <w:iCs/>
                <w:szCs w:val="28"/>
              </w:rPr>
            </w:pPr>
          </w:p>
          <w:p w14:paraId="038861FA" w14:textId="77777777" w:rsidR="004E0F1F" w:rsidRPr="00776A46" w:rsidRDefault="004E0F1F" w:rsidP="00776A46">
            <w:pPr>
              <w:jc w:val="both"/>
              <w:rPr>
                <w:iCs/>
                <w:szCs w:val="28"/>
              </w:rPr>
            </w:pPr>
          </w:p>
          <w:p w14:paraId="4EFDE419" w14:textId="3AAF68DC" w:rsidR="00A65B3D" w:rsidRPr="00776A46" w:rsidRDefault="004E0F1F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Дети играют в подвижную «Числа и прыжки», внимательно следят за сменой циф</w:t>
            </w:r>
            <w:r w:rsidR="006233C6">
              <w:rPr>
                <w:rFonts w:ascii="Times New Roman" w:hAnsi="Times New Roman" w:cs="Times New Roman"/>
                <w:iCs/>
                <w:sz w:val="28"/>
                <w:szCs w:val="28"/>
              </w:rPr>
              <w:t>р.</w:t>
            </w:r>
          </w:p>
          <w:p w14:paraId="413377D2" w14:textId="77777777" w:rsidR="004E0F1F" w:rsidRPr="00776A46" w:rsidRDefault="004E0F1F" w:rsidP="00776A46">
            <w:pPr>
              <w:jc w:val="both"/>
              <w:rPr>
                <w:iCs/>
                <w:szCs w:val="28"/>
              </w:rPr>
            </w:pPr>
          </w:p>
          <w:p w14:paraId="6E887B71" w14:textId="77777777" w:rsidR="00055F55" w:rsidRPr="00776A46" w:rsidRDefault="00055F55" w:rsidP="00776A46">
            <w:pPr>
              <w:jc w:val="both"/>
              <w:rPr>
                <w:iCs/>
                <w:szCs w:val="28"/>
              </w:rPr>
            </w:pPr>
          </w:p>
          <w:p w14:paraId="36F21ABD" w14:textId="77777777" w:rsidR="004E0F1F" w:rsidRPr="00776A46" w:rsidRDefault="004E0F1F" w:rsidP="00776A46">
            <w:pPr>
              <w:jc w:val="both"/>
              <w:rPr>
                <w:iCs/>
                <w:szCs w:val="28"/>
              </w:rPr>
            </w:pPr>
          </w:p>
          <w:p w14:paraId="703F2313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22C04C98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00F89523" w14:textId="2937C559" w:rsidR="004E0F1F" w:rsidRPr="00776A46" w:rsidRDefault="004E0F1F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Дети в</w:t>
            </w:r>
            <w:r w:rsidR="00C579CB" w:rsidRPr="00776A46">
              <w:rPr>
                <w:iCs/>
                <w:szCs w:val="28"/>
              </w:rPr>
              <w:t xml:space="preserve">ыполняют дыхательное упражнение, </w:t>
            </w:r>
            <w:r w:rsidRPr="00776A46">
              <w:rPr>
                <w:iCs/>
                <w:szCs w:val="28"/>
              </w:rPr>
              <w:t>делая вдох носом, приседая</w:t>
            </w:r>
            <w:r w:rsidR="00C579CB" w:rsidRPr="00776A46">
              <w:rPr>
                <w:iCs/>
                <w:szCs w:val="28"/>
              </w:rPr>
              <w:t>,</w:t>
            </w:r>
            <w:r w:rsidRPr="00776A46">
              <w:rPr>
                <w:iCs/>
                <w:szCs w:val="28"/>
              </w:rPr>
              <w:t xml:space="preserve"> выдыха</w:t>
            </w:r>
            <w:r w:rsidR="00C579CB" w:rsidRPr="00776A46">
              <w:rPr>
                <w:iCs/>
                <w:szCs w:val="28"/>
              </w:rPr>
              <w:t>ют</w:t>
            </w:r>
            <w:r w:rsidRPr="00776A46">
              <w:rPr>
                <w:iCs/>
                <w:szCs w:val="28"/>
              </w:rPr>
              <w:t xml:space="preserve"> воздух ртом</w:t>
            </w:r>
            <w:r w:rsidR="006233C6">
              <w:rPr>
                <w:iCs/>
                <w:szCs w:val="28"/>
              </w:rPr>
              <w:t>.</w:t>
            </w:r>
          </w:p>
        </w:tc>
        <w:tc>
          <w:tcPr>
            <w:tcW w:w="3620" w:type="dxa"/>
          </w:tcPr>
          <w:p w14:paraId="5B7E1656" w14:textId="5497E0D5" w:rsidR="006772C5" w:rsidRPr="00776A46" w:rsidRDefault="00C579CB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lastRenderedPageBreak/>
              <w:t>Р</w:t>
            </w:r>
            <w:r w:rsidR="004B6F13" w:rsidRPr="00776A46">
              <w:rPr>
                <w:iCs/>
                <w:szCs w:val="28"/>
              </w:rPr>
              <w:t>азвити</w:t>
            </w:r>
            <w:r w:rsidRPr="00776A46">
              <w:rPr>
                <w:iCs/>
                <w:szCs w:val="28"/>
              </w:rPr>
              <w:t xml:space="preserve">е </w:t>
            </w:r>
            <w:r w:rsidR="004B6F13" w:rsidRPr="00776A46">
              <w:rPr>
                <w:iCs/>
                <w:szCs w:val="28"/>
              </w:rPr>
              <w:t>мелкой моторики</w:t>
            </w:r>
            <w:r w:rsidRPr="00776A46">
              <w:rPr>
                <w:iCs/>
                <w:szCs w:val="28"/>
              </w:rPr>
              <w:t xml:space="preserve"> в процессе работы с Су-Джок</w:t>
            </w:r>
            <w:r w:rsidR="00212D28">
              <w:rPr>
                <w:iCs/>
                <w:szCs w:val="28"/>
              </w:rPr>
              <w:t>у.</w:t>
            </w:r>
          </w:p>
          <w:p w14:paraId="0F2BCB0C" w14:textId="77777777" w:rsidR="004B6F13" w:rsidRPr="00776A46" w:rsidRDefault="004B6F13" w:rsidP="00776A46">
            <w:pPr>
              <w:jc w:val="both"/>
              <w:rPr>
                <w:iCs/>
                <w:szCs w:val="28"/>
              </w:rPr>
            </w:pPr>
          </w:p>
          <w:p w14:paraId="09AE5FAB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5FA6FAAA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13E2441C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5A83800C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468D38E0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4E0FDD87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40BD5050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69069C1C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35574643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5E65AEF0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3FECBD3F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39991B6B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7AEE21A7" w14:textId="77777777" w:rsidR="00392711" w:rsidRDefault="00392711" w:rsidP="00776A46">
            <w:pPr>
              <w:jc w:val="both"/>
              <w:rPr>
                <w:iCs/>
                <w:szCs w:val="28"/>
              </w:rPr>
            </w:pPr>
          </w:p>
          <w:p w14:paraId="13535C65" w14:textId="7F04EC67" w:rsidR="003D6BEB" w:rsidRPr="00776A46" w:rsidRDefault="004B6F13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Обучение прыжкам на резиновой скакалке</w:t>
            </w:r>
            <w:r w:rsidR="003D6BEB" w:rsidRPr="00776A46">
              <w:rPr>
                <w:iCs/>
                <w:szCs w:val="28"/>
              </w:rPr>
              <w:t>.</w:t>
            </w:r>
            <w:r w:rsidR="006044AD" w:rsidRPr="00776A46">
              <w:rPr>
                <w:iCs/>
                <w:szCs w:val="28"/>
              </w:rPr>
              <w:t xml:space="preserve"> </w:t>
            </w:r>
          </w:p>
          <w:p w14:paraId="73F3DF07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7B4E7B99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4F5884DB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66BD9E8F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18428976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5D006AE3" w14:textId="1C8DF5C9" w:rsidR="003D6BEB" w:rsidRPr="00776A46" w:rsidRDefault="00CC4D1E" w:rsidP="00776A46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Формирование </w:t>
            </w:r>
            <w:r w:rsidR="003A1763" w:rsidRPr="00776A46">
              <w:rPr>
                <w:iCs/>
                <w:szCs w:val="28"/>
              </w:rPr>
              <w:t>восстановительны</w:t>
            </w:r>
            <w:r>
              <w:rPr>
                <w:iCs/>
                <w:szCs w:val="28"/>
              </w:rPr>
              <w:t>х</w:t>
            </w:r>
            <w:r w:rsidR="003A1763" w:rsidRPr="00776A46">
              <w:rPr>
                <w:iCs/>
                <w:szCs w:val="28"/>
              </w:rPr>
              <w:t xml:space="preserve"> процесс</w:t>
            </w:r>
            <w:r>
              <w:rPr>
                <w:iCs/>
                <w:szCs w:val="28"/>
              </w:rPr>
              <w:t>ов</w:t>
            </w:r>
            <w:r w:rsidR="003A1763" w:rsidRPr="00776A46">
              <w:rPr>
                <w:iCs/>
                <w:szCs w:val="28"/>
              </w:rPr>
              <w:t xml:space="preserve"> в организме</w:t>
            </w:r>
            <w:r>
              <w:rPr>
                <w:iCs/>
                <w:szCs w:val="28"/>
              </w:rPr>
              <w:t>.</w:t>
            </w:r>
          </w:p>
          <w:p w14:paraId="5960853D" w14:textId="77777777" w:rsidR="003D6BEB" w:rsidRPr="00776A46" w:rsidRDefault="003D6BEB" w:rsidP="00776A46">
            <w:pPr>
              <w:jc w:val="both"/>
              <w:rPr>
                <w:iCs/>
                <w:color w:val="FF0000"/>
                <w:szCs w:val="28"/>
              </w:rPr>
            </w:pPr>
          </w:p>
          <w:p w14:paraId="639A17EC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487F2CC2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54F385A2" w14:textId="77777777" w:rsidR="003D6BEB" w:rsidRPr="00776A46" w:rsidRDefault="003D6BEB" w:rsidP="00776A46">
            <w:pPr>
              <w:jc w:val="both"/>
              <w:rPr>
                <w:iCs/>
                <w:szCs w:val="28"/>
              </w:rPr>
            </w:pPr>
          </w:p>
          <w:p w14:paraId="3A0948D7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4BFE27D0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417494D7" w14:textId="7B11DA06" w:rsidR="004B6F13" w:rsidRPr="00776A46" w:rsidRDefault="006233C6" w:rsidP="00776A46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О</w:t>
            </w:r>
            <w:r w:rsidR="006044AD" w:rsidRPr="00776A46">
              <w:rPr>
                <w:iCs/>
                <w:szCs w:val="28"/>
              </w:rPr>
              <w:t xml:space="preserve">бучения прыжкам на нейроскакалке с заданием для </w:t>
            </w:r>
            <w:r w:rsidR="003A1763" w:rsidRPr="00776A46">
              <w:rPr>
                <w:iCs/>
                <w:szCs w:val="28"/>
              </w:rPr>
              <w:t>рук, на</w:t>
            </w:r>
            <w:r w:rsidR="006044AD" w:rsidRPr="00776A46">
              <w:rPr>
                <w:iCs/>
                <w:szCs w:val="28"/>
              </w:rPr>
              <w:t xml:space="preserve"> координацию и ориентировку в пространстве</w:t>
            </w:r>
            <w:r>
              <w:rPr>
                <w:iCs/>
                <w:szCs w:val="28"/>
              </w:rPr>
              <w:t>.</w:t>
            </w:r>
          </w:p>
          <w:p w14:paraId="0E07A966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7F091CA1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56791126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5AE96CE1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58CF5F3A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5BBDDAEF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0D7F7285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26700B81" w14:textId="1D84DF83" w:rsidR="003A1763" w:rsidRPr="00776A46" w:rsidRDefault="006233C6" w:rsidP="00776A46">
            <w:pPr>
              <w:jc w:val="both"/>
              <w:rPr>
                <w:iCs/>
                <w:szCs w:val="28"/>
              </w:rPr>
            </w:pPr>
            <w:r w:rsidRPr="006233C6">
              <w:rPr>
                <w:iCs/>
                <w:szCs w:val="28"/>
              </w:rPr>
              <w:t>Формирование восстановительных процессов в организме.</w:t>
            </w:r>
          </w:p>
          <w:p w14:paraId="55238253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42CB70AB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62334C89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0B9C42A1" w14:textId="77777777" w:rsidR="006233C6" w:rsidRDefault="006233C6" w:rsidP="00776A46">
            <w:pPr>
              <w:jc w:val="both"/>
              <w:rPr>
                <w:iCs/>
                <w:szCs w:val="28"/>
              </w:rPr>
            </w:pPr>
          </w:p>
          <w:p w14:paraId="1C68692B" w14:textId="6D590831" w:rsidR="003A1763" w:rsidRPr="00776A46" w:rsidRDefault="006233C6" w:rsidP="00776A46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Р</w:t>
            </w:r>
            <w:r w:rsidR="003A1763" w:rsidRPr="00776A46">
              <w:rPr>
                <w:iCs/>
                <w:szCs w:val="28"/>
              </w:rPr>
              <w:t>азвитие внимания, обучение прыжкам на 1 ноге</w:t>
            </w:r>
            <w:r>
              <w:rPr>
                <w:iCs/>
                <w:szCs w:val="28"/>
              </w:rPr>
              <w:t>.</w:t>
            </w:r>
          </w:p>
          <w:p w14:paraId="04C89E53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6EB9B61F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64F13571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41AA1C33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0318655F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30BF8341" w14:textId="77777777" w:rsidR="003A1763" w:rsidRPr="00776A46" w:rsidRDefault="003A1763" w:rsidP="00776A46">
            <w:pPr>
              <w:jc w:val="both"/>
              <w:rPr>
                <w:iCs/>
                <w:szCs w:val="28"/>
              </w:rPr>
            </w:pPr>
          </w:p>
          <w:p w14:paraId="1E193639" w14:textId="34483D9A" w:rsidR="003A1763" w:rsidRPr="00776A46" w:rsidRDefault="006233C6" w:rsidP="00776A46">
            <w:pPr>
              <w:jc w:val="both"/>
              <w:rPr>
                <w:iCs/>
                <w:szCs w:val="28"/>
              </w:rPr>
            </w:pPr>
            <w:r w:rsidRPr="006233C6">
              <w:rPr>
                <w:iCs/>
                <w:szCs w:val="28"/>
              </w:rPr>
              <w:t>Формирование восстановительных процессов в организме.</w:t>
            </w:r>
          </w:p>
        </w:tc>
      </w:tr>
      <w:tr w:rsidR="006772C5" w:rsidRPr="00AC228F" w14:paraId="3BB64F80" w14:textId="77777777" w:rsidTr="00F338F0">
        <w:tc>
          <w:tcPr>
            <w:tcW w:w="2972" w:type="dxa"/>
          </w:tcPr>
          <w:p w14:paraId="21134F79" w14:textId="77777777" w:rsidR="006772C5" w:rsidRPr="00776A46" w:rsidRDefault="006772C5" w:rsidP="00776A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776A46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</w:t>
            </w:r>
          </w:p>
        </w:tc>
        <w:tc>
          <w:tcPr>
            <w:tcW w:w="5103" w:type="dxa"/>
          </w:tcPr>
          <w:p w14:paraId="7CDC9E75" w14:textId="77777777" w:rsidR="00C579CB" w:rsidRPr="00776A46" w:rsidRDefault="00C579CB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Перестроение и ходьба </w:t>
            </w:r>
          </w:p>
          <w:p w14:paraId="36B7F5FA" w14:textId="0F00D57B" w:rsidR="004E0F1F" w:rsidRPr="00776A46" w:rsidRDefault="009F3BC1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З</w:t>
            </w:r>
            <w:r w:rsidR="004E0F1F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а мной по залу шагом марш, по кругу становись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602DA4B" w14:textId="77777777" w:rsidR="009F3BC1" w:rsidRDefault="009F3BC1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4A643AE1" w14:textId="2E0A8E53" w:rsidR="00F22FD3" w:rsidRPr="00776A46" w:rsidRDefault="00F22FD3" w:rsidP="00776A46">
            <w:pPr>
              <w:pStyle w:val="a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6A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Самооценка </w:t>
            </w:r>
          </w:p>
          <w:p w14:paraId="0233B963" w14:textId="74745447" w:rsidR="00A65B3D" w:rsidRPr="00776A46" w:rsidRDefault="009F3BC1" w:rsidP="00776A4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C579CB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ебята, у меня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есть 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карточки с красной и синей нейроскакалк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. Если вы считаете, что справились со всеми заданиями на занятии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то выбираете красную скакалку, если вы считаете, что 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если не все </w:t>
            </w:r>
            <w:r w:rsidR="00207EB1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сегодня упражнения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получились и нужно</w:t>
            </w:r>
            <w:r w:rsidR="00C579CB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поучиться выполнять упражнения, 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 </w:t>
            </w:r>
            <w:r w:rsidR="006044AD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выбираете</w:t>
            </w:r>
            <w:r w:rsidR="00CA5B29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синюю </w:t>
            </w:r>
            <w:r w:rsidR="003D6BEB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>скакалку и</w:t>
            </w:r>
            <w:r w:rsidR="006044AD" w:rsidRPr="00776A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выложите дорожку по цвету на магнитной доске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68" w:type="dxa"/>
          </w:tcPr>
          <w:p w14:paraId="155BB0CE" w14:textId="3EFD5114" w:rsidR="006772C5" w:rsidRPr="00776A46" w:rsidRDefault="004B6F13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lastRenderedPageBreak/>
              <w:t xml:space="preserve">Дети выбирают карточку с синей или красной нейроскакалкой и </w:t>
            </w:r>
            <w:r w:rsidR="00207EB1" w:rsidRPr="00776A46">
              <w:rPr>
                <w:iCs/>
                <w:szCs w:val="28"/>
              </w:rPr>
              <w:t>объясняют</w:t>
            </w:r>
            <w:r w:rsidR="009F3BC1">
              <w:rPr>
                <w:iCs/>
                <w:szCs w:val="28"/>
              </w:rPr>
              <w:t>,</w:t>
            </w:r>
            <w:r w:rsidRPr="00776A46">
              <w:rPr>
                <w:iCs/>
                <w:szCs w:val="28"/>
              </w:rPr>
              <w:t xml:space="preserve"> почему он</w:t>
            </w:r>
            <w:r w:rsidR="009F3BC1">
              <w:rPr>
                <w:iCs/>
                <w:szCs w:val="28"/>
              </w:rPr>
              <w:t>и</w:t>
            </w:r>
            <w:r w:rsidRPr="00776A46">
              <w:rPr>
                <w:iCs/>
                <w:szCs w:val="28"/>
              </w:rPr>
              <w:t xml:space="preserve"> выбрал</w:t>
            </w:r>
            <w:r w:rsidR="009F3BC1">
              <w:rPr>
                <w:iCs/>
                <w:szCs w:val="28"/>
              </w:rPr>
              <w:t>и</w:t>
            </w:r>
            <w:r w:rsidRPr="00776A46">
              <w:rPr>
                <w:iCs/>
                <w:szCs w:val="28"/>
              </w:rPr>
              <w:t xml:space="preserve"> ту или иную карточку</w:t>
            </w:r>
            <w:r w:rsidR="003D6BEB" w:rsidRPr="00776A46">
              <w:rPr>
                <w:iCs/>
                <w:szCs w:val="28"/>
              </w:rPr>
              <w:t>, строят дорожку по цвету</w:t>
            </w:r>
            <w:r w:rsidR="009F3BC1">
              <w:rPr>
                <w:iCs/>
                <w:szCs w:val="28"/>
              </w:rPr>
              <w:t>.</w:t>
            </w:r>
          </w:p>
        </w:tc>
        <w:tc>
          <w:tcPr>
            <w:tcW w:w="3620" w:type="dxa"/>
          </w:tcPr>
          <w:p w14:paraId="799A9E42" w14:textId="171C4788" w:rsidR="006772C5" w:rsidRPr="00776A46" w:rsidRDefault="006044AD" w:rsidP="00776A46">
            <w:pPr>
              <w:jc w:val="both"/>
              <w:rPr>
                <w:iCs/>
                <w:szCs w:val="28"/>
              </w:rPr>
            </w:pPr>
            <w:r w:rsidRPr="00776A46">
              <w:rPr>
                <w:iCs/>
                <w:szCs w:val="28"/>
              </w:rPr>
              <w:t>Умение оценивать свою деятельность на занятии</w:t>
            </w:r>
            <w:r w:rsidR="009F3BC1">
              <w:rPr>
                <w:iCs/>
                <w:szCs w:val="28"/>
              </w:rPr>
              <w:t>.</w:t>
            </w:r>
          </w:p>
        </w:tc>
      </w:tr>
    </w:tbl>
    <w:p w14:paraId="2097DEF9" w14:textId="77777777" w:rsidR="00476ADC" w:rsidRDefault="00476ADC" w:rsidP="00A65B3D"/>
    <w:sectPr w:rsidR="00476ADC" w:rsidSect="00CD7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50B1"/>
    <w:multiLevelType w:val="hybridMultilevel"/>
    <w:tmpl w:val="4C666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5AA7"/>
    <w:multiLevelType w:val="multilevel"/>
    <w:tmpl w:val="B6A0A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291FA6"/>
    <w:multiLevelType w:val="multilevel"/>
    <w:tmpl w:val="B8948F9A"/>
    <w:lvl w:ilvl="0">
      <w:start w:val="3"/>
      <w:numFmt w:val="decimal"/>
      <w:lvlText w:val="%1"/>
      <w:lvlJc w:val="left"/>
      <w:pPr>
        <w:ind w:left="5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63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67D5CC0"/>
    <w:multiLevelType w:val="hybridMultilevel"/>
    <w:tmpl w:val="1B6C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D7AE8"/>
    <w:multiLevelType w:val="hybridMultilevel"/>
    <w:tmpl w:val="49941F44"/>
    <w:lvl w:ilvl="0" w:tplc="A3A6C1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81"/>
    <w:rsid w:val="00055F55"/>
    <w:rsid w:val="001A4F85"/>
    <w:rsid w:val="00207EB1"/>
    <w:rsid w:val="00212D28"/>
    <w:rsid w:val="002229F5"/>
    <w:rsid w:val="00261567"/>
    <w:rsid w:val="002D3192"/>
    <w:rsid w:val="00303A3D"/>
    <w:rsid w:val="00323096"/>
    <w:rsid w:val="00333905"/>
    <w:rsid w:val="0037286E"/>
    <w:rsid w:val="00392711"/>
    <w:rsid w:val="003A1763"/>
    <w:rsid w:val="003B33AA"/>
    <w:rsid w:val="003B4B56"/>
    <w:rsid w:val="003D6BEB"/>
    <w:rsid w:val="00476ADC"/>
    <w:rsid w:val="004871E7"/>
    <w:rsid w:val="004B6F13"/>
    <w:rsid w:val="004E0F1F"/>
    <w:rsid w:val="00503AF6"/>
    <w:rsid w:val="005919A1"/>
    <w:rsid w:val="006044AD"/>
    <w:rsid w:val="00606559"/>
    <w:rsid w:val="00615162"/>
    <w:rsid w:val="006233C6"/>
    <w:rsid w:val="006772C5"/>
    <w:rsid w:val="006A356D"/>
    <w:rsid w:val="0077007C"/>
    <w:rsid w:val="00776A46"/>
    <w:rsid w:val="00786E08"/>
    <w:rsid w:val="007B7845"/>
    <w:rsid w:val="00855F06"/>
    <w:rsid w:val="00870A69"/>
    <w:rsid w:val="009A4D6B"/>
    <w:rsid w:val="009D3C97"/>
    <w:rsid w:val="009F3BC1"/>
    <w:rsid w:val="00A426EA"/>
    <w:rsid w:val="00A65B3D"/>
    <w:rsid w:val="00AF5210"/>
    <w:rsid w:val="00B64AB2"/>
    <w:rsid w:val="00BF396D"/>
    <w:rsid w:val="00C579CB"/>
    <w:rsid w:val="00CA5B29"/>
    <w:rsid w:val="00CC4D1E"/>
    <w:rsid w:val="00CC79C6"/>
    <w:rsid w:val="00CD7381"/>
    <w:rsid w:val="00DB0667"/>
    <w:rsid w:val="00E03FF0"/>
    <w:rsid w:val="00E124C3"/>
    <w:rsid w:val="00E85A0A"/>
    <w:rsid w:val="00EC157F"/>
    <w:rsid w:val="00EE2444"/>
    <w:rsid w:val="00EF6AA7"/>
    <w:rsid w:val="00F22FD3"/>
    <w:rsid w:val="00F338F0"/>
    <w:rsid w:val="00FC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BBDB"/>
  <w15:docId w15:val="{17A03944-3A21-4D31-8B19-707C36F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D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7381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1A4F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4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3C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User</cp:lastModifiedBy>
  <cp:revision>18</cp:revision>
  <dcterms:created xsi:type="dcterms:W3CDTF">2023-04-05T11:14:00Z</dcterms:created>
  <dcterms:modified xsi:type="dcterms:W3CDTF">2023-04-05T11:31:00Z</dcterms:modified>
</cp:coreProperties>
</file>