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7F" w:rsidRPr="00764461" w:rsidRDefault="00663D7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3D7F" w:rsidRDefault="00B61E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автономное учреждение</w:t>
      </w:r>
    </w:p>
    <w:p w:rsidR="00663D7F" w:rsidRDefault="00B61E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«Центр развития образования»</w:t>
      </w:r>
    </w:p>
    <w:p w:rsidR="00663D7F" w:rsidRDefault="00B61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(МАУ «ЦРО»)</w:t>
      </w:r>
    </w:p>
    <w:p w:rsidR="00663D7F" w:rsidRDefault="00663D7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63D7F" w:rsidRPr="002A2A4D" w:rsidRDefault="00B61E0F">
      <w:pPr>
        <w:tabs>
          <w:tab w:val="left" w:pos="1983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A2A4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663D7F" w:rsidRPr="00004165" w:rsidRDefault="00B6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165">
        <w:rPr>
          <w:rFonts w:ascii="Times New Roman" w:hAnsi="Times New Roman" w:cs="Times New Roman"/>
          <w:sz w:val="28"/>
          <w:szCs w:val="28"/>
        </w:rPr>
        <w:t>2</w:t>
      </w:r>
      <w:r w:rsidR="00004165" w:rsidRPr="00004165">
        <w:rPr>
          <w:rFonts w:ascii="Times New Roman" w:hAnsi="Times New Roman" w:cs="Times New Roman"/>
          <w:sz w:val="28"/>
          <w:szCs w:val="28"/>
        </w:rPr>
        <w:t>7</w:t>
      </w:r>
      <w:r w:rsidRPr="00004165">
        <w:rPr>
          <w:rFonts w:ascii="Times New Roman" w:hAnsi="Times New Roman" w:cs="Times New Roman"/>
          <w:sz w:val="28"/>
          <w:szCs w:val="28"/>
        </w:rPr>
        <w:t>.</w:t>
      </w:r>
      <w:r w:rsidR="007C054E" w:rsidRPr="00004165">
        <w:rPr>
          <w:rFonts w:ascii="Times New Roman" w:hAnsi="Times New Roman" w:cs="Times New Roman"/>
          <w:sz w:val="28"/>
          <w:szCs w:val="28"/>
        </w:rPr>
        <w:t>0</w:t>
      </w:r>
      <w:r w:rsidR="00004165" w:rsidRPr="00004165">
        <w:rPr>
          <w:rFonts w:ascii="Times New Roman" w:hAnsi="Times New Roman" w:cs="Times New Roman"/>
          <w:sz w:val="28"/>
          <w:szCs w:val="28"/>
        </w:rPr>
        <w:t>4</w:t>
      </w:r>
      <w:r w:rsidRPr="00004165">
        <w:rPr>
          <w:rFonts w:ascii="Times New Roman" w:hAnsi="Times New Roman" w:cs="Times New Roman"/>
          <w:sz w:val="28"/>
          <w:szCs w:val="28"/>
        </w:rPr>
        <w:t>.202</w:t>
      </w:r>
      <w:r w:rsidR="007C054E" w:rsidRPr="00004165">
        <w:rPr>
          <w:rFonts w:ascii="Times New Roman" w:hAnsi="Times New Roman" w:cs="Times New Roman"/>
          <w:sz w:val="28"/>
          <w:szCs w:val="28"/>
        </w:rPr>
        <w:t>3</w:t>
      </w:r>
      <w:r w:rsidRPr="00004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E543C" w:rsidRPr="00004165">
        <w:rPr>
          <w:rFonts w:ascii="Times New Roman" w:hAnsi="Times New Roman" w:cs="Times New Roman"/>
          <w:sz w:val="28"/>
          <w:szCs w:val="28"/>
        </w:rPr>
        <w:t xml:space="preserve">  </w:t>
      </w:r>
      <w:r w:rsidRPr="00004165">
        <w:rPr>
          <w:rFonts w:ascii="Times New Roman" w:hAnsi="Times New Roman" w:cs="Times New Roman"/>
          <w:sz w:val="28"/>
          <w:szCs w:val="28"/>
        </w:rPr>
        <w:t xml:space="preserve">№ </w:t>
      </w:r>
      <w:r w:rsidR="00004165" w:rsidRPr="00004165">
        <w:rPr>
          <w:rFonts w:ascii="Times New Roman" w:hAnsi="Times New Roman" w:cs="Times New Roman"/>
          <w:sz w:val="28"/>
          <w:szCs w:val="28"/>
        </w:rPr>
        <w:t>72</w:t>
      </w:r>
      <w:r w:rsidRPr="00004165">
        <w:rPr>
          <w:rFonts w:ascii="Times New Roman" w:hAnsi="Times New Roman" w:cs="Times New Roman"/>
          <w:sz w:val="28"/>
          <w:szCs w:val="28"/>
        </w:rPr>
        <w:t>-пр</w:t>
      </w:r>
    </w:p>
    <w:p w:rsidR="00663D7F" w:rsidRPr="00B73597" w:rsidRDefault="00663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работы</w:t>
      </w:r>
    </w:p>
    <w:p w:rsidR="00663D7F" w:rsidRDefault="00B61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МАУ «ЦРО» на </w:t>
      </w:r>
      <w:r w:rsidR="009B35F3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4488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3D7F" w:rsidRDefault="00663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D7F" w:rsidRDefault="00B61E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плана работы МАУ «ЦРО» на 2022-2023 учебный год, в целях качественной организации и проведения мероприятий МАУ «ЦРО» в </w:t>
      </w:r>
      <w:r w:rsidR="009B35F3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448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63D7F" w:rsidRDefault="00663D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63D7F" w:rsidRDefault="00663D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МАУ «ЦРО» на </w:t>
      </w:r>
      <w:r w:rsidR="009B35F3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448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3D7F" w:rsidRDefault="00B61E0F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703089"/>
      <w:r>
        <w:rPr>
          <w:rFonts w:ascii="Times New Roman" w:hAnsi="Times New Roman" w:cs="Times New Roman"/>
          <w:sz w:val="28"/>
          <w:szCs w:val="28"/>
        </w:rPr>
        <w:t xml:space="preserve">Информационное, организационное и методическое сопровождение подготовки и проведения </w:t>
      </w:r>
      <w:r w:rsidR="00D22D2B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22D2B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директора Звягину Е.С.</w:t>
      </w:r>
    </w:p>
    <w:bookmarkEnd w:id="0"/>
    <w:p w:rsidR="00D22D2B" w:rsidRPr="00ED5A12" w:rsidRDefault="00D22D2B" w:rsidP="00ED5A12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Информационное, организационное и методическое сопровождение подготовки и проведения мероприятий для обучающихся (детей)</w:t>
      </w:r>
      <w:r w:rsidR="00ED5A12">
        <w:rPr>
          <w:rFonts w:ascii="Times New Roman" w:hAnsi="Times New Roman" w:cs="Times New Roman"/>
          <w:sz w:val="28"/>
          <w:szCs w:val="28"/>
        </w:rPr>
        <w:t>,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директора </w:t>
      </w:r>
      <w:r w:rsidR="00ED5A12">
        <w:rPr>
          <w:rFonts w:ascii="Times New Roman" w:hAnsi="Times New Roman" w:cs="Times New Roman"/>
          <w:sz w:val="28"/>
          <w:szCs w:val="28"/>
        </w:rPr>
        <w:t>Веденеву Е.А.</w:t>
      </w:r>
    </w:p>
    <w:p w:rsidR="00663D7F" w:rsidRDefault="00B61E0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Е.И. Одинокова</w:t>
      </w: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ED5A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________________Е.С. Звягина</w:t>
      </w:r>
    </w:p>
    <w:p w:rsidR="00ED5A12" w:rsidRDefault="00ED5A1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5A1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Е.А. Веденева</w:t>
      </w: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89" w:rsidRDefault="0072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Pr="004A2F1A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4A2F1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663D7F" w:rsidRPr="004A2F1A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4A2F1A">
        <w:rPr>
          <w:rFonts w:ascii="Times New Roman" w:eastAsia="Times New Roman" w:hAnsi="Times New Roman" w:cs="Times New Roman"/>
          <w:sz w:val="28"/>
          <w:szCs w:val="28"/>
        </w:rPr>
        <w:t>приказом директора</w:t>
      </w:r>
    </w:p>
    <w:p w:rsidR="00663D7F" w:rsidRPr="004A2F1A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4A2F1A">
        <w:rPr>
          <w:rFonts w:ascii="Times New Roman" w:eastAsia="Times New Roman" w:hAnsi="Times New Roman" w:cs="Times New Roman"/>
          <w:sz w:val="28"/>
          <w:szCs w:val="28"/>
        </w:rPr>
        <w:t>МАУ «ЦРО»</w:t>
      </w:r>
    </w:p>
    <w:p w:rsidR="00663D7F" w:rsidRPr="004A2F1A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4A2F1A">
        <w:rPr>
          <w:rFonts w:ascii="Times New Roman" w:eastAsia="Times New Roman" w:hAnsi="Times New Roman" w:cs="Times New Roman"/>
          <w:sz w:val="28"/>
          <w:szCs w:val="28"/>
        </w:rPr>
        <w:t>от «2</w:t>
      </w:r>
      <w:r w:rsidR="004A2F1A" w:rsidRPr="004A2F1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A2F1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A2F1A" w:rsidRPr="004A2F1A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4A2F1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C054E" w:rsidRPr="004A2F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2F1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3D7F" w:rsidRPr="004A2F1A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4A2F1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A2F1A" w:rsidRPr="004A2F1A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4A2F1A">
        <w:rPr>
          <w:rFonts w:ascii="Times New Roman" w:eastAsia="Times New Roman" w:hAnsi="Times New Roman" w:cs="Times New Roman"/>
          <w:sz w:val="28"/>
          <w:szCs w:val="28"/>
        </w:rPr>
        <w:t>-пр</w:t>
      </w:r>
    </w:p>
    <w:p w:rsidR="00663D7F" w:rsidRDefault="00663D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4A0" w:rsidRDefault="00B61E0F" w:rsidP="00FF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МАУ «ЦРО» на </w:t>
      </w:r>
      <w:r w:rsidR="008E57F1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C4488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1145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1407"/>
        <w:gridCol w:w="5387"/>
        <w:gridCol w:w="2553"/>
        <w:gridCol w:w="1798"/>
      </w:tblGrid>
      <w:tr w:rsidR="00663D7F" w:rsidTr="00C443D4">
        <w:trPr>
          <w:trHeight w:val="51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D7F" w:rsidRDefault="00B61E0F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Дата, время проведения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D7F" w:rsidRDefault="00B61E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Содержание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D7F" w:rsidRDefault="00B61E0F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Место</w:t>
            </w:r>
          </w:p>
          <w:p w:rsidR="00663D7F" w:rsidRDefault="00B61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проведения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B61E0F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Ответственный</w:t>
            </w:r>
          </w:p>
        </w:tc>
      </w:tr>
      <w:tr w:rsidR="003D763F" w:rsidTr="00852D89">
        <w:trPr>
          <w:trHeight w:val="391"/>
        </w:trPr>
        <w:tc>
          <w:tcPr>
            <w:tcW w:w="11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3F" w:rsidRDefault="003D763F" w:rsidP="00EA1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63F" w:rsidRPr="003D763F" w:rsidRDefault="003D763F" w:rsidP="00EA1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Методические мероприятия </w:t>
            </w:r>
            <w:r w:rsidR="007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</w:t>
            </w:r>
            <w:r w:rsidRPr="003D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</w:t>
            </w:r>
            <w:r w:rsidR="0090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ически</w:t>
            </w:r>
            <w:r w:rsidR="007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90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работник</w:t>
            </w:r>
            <w:r w:rsidR="007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  <w:p w:rsidR="003D763F" w:rsidRDefault="003D763F" w:rsidP="00EA1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35E" w:rsidTr="00C2717D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35E" w:rsidRPr="00AE01CF" w:rsidRDefault="0022135E" w:rsidP="0022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CF">
              <w:rPr>
                <w:rFonts w:ascii="Times New Roman" w:hAnsi="Times New Roman" w:cs="Times New Roman"/>
                <w:sz w:val="24"/>
                <w:szCs w:val="24"/>
              </w:rPr>
              <w:t>02-15.05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35E" w:rsidRPr="00B567B9" w:rsidRDefault="0022135E" w:rsidP="00221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89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9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педагогов на лучшую разработку интерактивной игры в образовательной деятельности «Учим, играя!» (в рамках ПДС «Ключевые аспекты формирования современной цифровой образовательной среды»)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35E" w:rsidRDefault="0022135E" w:rsidP="0022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E" w:rsidRPr="00D67694" w:rsidRDefault="0022135E" w:rsidP="0022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Волегова Н.Н.</w:t>
            </w:r>
          </w:p>
        </w:tc>
      </w:tr>
      <w:tr w:rsidR="00AF5252" w:rsidTr="001C0FBC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252" w:rsidRPr="0032441C" w:rsidRDefault="00AF5252" w:rsidP="00A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4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2441C" w:rsidRPr="0032441C">
              <w:rPr>
                <w:rFonts w:ascii="Times New Roman" w:hAnsi="Times New Roman" w:cs="Times New Roman"/>
                <w:sz w:val="24"/>
                <w:szCs w:val="24"/>
              </w:rPr>
              <w:t>-20.</w:t>
            </w:r>
            <w:r w:rsidRPr="003244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252" w:rsidRDefault="00AF5252" w:rsidP="00AF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 физики и астрономии (формирование видео-</w:t>
            </w:r>
            <w:r w:rsidRPr="004C50D7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галереи физических экспериментов)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252" w:rsidRDefault="00AF5252" w:rsidP="00AF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  <w:p w:rsidR="00AF5252" w:rsidRPr="0031645A" w:rsidRDefault="00AF5252" w:rsidP="00AF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52" w:rsidRDefault="00AF5252" w:rsidP="00AF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Волегова Н.Н.</w:t>
            </w:r>
          </w:p>
        </w:tc>
      </w:tr>
      <w:tr w:rsidR="00613F1F" w:rsidTr="001C0FBC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3F1F" w:rsidRDefault="00613F1F" w:rsidP="0097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5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51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3F1F" w:rsidRPr="008A1734" w:rsidRDefault="00613F1F" w:rsidP="00613F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7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Очный этап ежегодного муниципального конкурса «Лучшее творческое методическое формирование года»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559B" w:rsidRDefault="0058559B" w:rsidP="0061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A57580" w:rsidRDefault="0058559B" w:rsidP="0061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3F1F">
              <w:rPr>
                <w:rFonts w:ascii="Times New Roman" w:hAnsi="Times New Roman" w:cs="Times New Roman"/>
                <w:sz w:val="24"/>
                <w:szCs w:val="24"/>
              </w:rPr>
              <w:t>по отдельно</w:t>
            </w:r>
            <w:r w:rsidR="000B4193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</w:p>
          <w:p w:rsidR="00613F1F" w:rsidRDefault="00613F1F" w:rsidP="0061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4193">
              <w:rPr>
                <w:rFonts w:ascii="Times New Roman" w:hAnsi="Times New Roman" w:cs="Times New Roman"/>
                <w:sz w:val="24"/>
                <w:szCs w:val="24"/>
              </w:rPr>
              <w:t>лану-графику</w:t>
            </w:r>
            <w:r w:rsidR="005855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1F" w:rsidRDefault="00613F1F" w:rsidP="0061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  <w:p w:rsidR="00613F1F" w:rsidRDefault="00613F1F" w:rsidP="0061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195EF0" w:rsidTr="001C0FBC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EF0" w:rsidRDefault="00195EF0" w:rsidP="0097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5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95E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51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EF0" w:rsidRDefault="0072262C" w:rsidP="00613F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  <w:r w:rsidR="00195EF0" w:rsidRPr="00195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ежегодно</w:t>
            </w:r>
            <w:r w:rsidR="00C742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</w:t>
            </w:r>
            <w:r w:rsidR="00195EF0" w:rsidRPr="00195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</w:t>
            </w:r>
            <w:r w:rsidR="00C742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</w:t>
            </w:r>
            <w:r w:rsidR="00195EF0" w:rsidRPr="00195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</w:t>
            </w:r>
            <w:r w:rsidR="00C742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195EF0" w:rsidRPr="00195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«Лучшая методическая разработка урока (занятия) в аспекте ФГОС и в сфере дополнительного образования и воспитания»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EF0" w:rsidRDefault="00195EF0" w:rsidP="0061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F0" w:rsidRDefault="00195EF0" w:rsidP="0061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195EF0" w:rsidTr="001C0FBC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EF0" w:rsidRDefault="008C5F8A" w:rsidP="0097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EF0" w:rsidRDefault="008E57F1" w:rsidP="00613F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Ярмарка педагогических проектов «Эффективные формы и виды деятельности, оказывающие воспитательное воздействие на личность детей» (в рамках деятельности ПДС «Актуальные проблемы реализации ФГОС НОО»)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EF0" w:rsidRDefault="008C5F8A" w:rsidP="0061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F0" w:rsidRDefault="008E57F1" w:rsidP="0061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D52CB8" w:rsidTr="001C0FBC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2CB8" w:rsidRDefault="00D52CB8" w:rsidP="0061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D52CB8" w:rsidRDefault="00D52CB8" w:rsidP="0061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2CB8" w:rsidRDefault="00D52CB8" w:rsidP="00613F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Семинар для учителей начальной школы «Функциональная грамотность: первый опыт» (в рамках деятельности ОПП «</w:t>
            </w:r>
            <w:r w:rsidRPr="00D52C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функциональной грамотности как основы качества образовательных результатов»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2CB8" w:rsidRDefault="00D52CB8" w:rsidP="0061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«Моховская ООШ»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B8" w:rsidRDefault="00D52CB8" w:rsidP="0061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890002" w:rsidTr="001C0FBC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0002" w:rsidRPr="0025440B" w:rsidRDefault="00890002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04-29.05</w:t>
            </w:r>
          </w:p>
          <w:p w:rsidR="00890002" w:rsidRPr="0025440B" w:rsidRDefault="00890002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0002" w:rsidRPr="0025440B" w:rsidRDefault="00890002" w:rsidP="00890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0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«Эффективные практики проектирования уроков и занятий узких специалистов в контексте требований обновленных ФГОС»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440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25440B">
              <w:rPr>
                <w:rFonts w:ascii="Times New Roman" w:hAnsi="Times New Roman" w:cs="Times New Roman"/>
                <w:sz w:val="24"/>
                <w:szCs w:val="24"/>
              </w:rPr>
              <w:t xml:space="preserve">МРГ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взаимодействия узких специалистов</w:t>
            </w:r>
            <w:r w:rsidR="00425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4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0002" w:rsidRPr="0025440B" w:rsidRDefault="00890002" w:rsidP="0089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0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02" w:rsidRPr="0025440B" w:rsidRDefault="00890002" w:rsidP="0089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40B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:rsidR="00890002" w:rsidRPr="0025440B" w:rsidRDefault="0089000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F1" w:rsidTr="000675B0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01EF1" w:rsidRDefault="00401EF1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401EF1" w:rsidRDefault="00401EF1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12:30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01EF1" w:rsidRPr="009577BB" w:rsidRDefault="00401EF1" w:rsidP="00957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286E2C">
              <w:rPr>
                <w:rFonts w:ascii="Times New Roman" w:hAnsi="Times New Roman" w:cs="Times New Roman"/>
                <w:sz w:val="24"/>
                <w:szCs w:val="24"/>
              </w:rPr>
              <w:t>«Результаты внедрения восстановительных технологий в систему профилактики правонарушений несовершеннолетних в школьном социуме»</w:t>
            </w: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ПДС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«Руководство и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школьных служб примирения</w:t>
            </w: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4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01EF1" w:rsidRDefault="00401EF1" w:rsidP="004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«ЦППМиСП»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EF1" w:rsidRDefault="00401EF1" w:rsidP="004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:rsidR="00401EF1" w:rsidRDefault="00401EF1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DA2" w:rsidTr="000675B0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4DA2" w:rsidRDefault="00564DA2" w:rsidP="0056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564DA2" w:rsidRPr="006A2868" w:rsidRDefault="00564DA2" w:rsidP="0056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4DA2" w:rsidRDefault="00564DA2" w:rsidP="0056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МО учителей биологии и химии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4DA2" w:rsidRPr="000249EE" w:rsidRDefault="00564DA2" w:rsidP="005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DA2" w:rsidRDefault="00564DA2" w:rsidP="005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Волегова Н.Н.</w:t>
            </w:r>
          </w:p>
        </w:tc>
      </w:tr>
      <w:tr w:rsidR="00EE6480" w:rsidTr="008559CD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6480" w:rsidRPr="00A64D12" w:rsidRDefault="005865DE" w:rsidP="00EE6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0EB0" w:rsidRPr="00A64D12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DD1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6480" w:rsidRPr="00A64D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E6480" w:rsidRPr="00A64D12" w:rsidRDefault="00EE6480" w:rsidP="00EE6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6480" w:rsidRPr="00A64D12" w:rsidRDefault="00137230" w:rsidP="00EE6480">
            <w:pPr>
              <w:pStyle w:val="ae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  <w:r w:rsidR="00EE6480" w:rsidRPr="00A64D12">
              <w:rPr>
                <w:sz w:val="24"/>
                <w:szCs w:val="24"/>
              </w:rPr>
              <w:t xml:space="preserve"> семинаров для организаций дошкольного образования «Внедряем ФОП»</w:t>
            </w:r>
            <w:r w:rsidR="007B46A5" w:rsidRPr="00A64D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6480" w:rsidRPr="007D3AC3" w:rsidRDefault="00EE6480" w:rsidP="00EE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480" w:rsidRPr="007D3AC3" w:rsidRDefault="00EE6480" w:rsidP="00EE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CA2F97" w:rsidTr="008559CD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F97" w:rsidRDefault="00CA2F97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CA2F97" w:rsidRPr="00B5668D" w:rsidRDefault="00CA2F97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66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F97" w:rsidRPr="00B5668D" w:rsidRDefault="00CA2F97" w:rsidP="00C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«Об итогах проведения конкурса исследовательских работ «Территория талантов» для обучающихся 1-11 классов» (в рамках деятельности МРГ «</w:t>
            </w:r>
            <w:r w:rsidR="00B5668D" w:rsidRPr="00B5668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организации работы с одаренными детьми»)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F97" w:rsidRPr="00B5668D" w:rsidRDefault="007110A7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97" w:rsidRPr="00C716C5" w:rsidRDefault="00CA2F97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E171A6" w:rsidTr="00555CA9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1A6" w:rsidRPr="00772F6D" w:rsidRDefault="00E171A6" w:rsidP="0006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6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E171A6" w:rsidRPr="00193267" w:rsidRDefault="00E171A6" w:rsidP="00065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6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E171A6" w:rsidRPr="00D43AEB" w:rsidRDefault="00E171A6" w:rsidP="00065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ММО учителей начальных классов национальных школ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E171A6" w:rsidRPr="00D43AEB" w:rsidRDefault="00E171A6" w:rsidP="0006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Бажуковский филиал МАОУ «Усть-Туркская СОШ»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A6" w:rsidRPr="00D43AEB" w:rsidRDefault="00E171A6" w:rsidP="0006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7D3AC3" w:rsidRPr="007D3AC3" w:rsidTr="00DF7ACC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3AC3" w:rsidRPr="00A64D12" w:rsidRDefault="00943C6C" w:rsidP="007D3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A64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4D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2290" w:rsidRPr="00A64D1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CC2290" w:rsidRPr="00A64D12" w:rsidRDefault="00CC2290" w:rsidP="007D3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3AC3" w:rsidRPr="00A64D12" w:rsidRDefault="00137230" w:rsidP="007D3AC3">
            <w:pPr>
              <w:pStyle w:val="ae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  <w:r w:rsidR="00A67BF6" w:rsidRPr="00A64D12">
              <w:rPr>
                <w:sz w:val="24"/>
                <w:szCs w:val="24"/>
              </w:rPr>
              <w:t xml:space="preserve"> семинаров </w:t>
            </w:r>
            <w:r w:rsidR="00CC2290" w:rsidRPr="00A64D12">
              <w:rPr>
                <w:sz w:val="24"/>
                <w:szCs w:val="24"/>
              </w:rPr>
              <w:t>для общеобразовательных организаций «Внедряем ФОП»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3AC3" w:rsidRPr="007D3AC3" w:rsidRDefault="00CC2290" w:rsidP="007D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AC3" w:rsidRPr="007D3AC3" w:rsidRDefault="00A67BF6" w:rsidP="007D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5A6CFB" w:rsidRPr="007D3AC3" w:rsidTr="00DF7ACC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6CFB" w:rsidRPr="00FE611C" w:rsidRDefault="005A6CFB" w:rsidP="005A6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5A6CFB" w:rsidRPr="00FE611C" w:rsidRDefault="005A6CFB" w:rsidP="005A6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1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6CFB" w:rsidRPr="00FE611C" w:rsidRDefault="005A6CFB" w:rsidP="005A6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1C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Педагогическая игра «Курс учительской жизни» </w:t>
            </w: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(</w:t>
            </w:r>
            <w:r w:rsidRPr="00FE611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FE611C">
              <w:rPr>
                <w:rFonts w:ascii="Times New Roman" w:hAnsi="Times New Roman" w:cs="Times New Roman"/>
                <w:sz w:val="24"/>
                <w:szCs w:val="24"/>
              </w:rPr>
              <w:t>ОПП «Педкоррекция»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6CFB" w:rsidRPr="00FE611C" w:rsidRDefault="005A6CFB" w:rsidP="005A6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FE611C">
              <w:rPr>
                <w:rFonts w:ascii="Times New Roman" w:hAnsi="Times New Roman" w:cs="Times New Roman"/>
                <w:sz w:val="24"/>
                <w:szCs w:val="24"/>
              </w:rPr>
              <w:t>«СКОШ для учащихся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CFB" w:rsidRPr="00FE611C" w:rsidRDefault="005A6CFB" w:rsidP="005A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1C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:rsidR="005A6CFB" w:rsidRPr="00FE611C" w:rsidRDefault="005A6CFB" w:rsidP="005A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ED0" w:rsidRPr="007D3AC3" w:rsidTr="00613BEE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2ED0" w:rsidRDefault="00742AAF" w:rsidP="00BD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742AAF" w:rsidRDefault="00742AAF" w:rsidP="00BD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2ED0" w:rsidRDefault="00742AAF" w:rsidP="00BD2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</w:t>
            </w:r>
            <w:r w:rsidR="001001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ИЗО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2ED0" w:rsidRDefault="00742AAF" w:rsidP="0074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A35A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«Каширино»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D0" w:rsidRDefault="00742AAF" w:rsidP="00B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1A1EAB" w:rsidRPr="007D3AC3" w:rsidTr="00613BEE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EAB" w:rsidRDefault="001A1EAB" w:rsidP="001A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A1EAB" w:rsidRPr="00B567B9" w:rsidRDefault="001A1EAB" w:rsidP="001A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EAB" w:rsidRPr="007E5AD8" w:rsidRDefault="001A1EAB" w:rsidP="001A1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74">
              <w:rPr>
                <w:rFonts w:ascii="Times New Roman" w:eastAsia="Calibri" w:hAnsi="Times New Roman" w:cs="Times New Roman"/>
                <w:sz w:val="24"/>
                <w:szCs w:val="24"/>
              </w:rPr>
              <w:t>ПДС «Школа молодого воспитателя»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EAB" w:rsidRDefault="001A1EAB" w:rsidP="001A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1A1EAB" w:rsidRPr="008376E7" w:rsidRDefault="001A1EAB" w:rsidP="001A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E7">
              <w:rPr>
                <w:rFonts w:ascii="Times New Roman" w:hAnsi="Times New Roman" w:cs="Times New Roman"/>
                <w:sz w:val="24"/>
                <w:szCs w:val="24"/>
              </w:rPr>
              <w:t>(корпус № 1)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AB" w:rsidRPr="00D67694" w:rsidRDefault="001A1EAB" w:rsidP="001A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94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2B0E61" w:rsidRPr="007D3AC3" w:rsidTr="00613BEE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0E61" w:rsidRDefault="002B0E61" w:rsidP="002B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B0E61" w:rsidRPr="00D15AD4" w:rsidRDefault="002B0E61" w:rsidP="002B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0E61" w:rsidRPr="00D15AD4" w:rsidRDefault="002B0E61" w:rsidP="002B0E61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Заседание МО учителей физической культуры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0E61" w:rsidRPr="00D15AD4" w:rsidRDefault="002B0E61" w:rsidP="002B0E61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МАУДО «ДЮСШ «Лидер»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61" w:rsidRPr="00D15AD4" w:rsidRDefault="002B0E61" w:rsidP="002B0E61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7A0981" w:rsidRPr="007D3AC3" w:rsidTr="00613BEE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0981" w:rsidRPr="00E0143F" w:rsidRDefault="007A0981" w:rsidP="007A0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4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A0981" w:rsidRPr="00CA74DE" w:rsidRDefault="007A0981" w:rsidP="007A0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0981" w:rsidRPr="00CA74DE" w:rsidRDefault="007A0981" w:rsidP="007A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ПДС «</w:t>
            </w:r>
            <w:r w:rsidRPr="00445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Сопровождение ранней профориентации обучающихся в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0981" w:rsidRPr="00CA74DE" w:rsidRDefault="007A0981" w:rsidP="007A0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30">
              <w:rPr>
                <w:rFonts w:ascii="Times New Roman" w:hAnsi="Times New Roman" w:cs="Times New Roman"/>
                <w:sz w:val="24"/>
                <w:szCs w:val="24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1" w:rsidRPr="00CA74DE" w:rsidRDefault="007A0981" w:rsidP="007A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370123" w:rsidRPr="007D3AC3" w:rsidTr="00613BEE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123" w:rsidRDefault="00370123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370123" w:rsidRPr="00D15AD4" w:rsidRDefault="00370123" w:rsidP="0037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123" w:rsidRPr="00D15AD4" w:rsidRDefault="00370123" w:rsidP="001E2022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Заседание МО педагогов-библиотекарей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123" w:rsidRPr="00D15AD4" w:rsidRDefault="00370123" w:rsidP="001E202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23" w:rsidRPr="00D15AD4" w:rsidRDefault="00370123" w:rsidP="001E202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6039AC" w:rsidTr="003F590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39AC" w:rsidRDefault="006039AC" w:rsidP="00603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6039AC" w:rsidRDefault="006039AC" w:rsidP="00603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6039AC" w:rsidRPr="00966E53" w:rsidRDefault="006039AC" w:rsidP="006039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 «Особенности реализации рабочей программы воспитания в дошкольном образовании»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6039AC" w:rsidRPr="008905BB" w:rsidRDefault="001021AD" w:rsidP="0060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AC" w:rsidRDefault="006039AC" w:rsidP="00603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A7140F" w:rsidTr="00982B5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40F" w:rsidRDefault="00A7140F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A7140F" w:rsidRPr="00B567B9" w:rsidRDefault="00A7140F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40F" w:rsidRPr="00B567B9" w:rsidRDefault="00A7140F" w:rsidP="00DA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r w:rsidRPr="00D83F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МТГ «Организация и руководство сюжетно-ролевой игрой в дошкольном возрасте»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40F" w:rsidRDefault="00A7140F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A7140F" w:rsidRPr="008376E7" w:rsidRDefault="00A7140F" w:rsidP="00A7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E7">
              <w:rPr>
                <w:rFonts w:ascii="Times New Roman" w:hAnsi="Times New Roman" w:cs="Times New Roman"/>
                <w:sz w:val="24"/>
                <w:szCs w:val="24"/>
              </w:rPr>
              <w:t>(корпус №</w:t>
            </w:r>
            <w:r w:rsidR="008376E7" w:rsidRPr="008376E7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0F" w:rsidRPr="00D67694" w:rsidRDefault="00A7140F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ED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717FA0" w:rsidTr="00F10B0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7FA0" w:rsidRDefault="00F678A4" w:rsidP="003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678A4" w:rsidRPr="00B567B9" w:rsidRDefault="00F678A4" w:rsidP="003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7FA0" w:rsidRPr="00F678A4" w:rsidRDefault="003D7016" w:rsidP="003D7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8A4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МРГ «Вопросы аттестации педагогических работников»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0559" w:rsidRPr="00B567B9" w:rsidRDefault="00F678A4" w:rsidP="003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0" w:rsidRPr="00D67694" w:rsidRDefault="003D7016" w:rsidP="003D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BD3D0D" w:rsidTr="00C443D4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обучающихся (детей), родителей (законных представителей)</w:t>
            </w:r>
          </w:p>
          <w:p w:rsidR="00BD3D0D" w:rsidRDefault="00BD3D0D" w:rsidP="00BD3D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D0D" w:rsidTr="00C443D4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возможностей</w:t>
            </w:r>
          </w:p>
        </w:tc>
      </w:tr>
      <w:tr w:rsidR="00BD3D0D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C37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7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7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E24785" w:rsidRDefault="006F0E60" w:rsidP="00BD3D0D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BD3D0D" w:rsidRPr="00E24785">
              <w:rPr>
                <w:rFonts w:ascii="Times New Roman" w:hAnsi="Times New Roman" w:cs="Times New Roman"/>
                <w:sz w:val="24"/>
                <w:szCs w:val="24"/>
              </w:rPr>
              <w:t>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D3D0D" w:rsidRPr="00E24785">
              <w:rPr>
                <w:rFonts w:ascii="Times New Roman" w:hAnsi="Times New Roman" w:cs="Times New Roman"/>
                <w:sz w:val="24"/>
                <w:szCs w:val="24"/>
              </w:rPr>
              <w:t xml:space="preserve"> 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3D0D" w:rsidRPr="00E24785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профессиональной ориентации обучающихся «Кем быть?»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E2" w:rsidRDefault="00E50DE2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Веденева Е.А.</w:t>
            </w:r>
          </w:p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583B" w:rsidTr="00FA31D8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83B" w:rsidRPr="006C1257" w:rsidRDefault="00AC583B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02-26.05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83B" w:rsidRPr="006C1257" w:rsidRDefault="00AC583B" w:rsidP="00AC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Pr="006C1257">
              <w:rPr>
                <w:rFonts w:ascii="Times New Roman" w:hAnsi="Times New Roman" w:cs="Times New Roman"/>
                <w:sz w:val="24"/>
                <w:szCs w:val="24"/>
              </w:rPr>
              <w:t>подкастов «Сказка о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дошкольного возраста и обучающихся начального общего образования)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83B" w:rsidRPr="006C1257" w:rsidRDefault="00AC583B" w:rsidP="001E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5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DE2" w:rsidRDefault="00E50DE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Веденева Е.А.</w:t>
            </w:r>
          </w:p>
          <w:p w:rsidR="00AC583B" w:rsidRPr="006C1257" w:rsidRDefault="00AC583B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257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BD3D0D" w:rsidTr="00F25C83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патриотизма</w:t>
            </w:r>
          </w:p>
        </w:tc>
      </w:tr>
      <w:tr w:rsidR="00BD3D0D" w:rsidTr="00F25C83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D" w:rsidRDefault="00BD3D0D" w:rsidP="00777D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7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77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7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Цикл внеурочных занятий «Разговоры о важном»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6A9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4E51F3" w:rsidTr="00F25C83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Default="004E51F3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4E51F3" w:rsidRDefault="004E51F3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BD460C" w:rsidRDefault="004E51F3" w:rsidP="00AF2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Муниципальная спортивно-патриотическая игра</w:t>
            </w:r>
            <w:r w:rsidR="00F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 w:rsidR="00F353B1"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дошкольного возраста)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BD460C" w:rsidRDefault="004E51F3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5D">
              <w:rPr>
                <w:rFonts w:ascii="Times New Roman" w:hAnsi="Times New Roman" w:cs="Times New Roman"/>
                <w:sz w:val="24"/>
                <w:szCs w:val="24"/>
              </w:rPr>
              <w:t>МАОУ «СОШ № 2 им. М.И. Грибушина»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BF" w:rsidRDefault="002D00BF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Веденева Е.А.</w:t>
            </w:r>
          </w:p>
          <w:p w:rsidR="004E51F3" w:rsidRPr="00D67694" w:rsidRDefault="004E51F3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Панфилова </w:t>
            </w:r>
            <w:r w:rsidRPr="00D67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Е.Е.</w:t>
            </w:r>
          </w:p>
        </w:tc>
      </w:tr>
      <w:tr w:rsidR="00BD3D0D" w:rsidTr="00F25C83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Территория талантов</w:t>
            </w:r>
          </w:p>
        </w:tc>
      </w:tr>
      <w:tr w:rsidR="00874F38" w:rsidTr="0008735D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F38" w:rsidRDefault="00AF111F" w:rsidP="002C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74F3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874F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74F38" w:rsidRPr="00F013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F38" w:rsidRPr="00883C94" w:rsidRDefault="00874F38" w:rsidP="002C6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«Юные дарования Кунгурского муниципального округа»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F38" w:rsidRDefault="00874F38" w:rsidP="002C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B36" w:rsidRDefault="002C6B36" w:rsidP="002C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Веденева Е.А.</w:t>
            </w:r>
          </w:p>
          <w:p w:rsidR="00874F38" w:rsidRPr="00C716C5" w:rsidRDefault="00874F38" w:rsidP="002C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A17D69" w:rsidTr="0008735D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D69" w:rsidRDefault="00A17D69" w:rsidP="00A1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A17D69" w:rsidRPr="00C109C7" w:rsidRDefault="00A17D69" w:rsidP="00A1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A17D69" w:rsidRDefault="00A17D69" w:rsidP="00A1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D69" w:rsidRPr="00883C94" w:rsidRDefault="00A17D69" w:rsidP="00A1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церемония награждения лауреатов </w:t>
            </w:r>
            <w:r w:rsidR="00883C94" w:rsidRPr="0088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83C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«Юные дарования Кунгурского муниципального района»; победителей и призеров регионального и заключительного этапа ВсОШ; призеров Межрегиональной олимпиады по татарскому языку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D69" w:rsidRPr="00FA5B23" w:rsidRDefault="00A17D69" w:rsidP="00A1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«ДШИ им. Р.Н. Розен»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D69" w:rsidRDefault="00A17D69" w:rsidP="00A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Веденева Е.А.</w:t>
            </w:r>
          </w:p>
          <w:p w:rsidR="00A17D69" w:rsidRPr="00C716C5" w:rsidRDefault="00A17D69" w:rsidP="00A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6E61D4" w:rsidTr="00137F00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1D4" w:rsidRPr="006E61D4" w:rsidRDefault="006E61D4" w:rsidP="003C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 спорта</w:t>
            </w:r>
          </w:p>
        </w:tc>
      </w:tr>
      <w:tr w:rsidR="00976B31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B31" w:rsidRDefault="00976B31" w:rsidP="0097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976B31" w:rsidRPr="00D67694" w:rsidRDefault="00976B31" w:rsidP="0097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B31" w:rsidRPr="005245EC" w:rsidRDefault="00976B31" w:rsidP="0097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EC">
              <w:rPr>
                <w:rFonts w:ascii="Times New Roman" w:hAnsi="Times New Roman" w:cs="Times New Roman"/>
                <w:sz w:val="24"/>
                <w:szCs w:val="24"/>
              </w:rPr>
              <w:t>Соревнования «Первые старты» (в рамках деятельности МО инструкторов по физической культуре)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B31" w:rsidRPr="00D67694" w:rsidRDefault="00976B31" w:rsidP="0097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B3">
              <w:rPr>
                <w:rFonts w:ascii="Times New Roman" w:hAnsi="Times New Roman" w:cs="Times New Roman"/>
                <w:sz w:val="24"/>
                <w:szCs w:val="24"/>
              </w:rPr>
              <w:t>МАОУ ДО «ДЮСШ «Лидер»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B31" w:rsidRPr="00D67694" w:rsidRDefault="00976B31" w:rsidP="0097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94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477A7A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7A" w:rsidRDefault="00477A7A" w:rsidP="0047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77A7A" w:rsidRPr="00D67694" w:rsidRDefault="00477A7A" w:rsidP="0047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7A" w:rsidRPr="00BD460C" w:rsidRDefault="00477A7A" w:rsidP="0047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5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100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5D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«Детки рулят!»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7A" w:rsidRPr="00BD460C" w:rsidRDefault="00477A7A" w:rsidP="0047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5D">
              <w:rPr>
                <w:rFonts w:ascii="Times New Roman" w:hAnsi="Times New Roman" w:cs="Times New Roman"/>
                <w:sz w:val="24"/>
                <w:szCs w:val="24"/>
              </w:rPr>
              <w:t>МАОУ «Моховская ООШ»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7A" w:rsidRDefault="00477A7A" w:rsidP="004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Веденева Е.А.</w:t>
            </w:r>
          </w:p>
          <w:p w:rsidR="00477A7A" w:rsidRPr="00D67694" w:rsidRDefault="00477A7A" w:rsidP="004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94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</w:tbl>
    <w:p w:rsidR="00663D7F" w:rsidRDefault="00663D7F" w:rsidP="001F0294"/>
    <w:p w:rsidR="001F0294" w:rsidRDefault="001F0294" w:rsidP="001F0294"/>
    <w:p w:rsidR="001F0294" w:rsidRDefault="001F0294" w:rsidP="001F0294"/>
    <w:p w:rsidR="001F0294" w:rsidRDefault="001F0294" w:rsidP="001F0294"/>
    <w:p w:rsidR="00016D7E" w:rsidRDefault="00016D7E" w:rsidP="001F0294"/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884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A31" w:rsidRDefault="00FF1A31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8376E7" w:rsidRDefault="008376E7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670256" w:rsidRDefault="00670256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670256" w:rsidRDefault="00670256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670256" w:rsidRDefault="00670256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1F0294" w:rsidRDefault="001F0294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 w:rsidRPr="001F02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0294" w:rsidRDefault="001F0294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плану работы </w:t>
      </w:r>
    </w:p>
    <w:p w:rsidR="001F0294" w:rsidRDefault="001F0294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«ЦРО»</w:t>
      </w:r>
    </w:p>
    <w:p w:rsidR="001F0294" w:rsidRDefault="001F0294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03687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1F0294" w:rsidRDefault="001F0294" w:rsidP="001F0294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1F0294" w:rsidRPr="001F0294" w:rsidRDefault="001F0294" w:rsidP="001F0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294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p w:rsidR="001F0294" w:rsidRPr="001F0294" w:rsidRDefault="001F0294" w:rsidP="001F0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294">
        <w:rPr>
          <w:rFonts w:ascii="Times New Roman" w:hAnsi="Times New Roman" w:cs="Times New Roman"/>
          <w:b/>
          <w:bCs/>
          <w:sz w:val="28"/>
          <w:szCs w:val="28"/>
        </w:rPr>
        <w:t>очного этапа ежегодного</w:t>
      </w:r>
      <w:r w:rsidRPr="001F0294">
        <w:rPr>
          <w:b/>
          <w:bCs/>
        </w:rPr>
        <w:t xml:space="preserve"> </w:t>
      </w:r>
      <w:r w:rsidRPr="001F0294">
        <w:rPr>
          <w:rFonts w:ascii="Times New Roman" w:hAnsi="Times New Roman" w:cs="Times New Roman"/>
          <w:b/>
          <w:bCs/>
          <w:sz w:val="28"/>
          <w:szCs w:val="28"/>
        </w:rPr>
        <w:t>муниципального конкурса</w:t>
      </w:r>
    </w:p>
    <w:p w:rsidR="001F0294" w:rsidRDefault="001F0294" w:rsidP="001F0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294">
        <w:rPr>
          <w:rFonts w:ascii="Times New Roman" w:hAnsi="Times New Roman" w:cs="Times New Roman"/>
          <w:b/>
          <w:bCs/>
          <w:sz w:val="28"/>
          <w:szCs w:val="28"/>
        </w:rPr>
        <w:t xml:space="preserve"> «Лучшее творческое методическое формирование года»</w:t>
      </w:r>
    </w:p>
    <w:p w:rsidR="001F0294" w:rsidRDefault="001F0294" w:rsidP="001F0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45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1407"/>
        <w:gridCol w:w="5387"/>
        <w:gridCol w:w="2553"/>
        <w:gridCol w:w="1798"/>
      </w:tblGrid>
      <w:tr w:rsidR="001F0294" w:rsidTr="00050C48">
        <w:trPr>
          <w:trHeight w:val="51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294" w:rsidRDefault="001F0294" w:rsidP="00050C48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Дата, время проведения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294" w:rsidRDefault="001F0294" w:rsidP="00050C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Содержание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294" w:rsidRDefault="001F0294" w:rsidP="00050C48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Место</w:t>
            </w:r>
          </w:p>
          <w:p w:rsidR="001F0294" w:rsidRDefault="001F0294" w:rsidP="00050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проведения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4" w:rsidRDefault="001F0294" w:rsidP="00050C48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Ответственный</w:t>
            </w:r>
          </w:p>
        </w:tc>
      </w:tr>
      <w:tr w:rsidR="008E0924" w:rsidRPr="00191570" w:rsidTr="00050C4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Pr="00CE243B" w:rsidRDefault="008E0924" w:rsidP="008E0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МТГ «Духовно-нравственное воспитание детей дошкольного возраста»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>МАДОУ «ЦРР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>-детский сад № 2»</w:t>
            </w:r>
          </w:p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 № 1)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375207" w:rsidRPr="00191570" w:rsidTr="00050C4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207" w:rsidRPr="008568ED" w:rsidRDefault="00375207" w:rsidP="0037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375207" w:rsidRPr="008568ED" w:rsidRDefault="00375207" w:rsidP="0037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375207" w:rsidRPr="008568ED" w:rsidRDefault="00375207" w:rsidP="008E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207" w:rsidRPr="008568ED" w:rsidRDefault="00375207" w:rsidP="00375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учителей-</w:t>
            </w:r>
            <w:r w:rsidRPr="00856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логопедов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207" w:rsidRPr="008568ED" w:rsidRDefault="00375207" w:rsidP="0037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«ЦРР - детский сад № 13 (</w:t>
            </w:r>
            <w:r w:rsidRPr="008568ED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856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07" w:rsidRPr="008568ED" w:rsidRDefault="00375207" w:rsidP="008E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E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</w:tc>
      </w:tr>
      <w:tr w:rsidR="008E6C36" w:rsidRPr="00191570" w:rsidTr="00050C4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6C36" w:rsidRPr="008568ED" w:rsidRDefault="008E6C36" w:rsidP="008E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8E6C36" w:rsidRPr="008568ED" w:rsidRDefault="008E6C36" w:rsidP="008E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68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8E6C36" w:rsidRDefault="008E6C36" w:rsidP="008E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6C36" w:rsidRDefault="008E6C36" w:rsidP="008E6C36">
            <w:pPr>
              <w:pStyle w:val="ad"/>
              <w:ind w:right="283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>Заседание МО учителей-дефектологов</w:t>
            </w:r>
            <w:r>
              <w:rPr>
                <w:sz w:val="28"/>
                <w:szCs w:val="28"/>
              </w:rPr>
              <w:t xml:space="preserve"> </w:t>
            </w:r>
          </w:p>
          <w:p w:rsidR="008E6C36" w:rsidRDefault="008E6C36" w:rsidP="008E6C36">
            <w:pPr>
              <w:pStyle w:val="ad"/>
              <w:ind w:right="283"/>
              <w:jc w:val="both"/>
            </w:pP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6C36" w:rsidRDefault="008E6C36" w:rsidP="008E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 им. М.И. Грибушина»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36" w:rsidRDefault="008E6C36" w:rsidP="008E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:rsidR="008E6C36" w:rsidRDefault="008E6C36" w:rsidP="008E6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924" w:rsidRPr="00191570" w:rsidTr="00050C4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87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Pr="00CE243B" w:rsidRDefault="008E0924" w:rsidP="008E0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МТГ «Инновационные подходы к здоровьсбережению в ДОУ»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Default="00F36522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«ЦРР - </w:t>
            </w:r>
            <w:r w:rsidR="008E0924" w:rsidRPr="00CE243B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88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924" w:rsidRPr="00CE243B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 № 4)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8E0924" w:rsidRPr="00191570" w:rsidTr="00050C4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Pr="00CE243B" w:rsidRDefault="008E0924" w:rsidP="008E0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МТГ «Творческая мастерская по художественно-эстетическому развитию»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>МАОУ «Гимназия № 16</w:t>
            </w:r>
            <w:r w:rsidR="00732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2C45" w:rsidRPr="00CE243B" w:rsidRDefault="00732C45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 № 1)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8E0924" w:rsidRPr="00191570" w:rsidTr="00050C4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3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Pr="00CE243B" w:rsidRDefault="008E0924" w:rsidP="008E0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МТГ «Использование интерактивных технологий в ДО»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Pr="00CE243B" w:rsidRDefault="008E0924" w:rsidP="00732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 xml:space="preserve">МАОУ «Комсомольская СОШ» 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8E0924" w:rsidRPr="00191570" w:rsidTr="00050C4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926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Pr="00CE243B" w:rsidRDefault="008E0924" w:rsidP="008E0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инструкторов по физической культуре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924" w:rsidRDefault="008E0924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>МАДОУ «ЦРР -детский сад №</w:t>
            </w:r>
            <w:r w:rsidR="0088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3B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  <w:p w:rsidR="00884BC9" w:rsidRPr="00CE243B" w:rsidRDefault="00884BC9" w:rsidP="001E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 № 1)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4" w:rsidRPr="00CE243B" w:rsidRDefault="008E0924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43B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</w:tbl>
    <w:p w:rsidR="001F0294" w:rsidRPr="001F0294" w:rsidRDefault="001F0294" w:rsidP="001F0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0294" w:rsidRPr="001F0294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1515"/>
    <w:multiLevelType w:val="multilevel"/>
    <w:tmpl w:val="E8DE4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056DBF"/>
    <w:multiLevelType w:val="multilevel"/>
    <w:tmpl w:val="099CF5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D7F"/>
    <w:rsid w:val="00004165"/>
    <w:rsid w:val="0001081F"/>
    <w:rsid w:val="00014EE7"/>
    <w:rsid w:val="00016D7E"/>
    <w:rsid w:val="00021D03"/>
    <w:rsid w:val="00022E53"/>
    <w:rsid w:val="0002452D"/>
    <w:rsid w:val="000277A5"/>
    <w:rsid w:val="000340E0"/>
    <w:rsid w:val="00034D1B"/>
    <w:rsid w:val="00035D8D"/>
    <w:rsid w:val="00040690"/>
    <w:rsid w:val="00045771"/>
    <w:rsid w:val="00050225"/>
    <w:rsid w:val="000522DB"/>
    <w:rsid w:val="000533C0"/>
    <w:rsid w:val="000536B9"/>
    <w:rsid w:val="00053D8E"/>
    <w:rsid w:val="000556DC"/>
    <w:rsid w:val="00056242"/>
    <w:rsid w:val="00060ACC"/>
    <w:rsid w:val="00062D64"/>
    <w:rsid w:val="00063EBF"/>
    <w:rsid w:val="00065082"/>
    <w:rsid w:val="00066DB8"/>
    <w:rsid w:val="000675B0"/>
    <w:rsid w:val="000675F9"/>
    <w:rsid w:val="00071464"/>
    <w:rsid w:val="000762DE"/>
    <w:rsid w:val="00080128"/>
    <w:rsid w:val="00080589"/>
    <w:rsid w:val="000818AE"/>
    <w:rsid w:val="00086B4E"/>
    <w:rsid w:val="00087A32"/>
    <w:rsid w:val="00091F2C"/>
    <w:rsid w:val="00092A72"/>
    <w:rsid w:val="0009799E"/>
    <w:rsid w:val="00097FC6"/>
    <w:rsid w:val="000A1E98"/>
    <w:rsid w:val="000A5E01"/>
    <w:rsid w:val="000B0674"/>
    <w:rsid w:val="000B3751"/>
    <w:rsid w:val="000B4193"/>
    <w:rsid w:val="000B58C7"/>
    <w:rsid w:val="000B6759"/>
    <w:rsid w:val="000C1185"/>
    <w:rsid w:val="000C30D5"/>
    <w:rsid w:val="000C57DE"/>
    <w:rsid w:val="000C64B3"/>
    <w:rsid w:val="000D051F"/>
    <w:rsid w:val="000D1FAA"/>
    <w:rsid w:val="000D30F4"/>
    <w:rsid w:val="000D6480"/>
    <w:rsid w:val="000D73D4"/>
    <w:rsid w:val="000E044C"/>
    <w:rsid w:val="000E09B0"/>
    <w:rsid w:val="000E10EC"/>
    <w:rsid w:val="000E4F17"/>
    <w:rsid w:val="000E5246"/>
    <w:rsid w:val="000F26BF"/>
    <w:rsid w:val="000F4B82"/>
    <w:rsid w:val="000F5758"/>
    <w:rsid w:val="000F7BB7"/>
    <w:rsid w:val="0010014C"/>
    <w:rsid w:val="00100282"/>
    <w:rsid w:val="00100B21"/>
    <w:rsid w:val="001021AD"/>
    <w:rsid w:val="00106346"/>
    <w:rsid w:val="0011616D"/>
    <w:rsid w:val="0012417A"/>
    <w:rsid w:val="00125F26"/>
    <w:rsid w:val="001323C8"/>
    <w:rsid w:val="00133021"/>
    <w:rsid w:val="001332B1"/>
    <w:rsid w:val="00137230"/>
    <w:rsid w:val="00137B57"/>
    <w:rsid w:val="0014224A"/>
    <w:rsid w:val="001436F0"/>
    <w:rsid w:val="00143AF8"/>
    <w:rsid w:val="0014523A"/>
    <w:rsid w:val="001479AC"/>
    <w:rsid w:val="00147EFE"/>
    <w:rsid w:val="00160CF1"/>
    <w:rsid w:val="0016129D"/>
    <w:rsid w:val="00161DDE"/>
    <w:rsid w:val="00166E45"/>
    <w:rsid w:val="0017061F"/>
    <w:rsid w:val="00176DFE"/>
    <w:rsid w:val="0017759A"/>
    <w:rsid w:val="00180222"/>
    <w:rsid w:val="0018076C"/>
    <w:rsid w:val="0018336D"/>
    <w:rsid w:val="001845FD"/>
    <w:rsid w:val="00187B9D"/>
    <w:rsid w:val="00191E5B"/>
    <w:rsid w:val="00193267"/>
    <w:rsid w:val="001942F8"/>
    <w:rsid w:val="00194E69"/>
    <w:rsid w:val="00195AE7"/>
    <w:rsid w:val="00195EF0"/>
    <w:rsid w:val="001A0157"/>
    <w:rsid w:val="001A1EAB"/>
    <w:rsid w:val="001A2D17"/>
    <w:rsid w:val="001A3493"/>
    <w:rsid w:val="001A4E43"/>
    <w:rsid w:val="001A7268"/>
    <w:rsid w:val="001A76DC"/>
    <w:rsid w:val="001B2C94"/>
    <w:rsid w:val="001B3F31"/>
    <w:rsid w:val="001B46B4"/>
    <w:rsid w:val="001B5D9F"/>
    <w:rsid w:val="001B6B06"/>
    <w:rsid w:val="001D08B8"/>
    <w:rsid w:val="001D5B44"/>
    <w:rsid w:val="001D5F5A"/>
    <w:rsid w:val="001E407C"/>
    <w:rsid w:val="001F0294"/>
    <w:rsid w:val="001F1943"/>
    <w:rsid w:val="001F3D5A"/>
    <w:rsid w:val="001F45E3"/>
    <w:rsid w:val="001F49A5"/>
    <w:rsid w:val="001F5686"/>
    <w:rsid w:val="001F5A2B"/>
    <w:rsid w:val="00203B43"/>
    <w:rsid w:val="00205515"/>
    <w:rsid w:val="00205C1C"/>
    <w:rsid w:val="0021271D"/>
    <w:rsid w:val="00220B68"/>
    <w:rsid w:val="0022135E"/>
    <w:rsid w:val="002347E8"/>
    <w:rsid w:val="00237755"/>
    <w:rsid w:val="002479D8"/>
    <w:rsid w:val="00252430"/>
    <w:rsid w:val="00253535"/>
    <w:rsid w:val="00260EE0"/>
    <w:rsid w:val="00262BCD"/>
    <w:rsid w:val="00263C79"/>
    <w:rsid w:val="00264316"/>
    <w:rsid w:val="0026442D"/>
    <w:rsid w:val="00265427"/>
    <w:rsid w:val="00266B30"/>
    <w:rsid w:val="00267667"/>
    <w:rsid w:val="00267992"/>
    <w:rsid w:val="00270DC5"/>
    <w:rsid w:val="0027360F"/>
    <w:rsid w:val="0027608A"/>
    <w:rsid w:val="00276610"/>
    <w:rsid w:val="00280419"/>
    <w:rsid w:val="0028487B"/>
    <w:rsid w:val="00287208"/>
    <w:rsid w:val="00291562"/>
    <w:rsid w:val="002953A9"/>
    <w:rsid w:val="00296FCD"/>
    <w:rsid w:val="002A20B7"/>
    <w:rsid w:val="002A2A4D"/>
    <w:rsid w:val="002B0DD4"/>
    <w:rsid w:val="002B0E61"/>
    <w:rsid w:val="002C0FB6"/>
    <w:rsid w:val="002C57E3"/>
    <w:rsid w:val="002C6B36"/>
    <w:rsid w:val="002C76C7"/>
    <w:rsid w:val="002D00BF"/>
    <w:rsid w:val="002D3E1E"/>
    <w:rsid w:val="002D6FA4"/>
    <w:rsid w:val="002F51B3"/>
    <w:rsid w:val="002F5842"/>
    <w:rsid w:val="00302727"/>
    <w:rsid w:val="003035E2"/>
    <w:rsid w:val="003073F6"/>
    <w:rsid w:val="003147B6"/>
    <w:rsid w:val="00317927"/>
    <w:rsid w:val="003222FE"/>
    <w:rsid w:val="003226E1"/>
    <w:rsid w:val="00323DAC"/>
    <w:rsid w:val="0032441C"/>
    <w:rsid w:val="00332158"/>
    <w:rsid w:val="00333A34"/>
    <w:rsid w:val="00334E20"/>
    <w:rsid w:val="0033529A"/>
    <w:rsid w:val="00344E9F"/>
    <w:rsid w:val="0034703E"/>
    <w:rsid w:val="00350366"/>
    <w:rsid w:val="00351319"/>
    <w:rsid w:val="00354957"/>
    <w:rsid w:val="003570CD"/>
    <w:rsid w:val="00370123"/>
    <w:rsid w:val="00373412"/>
    <w:rsid w:val="00375207"/>
    <w:rsid w:val="00376ECF"/>
    <w:rsid w:val="003779D0"/>
    <w:rsid w:val="003823F1"/>
    <w:rsid w:val="00384DC9"/>
    <w:rsid w:val="00397835"/>
    <w:rsid w:val="00397D6E"/>
    <w:rsid w:val="003A19B2"/>
    <w:rsid w:val="003A3668"/>
    <w:rsid w:val="003A38B4"/>
    <w:rsid w:val="003A3E9B"/>
    <w:rsid w:val="003A4B94"/>
    <w:rsid w:val="003A5452"/>
    <w:rsid w:val="003B127D"/>
    <w:rsid w:val="003B429D"/>
    <w:rsid w:val="003B7140"/>
    <w:rsid w:val="003B7CE9"/>
    <w:rsid w:val="003C03DD"/>
    <w:rsid w:val="003C16A9"/>
    <w:rsid w:val="003C4A99"/>
    <w:rsid w:val="003C4D0F"/>
    <w:rsid w:val="003C56A2"/>
    <w:rsid w:val="003D66A2"/>
    <w:rsid w:val="003D7016"/>
    <w:rsid w:val="003D763F"/>
    <w:rsid w:val="003F073A"/>
    <w:rsid w:val="003F1693"/>
    <w:rsid w:val="003F20F1"/>
    <w:rsid w:val="003F65D4"/>
    <w:rsid w:val="00400DA9"/>
    <w:rsid w:val="00401366"/>
    <w:rsid w:val="00401EF1"/>
    <w:rsid w:val="00404424"/>
    <w:rsid w:val="004044AC"/>
    <w:rsid w:val="00412D04"/>
    <w:rsid w:val="00413373"/>
    <w:rsid w:val="00413C14"/>
    <w:rsid w:val="00415C71"/>
    <w:rsid w:val="004169F1"/>
    <w:rsid w:val="00417758"/>
    <w:rsid w:val="004178B4"/>
    <w:rsid w:val="00421FB2"/>
    <w:rsid w:val="0042203E"/>
    <w:rsid w:val="00425610"/>
    <w:rsid w:val="0043065A"/>
    <w:rsid w:val="00436DA1"/>
    <w:rsid w:val="004370EB"/>
    <w:rsid w:val="00437772"/>
    <w:rsid w:val="00437FBE"/>
    <w:rsid w:val="004432B3"/>
    <w:rsid w:val="0044345F"/>
    <w:rsid w:val="00445683"/>
    <w:rsid w:val="00452177"/>
    <w:rsid w:val="00455E8F"/>
    <w:rsid w:val="0046028D"/>
    <w:rsid w:val="00460B6B"/>
    <w:rsid w:val="0046152A"/>
    <w:rsid w:val="00463EAC"/>
    <w:rsid w:val="004660A3"/>
    <w:rsid w:val="00466FCB"/>
    <w:rsid w:val="00470DEA"/>
    <w:rsid w:val="00472F10"/>
    <w:rsid w:val="00473C3E"/>
    <w:rsid w:val="00475A33"/>
    <w:rsid w:val="0047708F"/>
    <w:rsid w:val="00477A7A"/>
    <w:rsid w:val="00480864"/>
    <w:rsid w:val="00481435"/>
    <w:rsid w:val="00482EA6"/>
    <w:rsid w:val="00486D3A"/>
    <w:rsid w:val="0049213E"/>
    <w:rsid w:val="004A1830"/>
    <w:rsid w:val="004A2F1A"/>
    <w:rsid w:val="004A38A7"/>
    <w:rsid w:val="004A4FFA"/>
    <w:rsid w:val="004A5553"/>
    <w:rsid w:val="004A73A0"/>
    <w:rsid w:val="004A7B4A"/>
    <w:rsid w:val="004A7BB1"/>
    <w:rsid w:val="004A7C3E"/>
    <w:rsid w:val="004B4C9C"/>
    <w:rsid w:val="004B5273"/>
    <w:rsid w:val="004B6570"/>
    <w:rsid w:val="004B7608"/>
    <w:rsid w:val="004C50D7"/>
    <w:rsid w:val="004C7908"/>
    <w:rsid w:val="004D09FC"/>
    <w:rsid w:val="004D1413"/>
    <w:rsid w:val="004D2032"/>
    <w:rsid w:val="004D7052"/>
    <w:rsid w:val="004E4DFC"/>
    <w:rsid w:val="004E51F3"/>
    <w:rsid w:val="004E5318"/>
    <w:rsid w:val="004E6505"/>
    <w:rsid w:val="004F0B6E"/>
    <w:rsid w:val="004F0DE6"/>
    <w:rsid w:val="004F11B5"/>
    <w:rsid w:val="004F23C1"/>
    <w:rsid w:val="004F559C"/>
    <w:rsid w:val="00500D50"/>
    <w:rsid w:val="00502979"/>
    <w:rsid w:val="00506E1A"/>
    <w:rsid w:val="00506E96"/>
    <w:rsid w:val="005071F6"/>
    <w:rsid w:val="005076B7"/>
    <w:rsid w:val="00513A21"/>
    <w:rsid w:val="00513EAA"/>
    <w:rsid w:val="005150A5"/>
    <w:rsid w:val="005162AE"/>
    <w:rsid w:val="005163BC"/>
    <w:rsid w:val="0051765B"/>
    <w:rsid w:val="00517B16"/>
    <w:rsid w:val="00520447"/>
    <w:rsid w:val="00522359"/>
    <w:rsid w:val="005229FB"/>
    <w:rsid w:val="00523C60"/>
    <w:rsid w:val="005245EC"/>
    <w:rsid w:val="00530796"/>
    <w:rsid w:val="00531754"/>
    <w:rsid w:val="005357E3"/>
    <w:rsid w:val="005368D7"/>
    <w:rsid w:val="005444D6"/>
    <w:rsid w:val="00552761"/>
    <w:rsid w:val="00553C3F"/>
    <w:rsid w:val="005608CB"/>
    <w:rsid w:val="0056417C"/>
    <w:rsid w:val="00564DA2"/>
    <w:rsid w:val="00570292"/>
    <w:rsid w:val="00570ABB"/>
    <w:rsid w:val="00570B5B"/>
    <w:rsid w:val="005776A8"/>
    <w:rsid w:val="00581614"/>
    <w:rsid w:val="0058559B"/>
    <w:rsid w:val="00586130"/>
    <w:rsid w:val="005865DE"/>
    <w:rsid w:val="005874A0"/>
    <w:rsid w:val="00587B69"/>
    <w:rsid w:val="00591F9C"/>
    <w:rsid w:val="00595EB5"/>
    <w:rsid w:val="005A1AEC"/>
    <w:rsid w:val="005A1B96"/>
    <w:rsid w:val="005A1CE7"/>
    <w:rsid w:val="005A2ADB"/>
    <w:rsid w:val="005A5DAC"/>
    <w:rsid w:val="005A6CFB"/>
    <w:rsid w:val="005B1A1B"/>
    <w:rsid w:val="005B301C"/>
    <w:rsid w:val="005B59F9"/>
    <w:rsid w:val="005B59FE"/>
    <w:rsid w:val="005B5CFF"/>
    <w:rsid w:val="005B67F1"/>
    <w:rsid w:val="005B7DB4"/>
    <w:rsid w:val="005C1EC2"/>
    <w:rsid w:val="005D1504"/>
    <w:rsid w:val="005D287F"/>
    <w:rsid w:val="005D3920"/>
    <w:rsid w:val="005D5CB6"/>
    <w:rsid w:val="005E0ABD"/>
    <w:rsid w:val="005E2B24"/>
    <w:rsid w:val="005E5BA9"/>
    <w:rsid w:val="005E7B50"/>
    <w:rsid w:val="005F181C"/>
    <w:rsid w:val="005F4FB2"/>
    <w:rsid w:val="005F5A8A"/>
    <w:rsid w:val="00602EAE"/>
    <w:rsid w:val="0060393E"/>
    <w:rsid w:val="006039AC"/>
    <w:rsid w:val="00604926"/>
    <w:rsid w:val="006107D9"/>
    <w:rsid w:val="00612CCF"/>
    <w:rsid w:val="006133DA"/>
    <w:rsid w:val="00613F1F"/>
    <w:rsid w:val="0062231D"/>
    <w:rsid w:val="00623C36"/>
    <w:rsid w:val="00624717"/>
    <w:rsid w:val="00636880"/>
    <w:rsid w:val="006377C6"/>
    <w:rsid w:val="00640E32"/>
    <w:rsid w:val="00645000"/>
    <w:rsid w:val="00647924"/>
    <w:rsid w:val="00652F69"/>
    <w:rsid w:val="00653BB7"/>
    <w:rsid w:val="00654162"/>
    <w:rsid w:val="0065488B"/>
    <w:rsid w:val="006548DF"/>
    <w:rsid w:val="00654A8F"/>
    <w:rsid w:val="00654E35"/>
    <w:rsid w:val="00654F4D"/>
    <w:rsid w:val="006559C3"/>
    <w:rsid w:val="00656690"/>
    <w:rsid w:val="006574D4"/>
    <w:rsid w:val="0066091B"/>
    <w:rsid w:val="00662DFF"/>
    <w:rsid w:val="00663D7F"/>
    <w:rsid w:val="00664C58"/>
    <w:rsid w:val="00664F1F"/>
    <w:rsid w:val="00670256"/>
    <w:rsid w:val="006718D3"/>
    <w:rsid w:val="00687218"/>
    <w:rsid w:val="006877DE"/>
    <w:rsid w:val="00690859"/>
    <w:rsid w:val="00694166"/>
    <w:rsid w:val="00695DCB"/>
    <w:rsid w:val="006A0B0F"/>
    <w:rsid w:val="006A237D"/>
    <w:rsid w:val="006A2868"/>
    <w:rsid w:val="006A65E6"/>
    <w:rsid w:val="006A67D8"/>
    <w:rsid w:val="006A6B56"/>
    <w:rsid w:val="006B1606"/>
    <w:rsid w:val="006B335B"/>
    <w:rsid w:val="006B3DD4"/>
    <w:rsid w:val="006C0536"/>
    <w:rsid w:val="006C4C76"/>
    <w:rsid w:val="006D45EB"/>
    <w:rsid w:val="006D4848"/>
    <w:rsid w:val="006D6763"/>
    <w:rsid w:val="006E13F8"/>
    <w:rsid w:val="006E1AFF"/>
    <w:rsid w:val="006E61D4"/>
    <w:rsid w:val="006E62DB"/>
    <w:rsid w:val="006F0E60"/>
    <w:rsid w:val="006F3110"/>
    <w:rsid w:val="006F3709"/>
    <w:rsid w:val="006F62DE"/>
    <w:rsid w:val="00700657"/>
    <w:rsid w:val="00702414"/>
    <w:rsid w:val="00703687"/>
    <w:rsid w:val="00704CDE"/>
    <w:rsid w:val="007052C1"/>
    <w:rsid w:val="00705A2F"/>
    <w:rsid w:val="007064AE"/>
    <w:rsid w:val="00710F77"/>
    <w:rsid w:val="007110A7"/>
    <w:rsid w:val="0071591C"/>
    <w:rsid w:val="00715AB7"/>
    <w:rsid w:val="00716AD1"/>
    <w:rsid w:val="00717BF2"/>
    <w:rsid w:val="00717FA0"/>
    <w:rsid w:val="00720089"/>
    <w:rsid w:val="00721973"/>
    <w:rsid w:val="0072262C"/>
    <w:rsid w:val="00727430"/>
    <w:rsid w:val="00731C92"/>
    <w:rsid w:val="007324E0"/>
    <w:rsid w:val="00732C45"/>
    <w:rsid w:val="00733A0C"/>
    <w:rsid w:val="00734BED"/>
    <w:rsid w:val="00734F0E"/>
    <w:rsid w:val="0073679F"/>
    <w:rsid w:val="00737C58"/>
    <w:rsid w:val="00742AAF"/>
    <w:rsid w:val="00743805"/>
    <w:rsid w:val="00746602"/>
    <w:rsid w:val="00747603"/>
    <w:rsid w:val="00747761"/>
    <w:rsid w:val="007543DC"/>
    <w:rsid w:val="00754EA4"/>
    <w:rsid w:val="00757C40"/>
    <w:rsid w:val="007611C8"/>
    <w:rsid w:val="00762E1C"/>
    <w:rsid w:val="007642D7"/>
    <w:rsid w:val="00764461"/>
    <w:rsid w:val="00764F9B"/>
    <w:rsid w:val="00765A6C"/>
    <w:rsid w:val="00766C9C"/>
    <w:rsid w:val="00772F6D"/>
    <w:rsid w:val="00775EC6"/>
    <w:rsid w:val="00777D53"/>
    <w:rsid w:val="00777E3C"/>
    <w:rsid w:val="00782E46"/>
    <w:rsid w:val="00784116"/>
    <w:rsid w:val="007868FF"/>
    <w:rsid w:val="00787815"/>
    <w:rsid w:val="00791F46"/>
    <w:rsid w:val="00793B3F"/>
    <w:rsid w:val="00795EC7"/>
    <w:rsid w:val="00796C28"/>
    <w:rsid w:val="00797309"/>
    <w:rsid w:val="00797DC3"/>
    <w:rsid w:val="007A0981"/>
    <w:rsid w:val="007A4372"/>
    <w:rsid w:val="007A4641"/>
    <w:rsid w:val="007A523B"/>
    <w:rsid w:val="007A5A54"/>
    <w:rsid w:val="007A7A42"/>
    <w:rsid w:val="007B0E5E"/>
    <w:rsid w:val="007B46A5"/>
    <w:rsid w:val="007B72D0"/>
    <w:rsid w:val="007C054E"/>
    <w:rsid w:val="007C28F7"/>
    <w:rsid w:val="007C4CF0"/>
    <w:rsid w:val="007C5EA6"/>
    <w:rsid w:val="007C7F2D"/>
    <w:rsid w:val="007D3486"/>
    <w:rsid w:val="007D3AC3"/>
    <w:rsid w:val="007D6CE4"/>
    <w:rsid w:val="007D7420"/>
    <w:rsid w:val="007E1E4C"/>
    <w:rsid w:val="007E4293"/>
    <w:rsid w:val="007E6DE8"/>
    <w:rsid w:val="007F1079"/>
    <w:rsid w:val="00812A92"/>
    <w:rsid w:val="00814242"/>
    <w:rsid w:val="00820F17"/>
    <w:rsid w:val="008217F6"/>
    <w:rsid w:val="00821BD6"/>
    <w:rsid w:val="008227A9"/>
    <w:rsid w:val="008234F7"/>
    <w:rsid w:val="008253FA"/>
    <w:rsid w:val="00826AD7"/>
    <w:rsid w:val="00830959"/>
    <w:rsid w:val="00831E89"/>
    <w:rsid w:val="008376E7"/>
    <w:rsid w:val="00841EFB"/>
    <w:rsid w:val="008506A4"/>
    <w:rsid w:val="008515FE"/>
    <w:rsid w:val="00854198"/>
    <w:rsid w:val="00854408"/>
    <w:rsid w:val="00857D6A"/>
    <w:rsid w:val="00857D75"/>
    <w:rsid w:val="00861366"/>
    <w:rsid w:val="00867EAD"/>
    <w:rsid w:val="00874F38"/>
    <w:rsid w:val="00881256"/>
    <w:rsid w:val="00883C94"/>
    <w:rsid w:val="008844FD"/>
    <w:rsid w:val="00884BC9"/>
    <w:rsid w:val="00890002"/>
    <w:rsid w:val="008905BB"/>
    <w:rsid w:val="00891212"/>
    <w:rsid w:val="00893824"/>
    <w:rsid w:val="0089478B"/>
    <w:rsid w:val="008951A5"/>
    <w:rsid w:val="008A0C2A"/>
    <w:rsid w:val="008A1734"/>
    <w:rsid w:val="008A4FA1"/>
    <w:rsid w:val="008A5AD0"/>
    <w:rsid w:val="008A742D"/>
    <w:rsid w:val="008B586C"/>
    <w:rsid w:val="008B5947"/>
    <w:rsid w:val="008B6C61"/>
    <w:rsid w:val="008C1344"/>
    <w:rsid w:val="008C1B5F"/>
    <w:rsid w:val="008C3B4A"/>
    <w:rsid w:val="008C46A2"/>
    <w:rsid w:val="008C5F4D"/>
    <w:rsid w:val="008C5F8A"/>
    <w:rsid w:val="008D3C99"/>
    <w:rsid w:val="008D673D"/>
    <w:rsid w:val="008D7116"/>
    <w:rsid w:val="008D7287"/>
    <w:rsid w:val="008E0924"/>
    <w:rsid w:val="008E3AC8"/>
    <w:rsid w:val="008E543C"/>
    <w:rsid w:val="008E55E8"/>
    <w:rsid w:val="008E57F1"/>
    <w:rsid w:val="008E6C36"/>
    <w:rsid w:val="008F157D"/>
    <w:rsid w:val="008F2F96"/>
    <w:rsid w:val="008F59A8"/>
    <w:rsid w:val="0090153F"/>
    <w:rsid w:val="00901A8E"/>
    <w:rsid w:val="0090285A"/>
    <w:rsid w:val="009047A0"/>
    <w:rsid w:val="00905FB8"/>
    <w:rsid w:val="0091095E"/>
    <w:rsid w:val="009131F9"/>
    <w:rsid w:val="00920E2A"/>
    <w:rsid w:val="0092713B"/>
    <w:rsid w:val="0093031E"/>
    <w:rsid w:val="00930E89"/>
    <w:rsid w:val="009321A5"/>
    <w:rsid w:val="00933C95"/>
    <w:rsid w:val="009356DD"/>
    <w:rsid w:val="00935F20"/>
    <w:rsid w:val="009414D8"/>
    <w:rsid w:val="00943C6C"/>
    <w:rsid w:val="00943EE5"/>
    <w:rsid w:val="00945162"/>
    <w:rsid w:val="009501A2"/>
    <w:rsid w:val="0095324B"/>
    <w:rsid w:val="009577BB"/>
    <w:rsid w:val="00957E72"/>
    <w:rsid w:val="009612C6"/>
    <w:rsid w:val="009616C9"/>
    <w:rsid w:val="00961AAE"/>
    <w:rsid w:val="00966E53"/>
    <w:rsid w:val="00970595"/>
    <w:rsid w:val="0097084A"/>
    <w:rsid w:val="00971FD2"/>
    <w:rsid w:val="00973E52"/>
    <w:rsid w:val="0097448C"/>
    <w:rsid w:val="00976B31"/>
    <w:rsid w:val="009804A8"/>
    <w:rsid w:val="00981419"/>
    <w:rsid w:val="009918EC"/>
    <w:rsid w:val="00994EED"/>
    <w:rsid w:val="00995510"/>
    <w:rsid w:val="00996EF3"/>
    <w:rsid w:val="00996F3A"/>
    <w:rsid w:val="009A3C4A"/>
    <w:rsid w:val="009A5AA1"/>
    <w:rsid w:val="009A645E"/>
    <w:rsid w:val="009A6AB7"/>
    <w:rsid w:val="009A6F36"/>
    <w:rsid w:val="009A70E8"/>
    <w:rsid w:val="009B35F3"/>
    <w:rsid w:val="009B510D"/>
    <w:rsid w:val="009B53E2"/>
    <w:rsid w:val="009B6C56"/>
    <w:rsid w:val="009B74D0"/>
    <w:rsid w:val="009C2996"/>
    <w:rsid w:val="009C4366"/>
    <w:rsid w:val="009C5A27"/>
    <w:rsid w:val="009D73EE"/>
    <w:rsid w:val="009E60BE"/>
    <w:rsid w:val="009E7323"/>
    <w:rsid w:val="009F5963"/>
    <w:rsid w:val="009F6C29"/>
    <w:rsid w:val="009F72DE"/>
    <w:rsid w:val="009F76AE"/>
    <w:rsid w:val="00A04723"/>
    <w:rsid w:val="00A17D69"/>
    <w:rsid w:val="00A20878"/>
    <w:rsid w:val="00A212BB"/>
    <w:rsid w:val="00A21F3F"/>
    <w:rsid w:val="00A27F0F"/>
    <w:rsid w:val="00A3260E"/>
    <w:rsid w:val="00A4212F"/>
    <w:rsid w:val="00A46171"/>
    <w:rsid w:val="00A46508"/>
    <w:rsid w:val="00A47B96"/>
    <w:rsid w:val="00A57580"/>
    <w:rsid w:val="00A601F0"/>
    <w:rsid w:val="00A63DD8"/>
    <w:rsid w:val="00A64991"/>
    <w:rsid w:val="00A64D12"/>
    <w:rsid w:val="00A65BC3"/>
    <w:rsid w:val="00A66A09"/>
    <w:rsid w:val="00A67BF6"/>
    <w:rsid w:val="00A712E8"/>
    <w:rsid w:val="00A7140F"/>
    <w:rsid w:val="00A76FC2"/>
    <w:rsid w:val="00A80193"/>
    <w:rsid w:val="00A86D29"/>
    <w:rsid w:val="00A90384"/>
    <w:rsid w:val="00A93F95"/>
    <w:rsid w:val="00AA3CC9"/>
    <w:rsid w:val="00AA4893"/>
    <w:rsid w:val="00AB00A6"/>
    <w:rsid w:val="00AB2480"/>
    <w:rsid w:val="00AC583B"/>
    <w:rsid w:val="00AC5D3F"/>
    <w:rsid w:val="00AC68E8"/>
    <w:rsid w:val="00AD22C4"/>
    <w:rsid w:val="00AD3C12"/>
    <w:rsid w:val="00AD6F20"/>
    <w:rsid w:val="00AE01CF"/>
    <w:rsid w:val="00AF00E8"/>
    <w:rsid w:val="00AF111F"/>
    <w:rsid w:val="00AF2AEB"/>
    <w:rsid w:val="00AF5252"/>
    <w:rsid w:val="00AF76D9"/>
    <w:rsid w:val="00B01385"/>
    <w:rsid w:val="00B029FF"/>
    <w:rsid w:val="00B07E36"/>
    <w:rsid w:val="00B11C06"/>
    <w:rsid w:val="00B12A01"/>
    <w:rsid w:val="00B1574D"/>
    <w:rsid w:val="00B164CB"/>
    <w:rsid w:val="00B232DD"/>
    <w:rsid w:val="00B23ECF"/>
    <w:rsid w:val="00B271F6"/>
    <w:rsid w:val="00B31DFC"/>
    <w:rsid w:val="00B33A3B"/>
    <w:rsid w:val="00B33D37"/>
    <w:rsid w:val="00B36395"/>
    <w:rsid w:val="00B40181"/>
    <w:rsid w:val="00B41270"/>
    <w:rsid w:val="00B41B00"/>
    <w:rsid w:val="00B441ED"/>
    <w:rsid w:val="00B46381"/>
    <w:rsid w:val="00B52367"/>
    <w:rsid w:val="00B530D4"/>
    <w:rsid w:val="00B5668D"/>
    <w:rsid w:val="00B6073A"/>
    <w:rsid w:val="00B61E0F"/>
    <w:rsid w:val="00B65E88"/>
    <w:rsid w:val="00B660FD"/>
    <w:rsid w:val="00B6695B"/>
    <w:rsid w:val="00B73597"/>
    <w:rsid w:val="00B805E4"/>
    <w:rsid w:val="00B81782"/>
    <w:rsid w:val="00B82425"/>
    <w:rsid w:val="00B83DA6"/>
    <w:rsid w:val="00B85645"/>
    <w:rsid w:val="00B85CD4"/>
    <w:rsid w:val="00B863EE"/>
    <w:rsid w:val="00B87852"/>
    <w:rsid w:val="00B95649"/>
    <w:rsid w:val="00B972D3"/>
    <w:rsid w:val="00BA2054"/>
    <w:rsid w:val="00BA363E"/>
    <w:rsid w:val="00BA3B3C"/>
    <w:rsid w:val="00BA4234"/>
    <w:rsid w:val="00BB0301"/>
    <w:rsid w:val="00BC1A63"/>
    <w:rsid w:val="00BC5EBF"/>
    <w:rsid w:val="00BC6D5B"/>
    <w:rsid w:val="00BD2ED0"/>
    <w:rsid w:val="00BD3D0D"/>
    <w:rsid w:val="00BD5BAE"/>
    <w:rsid w:val="00BD6FFE"/>
    <w:rsid w:val="00BE00D6"/>
    <w:rsid w:val="00BE0465"/>
    <w:rsid w:val="00BE1437"/>
    <w:rsid w:val="00BE4703"/>
    <w:rsid w:val="00BE5674"/>
    <w:rsid w:val="00BF0631"/>
    <w:rsid w:val="00BF0E83"/>
    <w:rsid w:val="00BF3935"/>
    <w:rsid w:val="00BF5CA6"/>
    <w:rsid w:val="00C000AB"/>
    <w:rsid w:val="00C04435"/>
    <w:rsid w:val="00C04744"/>
    <w:rsid w:val="00C109C7"/>
    <w:rsid w:val="00C10DC2"/>
    <w:rsid w:val="00C1538C"/>
    <w:rsid w:val="00C1791C"/>
    <w:rsid w:val="00C217BC"/>
    <w:rsid w:val="00C23D3F"/>
    <w:rsid w:val="00C24969"/>
    <w:rsid w:val="00C25294"/>
    <w:rsid w:val="00C254A8"/>
    <w:rsid w:val="00C27B45"/>
    <w:rsid w:val="00C30E55"/>
    <w:rsid w:val="00C312F2"/>
    <w:rsid w:val="00C31BD7"/>
    <w:rsid w:val="00C32C48"/>
    <w:rsid w:val="00C3561F"/>
    <w:rsid w:val="00C360A1"/>
    <w:rsid w:val="00C37EEE"/>
    <w:rsid w:val="00C417FC"/>
    <w:rsid w:val="00C42A5D"/>
    <w:rsid w:val="00C443D4"/>
    <w:rsid w:val="00C4488E"/>
    <w:rsid w:val="00C470C2"/>
    <w:rsid w:val="00C47BC4"/>
    <w:rsid w:val="00C522B8"/>
    <w:rsid w:val="00C52B40"/>
    <w:rsid w:val="00C60FA9"/>
    <w:rsid w:val="00C62C7D"/>
    <w:rsid w:val="00C66E9C"/>
    <w:rsid w:val="00C713B8"/>
    <w:rsid w:val="00C74272"/>
    <w:rsid w:val="00C808B5"/>
    <w:rsid w:val="00C81585"/>
    <w:rsid w:val="00C87582"/>
    <w:rsid w:val="00C90EB0"/>
    <w:rsid w:val="00C91EBF"/>
    <w:rsid w:val="00C928EF"/>
    <w:rsid w:val="00CA1A6D"/>
    <w:rsid w:val="00CA2F97"/>
    <w:rsid w:val="00CA387A"/>
    <w:rsid w:val="00CA74DE"/>
    <w:rsid w:val="00CB0EF5"/>
    <w:rsid w:val="00CB35E2"/>
    <w:rsid w:val="00CB3931"/>
    <w:rsid w:val="00CB75E5"/>
    <w:rsid w:val="00CC140F"/>
    <w:rsid w:val="00CC2290"/>
    <w:rsid w:val="00CC26AD"/>
    <w:rsid w:val="00CC6E18"/>
    <w:rsid w:val="00CD2AD1"/>
    <w:rsid w:val="00CD4820"/>
    <w:rsid w:val="00CD6704"/>
    <w:rsid w:val="00CE1027"/>
    <w:rsid w:val="00CE714A"/>
    <w:rsid w:val="00CE72E2"/>
    <w:rsid w:val="00CF102C"/>
    <w:rsid w:val="00CF5939"/>
    <w:rsid w:val="00CF60AC"/>
    <w:rsid w:val="00CF6AB0"/>
    <w:rsid w:val="00CF6DD4"/>
    <w:rsid w:val="00D01D68"/>
    <w:rsid w:val="00D03A9B"/>
    <w:rsid w:val="00D13190"/>
    <w:rsid w:val="00D15F68"/>
    <w:rsid w:val="00D22D2B"/>
    <w:rsid w:val="00D246FA"/>
    <w:rsid w:val="00D25DF9"/>
    <w:rsid w:val="00D27D6C"/>
    <w:rsid w:val="00D3166D"/>
    <w:rsid w:val="00D3553E"/>
    <w:rsid w:val="00D37404"/>
    <w:rsid w:val="00D37D2A"/>
    <w:rsid w:val="00D43AEB"/>
    <w:rsid w:val="00D4731D"/>
    <w:rsid w:val="00D5077B"/>
    <w:rsid w:val="00D50D80"/>
    <w:rsid w:val="00D50DF1"/>
    <w:rsid w:val="00D52CB8"/>
    <w:rsid w:val="00D55210"/>
    <w:rsid w:val="00D65357"/>
    <w:rsid w:val="00D65CD8"/>
    <w:rsid w:val="00D7082C"/>
    <w:rsid w:val="00D775F8"/>
    <w:rsid w:val="00D77D41"/>
    <w:rsid w:val="00D839CE"/>
    <w:rsid w:val="00D8652A"/>
    <w:rsid w:val="00D971E8"/>
    <w:rsid w:val="00DA12E2"/>
    <w:rsid w:val="00DA2253"/>
    <w:rsid w:val="00DA32F3"/>
    <w:rsid w:val="00DA39B7"/>
    <w:rsid w:val="00DA4DF9"/>
    <w:rsid w:val="00DB30CE"/>
    <w:rsid w:val="00DB3A2E"/>
    <w:rsid w:val="00DB6EEB"/>
    <w:rsid w:val="00DB7426"/>
    <w:rsid w:val="00DC4316"/>
    <w:rsid w:val="00DC74B9"/>
    <w:rsid w:val="00DD130F"/>
    <w:rsid w:val="00DD24E4"/>
    <w:rsid w:val="00DD4138"/>
    <w:rsid w:val="00DD5872"/>
    <w:rsid w:val="00DE5422"/>
    <w:rsid w:val="00DE5796"/>
    <w:rsid w:val="00DE6AC2"/>
    <w:rsid w:val="00DE74B7"/>
    <w:rsid w:val="00DF0477"/>
    <w:rsid w:val="00DF2DFE"/>
    <w:rsid w:val="00DF4E25"/>
    <w:rsid w:val="00E0143F"/>
    <w:rsid w:val="00E0522A"/>
    <w:rsid w:val="00E10EB9"/>
    <w:rsid w:val="00E13D3D"/>
    <w:rsid w:val="00E147B0"/>
    <w:rsid w:val="00E154CF"/>
    <w:rsid w:val="00E1563C"/>
    <w:rsid w:val="00E16105"/>
    <w:rsid w:val="00E16796"/>
    <w:rsid w:val="00E168BA"/>
    <w:rsid w:val="00E171A6"/>
    <w:rsid w:val="00E205A4"/>
    <w:rsid w:val="00E213E2"/>
    <w:rsid w:val="00E21454"/>
    <w:rsid w:val="00E24785"/>
    <w:rsid w:val="00E24DBD"/>
    <w:rsid w:val="00E30062"/>
    <w:rsid w:val="00E30110"/>
    <w:rsid w:val="00E30FBE"/>
    <w:rsid w:val="00E36B97"/>
    <w:rsid w:val="00E42F48"/>
    <w:rsid w:val="00E50DE2"/>
    <w:rsid w:val="00E515DF"/>
    <w:rsid w:val="00E65AE1"/>
    <w:rsid w:val="00E660A9"/>
    <w:rsid w:val="00E66634"/>
    <w:rsid w:val="00E73E0D"/>
    <w:rsid w:val="00E76CC1"/>
    <w:rsid w:val="00E81859"/>
    <w:rsid w:val="00E82B51"/>
    <w:rsid w:val="00E864E8"/>
    <w:rsid w:val="00E87ADB"/>
    <w:rsid w:val="00E91E47"/>
    <w:rsid w:val="00E95DED"/>
    <w:rsid w:val="00E968B6"/>
    <w:rsid w:val="00EA1262"/>
    <w:rsid w:val="00EA34F9"/>
    <w:rsid w:val="00EA35A5"/>
    <w:rsid w:val="00EA7AF3"/>
    <w:rsid w:val="00EB218D"/>
    <w:rsid w:val="00EB4E69"/>
    <w:rsid w:val="00EB60F4"/>
    <w:rsid w:val="00EC0861"/>
    <w:rsid w:val="00EC2577"/>
    <w:rsid w:val="00EC4897"/>
    <w:rsid w:val="00EC4B6F"/>
    <w:rsid w:val="00EC57FF"/>
    <w:rsid w:val="00EC74BB"/>
    <w:rsid w:val="00EC7903"/>
    <w:rsid w:val="00ED31CE"/>
    <w:rsid w:val="00ED4D89"/>
    <w:rsid w:val="00ED5A12"/>
    <w:rsid w:val="00ED5CD7"/>
    <w:rsid w:val="00ED7623"/>
    <w:rsid w:val="00EE4610"/>
    <w:rsid w:val="00EE6480"/>
    <w:rsid w:val="00EE69C1"/>
    <w:rsid w:val="00EE6BCA"/>
    <w:rsid w:val="00EE73E5"/>
    <w:rsid w:val="00EF0701"/>
    <w:rsid w:val="00EF29CA"/>
    <w:rsid w:val="00EF6E4C"/>
    <w:rsid w:val="00EF733C"/>
    <w:rsid w:val="00F026E2"/>
    <w:rsid w:val="00F03C59"/>
    <w:rsid w:val="00F0667F"/>
    <w:rsid w:val="00F07635"/>
    <w:rsid w:val="00F07DA5"/>
    <w:rsid w:val="00F10853"/>
    <w:rsid w:val="00F16298"/>
    <w:rsid w:val="00F169D0"/>
    <w:rsid w:val="00F206BF"/>
    <w:rsid w:val="00F25C83"/>
    <w:rsid w:val="00F2748B"/>
    <w:rsid w:val="00F276B0"/>
    <w:rsid w:val="00F353B1"/>
    <w:rsid w:val="00F35E4A"/>
    <w:rsid w:val="00F36522"/>
    <w:rsid w:val="00F46613"/>
    <w:rsid w:val="00F47244"/>
    <w:rsid w:val="00F51430"/>
    <w:rsid w:val="00F5475C"/>
    <w:rsid w:val="00F550AF"/>
    <w:rsid w:val="00F6578A"/>
    <w:rsid w:val="00F6578B"/>
    <w:rsid w:val="00F65F84"/>
    <w:rsid w:val="00F66893"/>
    <w:rsid w:val="00F678A4"/>
    <w:rsid w:val="00F71BB7"/>
    <w:rsid w:val="00F72401"/>
    <w:rsid w:val="00F72793"/>
    <w:rsid w:val="00F80241"/>
    <w:rsid w:val="00F80508"/>
    <w:rsid w:val="00F85C95"/>
    <w:rsid w:val="00F86DA4"/>
    <w:rsid w:val="00F9702F"/>
    <w:rsid w:val="00FA0559"/>
    <w:rsid w:val="00FB576A"/>
    <w:rsid w:val="00FB5936"/>
    <w:rsid w:val="00FB662C"/>
    <w:rsid w:val="00FB6CB5"/>
    <w:rsid w:val="00FC473C"/>
    <w:rsid w:val="00FD1A6A"/>
    <w:rsid w:val="00FD7B84"/>
    <w:rsid w:val="00FE1E5E"/>
    <w:rsid w:val="00FE39EB"/>
    <w:rsid w:val="00FE575F"/>
    <w:rsid w:val="00FE5D9E"/>
    <w:rsid w:val="00FF17E6"/>
    <w:rsid w:val="00FF1A31"/>
    <w:rsid w:val="00FF2201"/>
    <w:rsid w:val="00FF413A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2DE"/>
  <w15:docId w15:val="{E6B16E26-CECB-4B64-B774-5865B06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0138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99610F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qFormat/>
    <w:rsid w:val="00DC53DD"/>
  </w:style>
  <w:style w:type="character" w:styleId="a5">
    <w:name w:val="Hyperlink"/>
    <w:basedOn w:val="a0"/>
    <w:unhideWhenUsed/>
    <w:rsid w:val="00933C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8551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41D8D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rsid w:val="009961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"/>
    <w:basedOn w:val="a4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637E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qFormat/>
    <w:rsid w:val="00637E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E491F"/>
    <w:pPr>
      <w:ind w:left="720"/>
      <w:contextualSpacing/>
    </w:pPr>
    <w:rPr>
      <w:rFonts w:eastAsiaTheme="minorHAnsi"/>
      <w:lang w:eastAsia="en-US"/>
    </w:rPr>
  </w:style>
  <w:style w:type="paragraph" w:customStyle="1" w:styleId="ab">
    <w:name w:val="Знак"/>
    <w:basedOn w:val="a"/>
    <w:qFormat/>
    <w:rsid w:val="003577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qFormat/>
    <w:rsid w:val="007417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qFormat/>
    <w:rsid w:val="00F87E9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paragraph" w:styleId="ad">
    <w:name w:val="No Spacing"/>
    <w:uiPriority w:val="1"/>
    <w:qFormat/>
    <w:rsid w:val="00664FD3"/>
    <w:rPr>
      <w:rFonts w:ascii="Times New Roman" w:eastAsia="Calibri" w:hAnsi="Times New Roman" w:cs="Times New Roman"/>
      <w:sz w:val="24"/>
      <w:lang w:eastAsia="en-US"/>
    </w:rPr>
  </w:style>
  <w:style w:type="paragraph" w:customStyle="1" w:styleId="ae">
    <w:name w:val="Заголовок к тексту"/>
    <w:basedOn w:val="a"/>
    <w:next w:val="a4"/>
    <w:qFormat/>
    <w:rsid w:val="001F6341"/>
    <w:pPr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table" w:styleId="af">
    <w:name w:val="Table Grid"/>
    <w:basedOn w:val="a1"/>
    <w:uiPriority w:val="59"/>
    <w:rsid w:val="00F71C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4B4C9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013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0">
    <w:name w:val="Balloon Text"/>
    <w:basedOn w:val="a"/>
    <w:link w:val="af1"/>
    <w:uiPriority w:val="99"/>
    <w:semiHidden/>
    <w:unhideWhenUsed/>
    <w:rsid w:val="0060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2EAE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5A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FB67-4460-4023-9AEB-9ABABCA5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12202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3527</cp:revision>
  <cp:lastPrinted>2023-04-03T07:05:00Z</cp:lastPrinted>
  <dcterms:created xsi:type="dcterms:W3CDTF">2018-09-20T04:53:00Z</dcterms:created>
  <dcterms:modified xsi:type="dcterms:W3CDTF">2023-05-03T05:39:00Z</dcterms:modified>
  <dc:language>ru-RU</dc:language>
</cp:coreProperties>
</file>