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4F91" w14:textId="7D7C3DF4" w:rsidR="00F30E8F" w:rsidRPr="00DB4E0C" w:rsidRDefault="00DE5B9F" w:rsidP="00C8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4E0C">
        <w:rPr>
          <w:rFonts w:ascii="Times New Roman" w:hAnsi="Times New Roman" w:cs="Times New Roman"/>
          <w:sz w:val="28"/>
          <w:szCs w:val="24"/>
        </w:rPr>
        <w:t>План проведения</w:t>
      </w:r>
      <w:r w:rsidR="00F30E8F" w:rsidRPr="00DB4E0C">
        <w:rPr>
          <w:rFonts w:ascii="Times New Roman" w:hAnsi="Times New Roman" w:cs="Times New Roman"/>
          <w:sz w:val="28"/>
          <w:szCs w:val="24"/>
        </w:rPr>
        <w:t xml:space="preserve"> муниципальных конкурсов </w:t>
      </w:r>
    </w:p>
    <w:p w14:paraId="6BB27106" w14:textId="77777777" w:rsidR="00602048" w:rsidRPr="00DB4E0C" w:rsidRDefault="00F30E8F" w:rsidP="00C8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4E0C">
        <w:rPr>
          <w:rFonts w:ascii="Times New Roman" w:hAnsi="Times New Roman" w:cs="Times New Roman"/>
          <w:sz w:val="28"/>
          <w:szCs w:val="24"/>
        </w:rPr>
        <w:t>в сфере дошкольного образования</w:t>
      </w:r>
    </w:p>
    <w:p w14:paraId="37A6DD0E" w14:textId="6CAECA5C" w:rsidR="00F378AB" w:rsidRPr="00DB4E0C" w:rsidRDefault="00F378AB" w:rsidP="00C8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4E0C">
        <w:rPr>
          <w:rFonts w:ascii="Times New Roman" w:hAnsi="Times New Roman" w:cs="Times New Roman"/>
          <w:sz w:val="28"/>
          <w:szCs w:val="24"/>
        </w:rPr>
        <w:t>на 20</w:t>
      </w:r>
      <w:r w:rsidR="0041442E" w:rsidRPr="00DB4E0C">
        <w:rPr>
          <w:rFonts w:ascii="Times New Roman" w:hAnsi="Times New Roman" w:cs="Times New Roman"/>
          <w:sz w:val="28"/>
          <w:szCs w:val="24"/>
        </w:rPr>
        <w:t>22</w:t>
      </w:r>
      <w:r w:rsidRPr="00DB4E0C">
        <w:rPr>
          <w:rFonts w:ascii="Times New Roman" w:hAnsi="Times New Roman" w:cs="Times New Roman"/>
          <w:sz w:val="28"/>
          <w:szCs w:val="24"/>
        </w:rPr>
        <w:t>-202</w:t>
      </w:r>
      <w:r w:rsidR="0041442E" w:rsidRPr="00DB4E0C">
        <w:rPr>
          <w:rFonts w:ascii="Times New Roman" w:hAnsi="Times New Roman" w:cs="Times New Roman"/>
          <w:sz w:val="28"/>
          <w:szCs w:val="24"/>
        </w:rPr>
        <w:t>3</w:t>
      </w:r>
      <w:r w:rsidRPr="00DB4E0C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14:paraId="177B2EE4" w14:textId="77777777" w:rsidR="00F378AB" w:rsidRPr="0052508B" w:rsidRDefault="00F378AB" w:rsidP="00C85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2068"/>
        <w:gridCol w:w="2126"/>
        <w:gridCol w:w="1275"/>
        <w:gridCol w:w="1843"/>
        <w:gridCol w:w="2269"/>
      </w:tblGrid>
      <w:tr w:rsidR="00CC0156" w:rsidRPr="00BD460C" w14:paraId="3C038999" w14:textId="77777777" w:rsidTr="0005025D">
        <w:tc>
          <w:tcPr>
            <w:tcW w:w="484" w:type="dxa"/>
          </w:tcPr>
          <w:p w14:paraId="6BC29B45" w14:textId="77777777" w:rsidR="00CC0156" w:rsidRPr="00BD460C" w:rsidRDefault="00CC0156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14:paraId="23CB99FC" w14:textId="77777777" w:rsidR="00CC0156" w:rsidRPr="00BD460C" w:rsidRDefault="00CC0156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54DF0C06" w14:textId="77777777" w:rsidR="00CC0156" w:rsidRPr="00BD460C" w:rsidRDefault="00CC0156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14:paraId="0BDD13DB" w14:textId="77777777" w:rsidR="00CC0156" w:rsidRPr="00BD460C" w:rsidRDefault="00CC0156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14:paraId="3B4F6B96" w14:textId="77777777" w:rsidR="00CC0156" w:rsidRPr="00BD460C" w:rsidRDefault="00CC0156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69" w:type="dxa"/>
          </w:tcPr>
          <w:p w14:paraId="70DF27B7" w14:textId="77777777" w:rsidR="00CC0156" w:rsidRPr="00BD460C" w:rsidRDefault="00BD460C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ОО</w:t>
            </w:r>
          </w:p>
        </w:tc>
      </w:tr>
      <w:tr w:rsidR="00CC0156" w:rsidRPr="00BD460C" w14:paraId="2960F0FC" w14:textId="77777777" w:rsidTr="0005025D">
        <w:tc>
          <w:tcPr>
            <w:tcW w:w="484" w:type="dxa"/>
          </w:tcPr>
          <w:p w14:paraId="6EC27EA2" w14:textId="77777777" w:rsidR="00CC0156" w:rsidRPr="00BD460C" w:rsidRDefault="00CC0156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680F4B4" w14:textId="77777777" w:rsidR="00CC0156" w:rsidRPr="00BD460C" w:rsidRDefault="00CC0156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2126" w:type="dxa"/>
          </w:tcPr>
          <w:p w14:paraId="0C386DF1" w14:textId="77777777" w:rsidR="00CC0156" w:rsidRPr="00BD460C" w:rsidRDefault="0052508B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Конкурс д</w:t>
            </w:r>
            <w:r w:rsidR="00CC0156" w:rsidRPr="00BD460C">
              <w:rPr>
                <w:rFonts w:ascii="Times New Roman" w:hAnsi="Times New Roman" w:cs="Times New Roman"/>
                <w:sz w:val="24"/>
                <w:szCs w:val="24"/>
              </w:rPr>
              <w:t>етски</w:t>
            </w: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0156"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 оркестр</w:t>
            </w: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5" w:type="dxa"/>
          </w:tcPr>
          <w:p w14:paraId="6BDE7424" w14:textId="7275F25A" w:rsidR="00CC0156" w:rsidRPr="00BD460C" w:rsidRDefault="0010377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14:paraId="501A6EC1" w14:textId="77777777" w:rsidR="00CC0156" w:rsidRPr="00BD460C" w:rsidRDefault="00CC0156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r w:rsidR="00C41509"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269" w:type="dxa"/>
          </w:tcPr>
          <w:p w14:paraId="2117CEB0" w14:textId="77777777" w:rsidR="00CC0156" w:rsidRPr="00BD460C" w:rsidRDefault="00CC0156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11»</w:t>
            </w:r>
          </w:p>
        </w:tc>
      </w:tr>
      <w:tr w:rsidR="00CC0156" w:rsidRPr="00BD460C" w14:paraId="768CBAB4" w14:textId="77777777" w:rsidTr="0005025D">
        <w:tc>
          <w:tcPr>
            <w:tcW w:w="484" w:type="dxa"/>
          </w:tcPr>
          <w:p w14:paraId="0709AC1F" w14:textId="77777777" w:rsidR="00CC0156" w:rsidRPr="00BD460C" w:rsidRDefault="00CC0156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91CDA0F" w14:textId="77777777" w:rsidR="00CC0156" w:rsidRPr="00BD460C" w:rsidRDefault="00CC0156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Приключение Светофорика в стране безопасности</w:t>
            </w:r>
          </w:p>
        </w:tc>
        <w:tc>
          <w:tcPr>
            <w:tcW w:w="2126" w:type="dxa"/>
          </w:tcPr>
          <w:p w14:paraId="02E63F27" w14:textId="77777777" w:rsidR="00CC0156" w:rsidRPr="00BD460C" w:rsidRDefault="00C41509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1275" w:type="dxa"/>
          </w:tcPr>
          <w:p w14:paraId="56117C81" w14:textId="77777777" w:rsidR="00CC0156" w:rsidRPr="00BD460C" w:rsidRDefault="00CC0156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14:paraId="77E249B0" w14:textId="77777777" w:rsidR="00CC0156" w:rsidRPr="00BD460C" w:rsidRDefault="00CC0156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r w:rsidR="00C41509"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269" w:type="dxa"/>
          </w:tcPr>
          <w:p w14:paraId="3F31DA33" w14:textId="77777777" w:rsidR="00CC0156" w:rsidRPr="00BD460C" w:rsidRDefault="00CC0156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МАОУ  «Гимназия № 16»</w:t>
            </w:r>
          </w:p>
        </w:tc>
      </w:tr>
      <w:tr w:rsidR="006D090D" w:rsidRPr="00BD460C" w14:paraId="7637DF02" w14:textId="77777777" w:rsidTr="0005025D">
        <w:tc>
          <w:tcPr>
            <w:tcW w:w="484" w:type="dxa"/>
          </w:tcPr>
          <w:p w14:paraId="6799FA9B" w14:textId="77777777" w:rsidR="006D090D" w:rsidRPr="00BD460C" w:rsidRDefault="006D090D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92FF7E9" w14:textId="62365A67" w:rsidR="006D090D" w:rsidRPr="00BD460C" w:rsidRDefault="0010377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 моей семье</w:t>
            </w:r>
          </w:p>
        </w:tc>
        <w:tc>
          <w:tcPr>
            <w:tcW w:w="2126" w:type="dxa"/>
          </w:tcPr>
          <w:p w14:paraId="604652D3" w14:textId="68CEFF53" w:rsidR="006D090D" w:rsidRPr="00BD460C" w:rsidRDefault="006D090D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Конкурс спортивн</w:t>
            </w:r>
            <w:r w:rsidR="00103771">
              <w:rPr>
                <w:rFonts w:ascii="Times New Roman" w:hAnsi="Times New Roman" w:cs="Times New Roman"/>
                <w:sz w:val="24"/>
                <w:szCs w:val="24"/>
              </w:rPr>
              <w:t>ых соревнований</w:t>
            </w:r>
          </w:p>
        </w:tc>
        <w:tc>
          <w:tcPr>
            <w:tcW w:w="1275" w:type="dxa"/>
          </w:tcPr>
          <w:p w14:paraId="04E456CD" w14:textId="25C040BC" w:rsidR="006D090D" w:rsidRPr="00BD460C" w:rsidRDefault="006D090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14:paraId="46E2AA66" w14:textId="5B80417D" w:rsidR="006D090D" w:rsidRPr="00BD460C" w:rsidRDefault="006D090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Панфилова Е.Е.</w:t>
            </w:r>
          </w:p>
        </w:tc>
        <w:tc>
          <w:tcPr>
            <w:tcW w:w="2269" w:type="dxa"/>
          </w:tcPr>
          <w:p w14:paraId="00AFE02D" w14:textId="625D4667" w:rsidR="006D090D" w:rsidRPr="00BD460C" w:rsidRDefault="006D090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</w:tc>
      </w:tr>
      <w:tr w:rsidR="000509C1" w:rsidRPr="00BD460C" w14:paraId="20C78AE8" w14:textId="77777777" w:rsidTr="0005025D">
        <w:tc>
          <w:tcPr>
            <w:tcW w:w="484" w:type="dxa"/>
          </w:tcPr>
          <w:p w14:paraId="0C8E5391" w14:textId="77777777" w:rsidR="000509C1" w:rsidRPr="00BD460C" w:rsidRDefault="000509C1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B288D22" w14:textId="2B01AC3F" w:rsidR="000509C1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– едины, мы непобедимы!</w:t>
            </w:r>
          </w:p>
        </w:tc>
        <w:tc>
          <w:tcPr>
            <w:tcW w:w="2126" w:type="dxa"/>
          </w:tcPr>
          <w:p w14:paraId="6DBB38AD" w14:textId="7A39A3CE" w:rsidR="000509C1" w:rsidRPr="00BD460C" w:rsidRDefault="000509C1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275" w:type="dxa"/>
          </w:tcPr>
          <w:p w14:paraId="104E1B83" w14:textId="77777777" w:rsidR="000509C1" w:rsidRDefault="000509C1" w:rsidP="00FC2A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Октябрь </w:t>
            </w:r>
          </w:p>
          <w:p w14:paraId="427A3132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8225DE" w14:textId="77777777" w:rsidR="000509C1" w:rsidRDefault="000509C1" w:rsidP="00FC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М.В.</w:t>
            </w:r>
          </w:p>
          <w:p w14:paraId="64BE17D0" w14:textId="5EF36EBE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Т.И.</w:t>
            </w:r>
          </w:p>
        </w:tc>
        <w:tc>
          <w:tcPr>
            <w:tcW w:w="2269" w:type="dxa"/>
          </w:tcPr>
          <w:p w14:paraId="6BA47FCB" w14:textId="3BEC5899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«ЦРР -</w:t>
            </w:r>
            <w:r>
              <w:t xml:space="preserve"> </w:t>
            </w:r>
            <w:r w:rsidRPr="00103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13»</w:t>
            </w:r>
          </w:p>
        </w:tc>
      </w:tr>
      <w:tr w:rsidR="000509C1" w:rsidRPr="00BD460C" w14:paraId="0616DFCC" w14:textId="77777777" w:rsidTr="0005025D">
        <w:tc>
          <w:tcPr>
            <w:tcW w:w="484" w:type="dxa"/>
          </w:tcPr>
          <w:p w14:paraId="0FE385FA" w14:textId="77777777" w:rsidR="000509C1" w:rsidRPr="00BD460C" w:rsidRDefault="000509C1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6978198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ЭтноИкарёнок</w:t>
            </w:r>
          </w:p>
        </w:tc>
        <w:tc>
          <w:tcPr>
            <w:tcW w:w="2126" w:type="dxa"/>
          </w:tcPr>
          <w:p w14:paraId="1D53596C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Конкурс конструкторских идей на татарском  языке</w:t>
            </w:r>
          </w:p>
        </w:tc>
        <w:tc>
          <w:tcPr>
            <w:tcW w:w="1275" w:type="dxa"/>
          </w:tcPr>
          <w:p w14:paraId="219A365D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1843" w:type="dxa"/>
          </w:tcPr>
          <w:p w14:paraId="3424551E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Шатова Я.В.</w:t>
            </w:r>
          </w:p>
          <w:p w14:paraId="70E236BD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Панфилова Е.Е.</w:t>
            </w:r>
          </w:p>
        </w:tc>
        <w:tc>
          <w:tcPr>
            <w:tcW w:w="2269" w:type="dxa"/>
          </w:tcPr>
          <w:p w14:paraId="315ADE82" w14:textId="2E75108A" w:rsidR="000509C1" w:rsidRPr="00BD460C" w:rsidRDefault="000509C1" w:rsidP="00E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ОУ «Усть-Турская СОШ» </w:t>
            </w:r>
          </w:p>
        </w:tc>
      </w:tr>
      <w:tr w:rsidR="000509C1" w:rsidRPr="00BD460C" w14:paraId="3A7D00D9" w14:textId="77777777" w:rsidTr="0005025D">
        <w:tc>
          <w:tcPr>
            <w:tcW w:w="484" w:type="dxa"/>
          </w:tcPr>
          <w:p w14:paraId="4BB9FDCD" w14:textId="77777777" w:rsidR="000509C1" w:rsidRPr="00BD460C" w:rsidRDefault="000509C1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94A6E80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Минута славы в детском саду</w:t>
            </w:r>
          </w:p>
        </w:tc>
        <w:tc>
          <w:tcPr>
            <w:tcW w:w="2126" w:type="dxa"/>
          </w:tcPr>
          <w:p w14:paraId="777DF3D9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Конкурс детского таланта</w:t>
            </w:r>
          </w:p>
        </w:tc>
        <w:tc>
          <w:tcPr>
            <w:tcW w:w="1275" w:type="dxa"/>
          </w:tcPr>
          <w:p w14:paraId="3600B362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14:paraId="53EE91A3" w14:textId="13243F54" w:rsidR="000509C1" w:rsidRPr="0041442E" w:rsidRDefault="000509C1" w:rsidP="00BD4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2E">
              <w:rPr>
                <w:rFonts w:ascii="Times New Roman" w:hAnsi="Times New Roman" w:cs="Times New Roman"/>
                <w:bCs/>
                <w:sz w:val="24"/>
                <w:szCs w:val="24"/>
              </w:rPr>
              <w:t>Пустобаева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269" w:type="dxa"/>
          </w:tcPr>
          <w:p w14:paraId="02560EA8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</w:tr>
      <w:tr w:rsidR="000509C1" w:rsidRPr="00BD460C" w14:paraId="01D47D11" w14:textId="77777777" w:rsidTr="0005025D">
        <w:tc>
          <w:tcPr>
            <w:tcW w:w="484" w:type="dxa"/>
          </w:tcPr>
          <w:p w14:paraId="04BA8B5E" w14:textId="77777777" w:rsidR="000509C1" w:rsidRPr="00BD460C" w:rsidRDefault="000509C1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3813C91" w14:textId="3E9EAE08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Развивайся, играя!</w:t>
            </w:r>
          </w:p>
        </w:tc>
        <w:tc>
          <w:tcPr>
            <w:tcW w:w="2126" w:type="dxa"/>
          </w:tcPr>
          <w:p w14:paraId="0FFD289F" w14:textId="2EAD0959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лучших разработок интерактивной видео игры/ пособия</w:t>
            </w:r>
          </w:p>
        </w:tc>
        <w:tc>
          <w:tcPr>
            <w:tcW w:w="1275" w:type="dxa"/>
          </w:tcPr>
          <w:p w14:paraId="7E0C1A19" w14:textId="2A3BCF5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14:paraId="31523615" w14:textId="0A2E658D" w:rsidR="000509C1" w:rsidRPr="0041442E" w:rsidRDefault="000509C1" w:rsidP="00BD4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Кокшарова А.С.</w:t>
            </w:r>
          </w:p>
        </w:tc>
        <w:tc>
          <w:tcPr>
            <w:tcW w:w="2269" w:type="dxa"/>
          </w:tcPr>
          <w:p w14:paraId="39F186FD" w14:textId="52380CDE" w:rsidR="000509C1" w:rsidRPr="00BD460C" w:rsidRDefault="000509C1" w:rsidP="00E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79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Ергачинская </w:t>
            </w:r>
            <w:r w:rsidRPr="00E8479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509C1" w:rsidRPr="00BD460C" w14:paraId="6B6F2FAC" w14:textId="77777777" w:rsidTr="0005025D">
        <w:tc>
          <w:tcPr>
            <w:tcW w:w="484" w:type="dxa"/>
          </w:tcPr>
          <w:p w14:paraId="7B44BE0E" w14:textId="77777777" w:rsidR="000509C1" w:rsidRPr="00BD460C" w:rsidRDefault="000509C1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73C1B18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</w:p>
        </w:tc>
        <w:tc>
          <w:tcPr>
            <w:tcW w:w="2126" w:type="dxa"/>
          </w:tcPr>
          <w:p w14:paraId="77E832DE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робототехнического Форума ДОО</w:t>
            </w:r>
          </w:p>
        </w:tc>
        <w:tc>
          <w:tcPr>
            <w:tcW w:w="1275" w:type="dxa"/>
          </w:tcPr>
          <w:p w14:paraId="21F475F9" w14:textId="18D3508A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14:paraId="3A5E86BB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Шатова Я.В.</w:t>
            </w:r>
          </w:p>
          <w:p w14:paraId="57639364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Панфилова Е.Е.</w:t>
            </w:r>
          </w:p>
        </w:tc>
        <w:tc>
          <w:tcPr>
            <w:tcW w:w="2269" w:type="dxa"/>
          </w:tcPr>
          <w:p w14:paraId="221A4CE7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66051122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</w:tc>
      </w:tr>
      <w:tr w:rsidR="000509C1" w:rsidRPr="00BD460C" w14:paraId="4A2E5F23" w14:textId="77777777" w:rsidTr="0005025D">
        <w:tc>
          <w:tcPr>
            <w:tcW w:w="484" w:type="dxa"/>
          </w:tcPr>
          <w:p w14:paraId="29C3BA1D" w14:textId="77777777" w:rsidR="000509C1" w:rsidRPr="00BD460C" w:rsidRDefault="000509C1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4C7C1D3" w14:textId="40EE3A6E" w:rsidR="000509C1" w:rsidRPr="00BD460C" w:rsidRDefault="000509C1" w:rsidP="00CC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Малые Степановские гонки-202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E63ACF3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на лыжах</w:t>
            </w:r>
          </w:p>
        </w:tc>
        <w:tc>
          <w:tcPr>
            <w:tcW w:w="1275" w:type="dxa"/>
          </w:tcPr>
          <w:p w14:paraId="20EE8BF8" w14:textId="3531B3AE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14:paraId="7A7C6A94" w14:textId="77777777" w:rsidR="000509C1" w:rsidRPr="00BD460C" w:rsidRDefault="000509C1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Кулакова А.В.</w:t>
            </w:r>
          </w:p>
        </w:tc>
        <w:tc>
          <w:tcPr>
            <w:tcW w:w="2269" w:type="dxa"/>
          </w:tcPr>
          <w:p w14:paraId="1211A688" w14:textId="3A140E4A" w:rsidR="000509C1" w:rsidRPr="00BD460C" w:rsidRDefault="000509C1" w:rsidP="00E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МАОУ «Ленская СОШ» </w:t>
            </w:r>
          </w:p>
        </w:tc>
      </w:tr>
      <w:tr w:rsidR="0005025D" w:rsidRPr="00BD460C" w14:paraId="3265D367" w14:textId="77777777" w:rsidTr="0005025D">
        <w:tc>
          <w:tcPr>
            <w:tcW w:w="484" w:type="dxa"/>
          </w:tcPr>
          <w:p w14:paraId="7004903D" w14:textId="77777777" w:rsidR="0005025D" w:rsidRPr="00BD460C" w:rsidRDefault="0005025D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A1E5BC8" w14:textId="4A9F733F" w:rsidR="0005025D" w:rsidRPr="00BD460C" w:rsidRDefault="0005025D" w:rsidP="00CC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Знатоки в мире финансов</w:t>
            </w:r>
          </w:p>
        </w:tc>
        <w:tc>
          <w:tcPr>
            <w:tcW w:w="2126" w:type="dxa"/>
          </w:tcPr>
          <w:p w14:paraId="79B40FF3" w14:textId="62151B3D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Онлайн-игра по финансовой грамотности детей</w:t>
            </w:r>
          </w:p>
        </w:tc>
        <w:tc>
          <w:tcPr>
            <w:tcW w:w="1275" w:type="dxa"/>
          </w:tcPr>
          <w:p w14:paraId="0BD4C6B4" w14:textId="5EC2EDD1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14:paraId="7CD7B0BE" w14:textId="772A5206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Канюкова М.А. </w:t>
            </w:r>
          </w:p>
        </w:tc>
        <w:tc>
          <w:tcPr>
            <w:tcW w:w="2269" w:type="dxa"/>
          </w:tcPr>
          <w:p w14:paraId="79A4628E" w14:textId="2D99ADFC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«ЦРР – детский сад № 2»</w:t>
            </w:r>
          </w:p>
        </w:tc>
      </w:tr>
      <w:tr w:rsidR="0005025D" w:rsidRPr="00BD460C" w14:paraId="245DDAB0" w14:textId="77777777" w:rsidTr="0005025D">
        <w:tc>
          <w:tcPr>
            <w:tcW w:w="484" w:type="dxa"/>
          </w:tcPr>
          <w:p w14:paraId="5B324127" w14:textId="77777777" w:rsidR="0005025D" w:rsidRPr="00BD460C" w:rsidRDefault="0005025D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1FA6962" w14:textId="404ECB3D" w:rsidR="0005025D" w:rsidRPr="00BD460C" w:rsidRDefault="0005025D" w:rsidP="00CC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Театральная жемчужина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</w:p>
        </w:tc>
        <w:tc>
          <w:tcPr>
            <w:tcW w:w="2126" w:type="dxa"/>
          </w:tcPr>
          <w:p w14:paraId="6EA9A3E0" w14:textId="29D7C757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постановок</w:t>
            </w:r>
          </w:p>
        </w:tc>
        <w:tc>
          <w:tcPr>
            <w:tcW w:w="1275" w:type="dxa"/>
          </w:tcPr>
          <w:p w14:paraId="7D00A8F4" w14:textId="560728D3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14:paraId="1D5E9E17" w14:textId="6BB606C8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Панфилова Е.Е.</w:t>
            </w:r>
          </w:p>
        </w:tc>
        <w:tc>
          <w:tcPr>
            <w:tcW w:w="2269" w:type="dxa"/>
          </w:tcPr>
          <w:p w14:paraId="51E39F29" w14:textId="412F2895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</w:tc>
      </w:tr>
      <w:tr w:rsidR="0005025D" w:rsidRPr="00BD460C" w14:paraId="0FE2606F" w14:textId="77777777" w:rsidTr="0005025D">
        <w:tc>
          <w:tcPr>
            <w:tcW w:w="484" w:type="dxa"/>
          </w:tcPr>
          <w:p w14:paraId="113D8835" w14:textId="77777777" w:rsidR="0005025D" w:rsidRPr="00BD460C" w:rsidRDefault="0005025D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09F0ED5" w14:textId="77777777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Знай-ка</w:t>
            </w:r>
          </w:p>
        </w:tc>
        <w:tc>
          <w:tcPr>
            <w:tcW w:w="2126" w:type="dxa"/>
          </w:tcPr>
          <w:p w14:paraId="7108AFFB" w14:textId="77777777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</w:p>
        </w:tc>
        <w:tc>
          <w:tcPr>
            <w:tcW w:w="1275" w:type="dxa"/>
          </w:tcPr>
          <w:p w14:paraId="75542FA3" w14:textId="77777777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14:paraId="39B4648B" w14:textId="77777777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Сысоева К.Р.</w:t>
            </w:r>
          </w:p>
        </w:tc>
        <w:tc>
          <w:tcPr>
            <w:tcW w:w="2269" w:type="dxa"/>
          </w:tcPr>
          <w:p w14:paraId="58820ABA" w14:textId="4391591A" w:rsidR="0005025D" w:rsidRPr="00BD460C" w:rsidRDefault="0005025D" w:rsidP="00E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 </w:t>
            </w:r>
          </w:p>
        </w:tc>
      </w:tr>
      <w:tr w:rsidR="0005025D" w:rsidRPr="00BD460C" w14:paraId="356796C1" w14:textId="77777777" w:rsidTr="0005025D">
        <w:tc>
          <w:tcPr>
            <w:tcW w:w="484" w:type="dxa"/>
          </w:tcPr>
          <w:p w14:paraId="3FCFA4BD" w14:textId="77777777" w:rsidR="0005025D" w:rsidRPr="00BD460C" w:rsidRDefault="0005025D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BEFCB84" w14:textId="6B6229CC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Берегите планету – наш дом!</w:t>
            </w:r>
          </w:p>
        </w:tc>
        <w:tc>
          <w:tcPr>
            <w:tcW w:w="2126" w:type="dxa"/>
          </w:tcPr>
          <w:p w14:paraId="595F4D29" w14:textId="49151E2F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44782A">
              <w:rPr>
                <w:rFonts w:ascii="Times New Roman" w:hAnsi="Times New Roman" w:cs="Times New Roman"/>
                <w:sz w:val="24"/>
                <w:szCs w:val="24"/>
              </w:rPr>
              <w:t xml:space="preserve"> и плакатов</w:t>
            </w:r>
          </w:p>
        </w:tc>
        <w:tc>
          <w:tcPr>
            <w:tcW w:w="1275" w:type="dxa"/>
          </w:tcPr>
          <w:p w14:paraId="381FFF4D" w14:textId="513DA664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</w:t>
            </w:r>
          </w:p>
        </w:tc>
        <w:tc>
          <w:tcPr>
            <w:tcW w:w="1843" w:type="dxa"/>
          </w:tcPr>
          <w:p w14:paraId="4525357A" w14:textId="77777777" w:rsidR="0005025D" w:rsidRDefault="0005025D" w:rsidP="00B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Седухина Н.В.</w:t>
            </w:r>
          </w:p>
          <w:p w14:paraId="3E920BE8" w14:textId="3F81596B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Подгорных Ю.П.</w:t>
            </w:r>
          </w:p>
        </w:tc>
        <w:tc>
          <w:tcPr>
            <w:tcW w:w="2269" w:type="dxa"/>
          </w:tcPr>
          <w:p w14:paraId="03DFA272" w14:textId="60503E61" w:rsidR="0005025D" w:rsidRPr="00BD460C" w:rsidRDefault="0005025D" w:rsidP="00E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«ЦРР -</w:t>
            </w:r>
            <w:r>
              <w:t xml:space="preserve"> </w:t>
            </w:r>
            <w:r w:rsidRPr="00103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13»</w:t>
            </w:r>
          </w:p>
        </w:tc>
      </w:tr>
      <w:tr w:rsidR="0005025D" w:rsidRPr="00BD460C" w14:paraId="2C5155DE" w14:textId="77777777" w:rsidTr="0005025D">
        <w:tc>
          <w:tcPr>
            <w:tcW w:w="484" w:type="dxa"/>
          </w:tcPr>
          <w:p w14:paraId="7A9A3426" w14:textId="77777777" w:rsidR="0005025D" w:rsidRPr="00BD460C" w:rsidRDefault="0005025D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8CF8DFE" w14:textId="77777777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Детки рулят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26" w:type="dxa"/>
          </w:tcPr>
          <w:p w14:paraId="1D870A3D" w14:textId="77777777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Конкурс велогонок</w:t>
            </w:r>
          </w:p>
        </w:tc>
        <w:tc>
          <w:tcPr>
            <w:tcW w:w="1275" w:type="dxa"/>
          </w:tcPr>
          <w:p w14:paraId="60A08C24" w14:textId="77777777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14:paraId="0A2D33F2" w14:textId="77777777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Комягина Л.В.</w:t>
            </w:r>
          </w:p>
        </w:tc>
        <w:tc>
          <w:tcPr>
            <w:tcW w:w="2269" w:type="dxa"/>
          </w:tcPr>
          <w:p w14:paraId="032E8FDA" w14:textId="6390710D" w:rsidR="0005025D" w:rsidRPr="00BD460C" w:rsidRDefault="0005025D" w:rsidP="00E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ОУ «Моховская ООШ» </w:t>
            </w:r>
          </w:p>
        </w:tc>
      </w:tr>
      <w:tr w:rsidR="0005025D" w:rsidRPr="00BD460C" w14:paraId="34E0047D" w14:textId="77777777" w:rsidTr="0005025D">
        <w:tc>
          <w:tcPr>
            <w:tcW w:w="484" w:type="dxa"/>
          </w:tcPr>
          <w:p w14:paraId="4757FDEB" w14:textId="77777777" w:rsidR="0005025D" w:rsidRPr="00BD460C" w:rsidRDefault="0005025D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5B4E9CE" w14:textId="77777777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Зарница </w:t>
            </w:r>
          </w:p>
        </w:tc>
        <w:tc>
          <w:tcPr>
            <w:tcW w:w="2126" w:type="dxa"/>
          </w:tcPr>
          <w:p w14:paraId="587A379C" w14:textId="3F4C65BC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- спортивная игра</w:t>
            </w:r>
          </w:p>
        </w:tc>
        <w:tc>
          <w:tcPr>
            <w:tcW w:w="1275" w:type="dxa"/>
          </w:tcPr>
          <w:p w14:paraId="63B44937" w14:textId="77777777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14:paraId="1669B240" w14:textId="77777777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Онохина О.В.</w:t>
            </w:r>
          </w:p>
        </w:tc>
        <w:tc>
          <w:tcPr>
            <w:tcW w:w="2269" w:type="dxa"/>
          </w:tcPr>
          <w:p w14:paraId="6FE810F9" w14:textId="5A393D26" w:rsidR="0005025D" w:rsidRPr="00BD460C" w:rsidRDefault="0005025D" w:rsidP="00E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203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460C">
              <w:rPr>
                <w:rFonts w:ascii="Times New Roman" w:hAnsi="Times New Roman" w:cs="Times New Roman"/>
                <w:sz w:val="24"/>
                <w:szCs w:val="24"/>
              </w:rPr>
              <w:t>СОШ №2 им. М.И. Грибушина</w:t>
            </w:r>
            <w:r w:rsidR="00920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25D" w:rsidRPr="00BD460C" w14:paraId="661F979E" w14:textId="77777777" w:rsidTr="0005025D">
        <w:tc>
          <w:tcPr>
            <w:tcW w:w="484" w:type="dxa"/>
          </w:tcPr>
          <w:p w14:paraId="5F227B10" w14:textId="77777777" w:rsidR="0005025D" w:rsidRPr="00BD460C" w:rsidRDefault="0005025D" w:rsidP="00BD46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8D7FDDD" w14:textId="2B2538E8" w:rsidR="0005025D" w:rsidRPr="00BD460C" w:rsidRDefault="0005025D" w:rsidP="00BD4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любимый воспитатель</w:t>
            </w:r>
          </w:p>
        </w:tc>
        <w:tc>
          <w:tcPr>
            <w:tcW w:w="2126" w:type="dxa"/>
          </w:tcPr>
          <w:p w14:paraId="2132D417" w14:textId="4E04F1A0" w:rsidR="0005025D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</w:t>
            </w:r>
          </w:p>
        </w:tc>
        <w:tc>
          <w:tcPr>
            <w:tcW w:w="1275" w:type="dxa"/>
          </w:tcPr>
          <w:p w14:paraId="35FF30CD" w14:textId="2EB65CB2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Июнь </w:t>
            </w:r>
          </w:p>
        </w:tc>
        <w:tc>
          <w:tcPr>
            <w:tcW w:w="1843" w:type="dxa"/>
          </w:tcPr>
          <w:p w14:paraId="19FFF607" w14:textId="250EDCC7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Т.И.</w:t>
            </w:r>
          </w:p>
        </w:tc>
        <w:tc>
          <w:tcPr>
            <w:tcW w:w="2269" w:type="dxa"/>
          </w:tcPr>
          <w:p w14:paraId="0B8E1DF3" w14:textId="29EE8AB6" w:rsidR="0005025D" w:rsidRPr="00BD460C" w:rsidRDefault="0005025D" w:rsidP="00BD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«ЦРР -</w:t>
            </w:r>
            <w:r>
              <w:t xml:space="preserve"> </w:t>
            </w:r>
            <w:r w:rsidRPr="00103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13»</w:t>
            </w:r>
          </w:p>
        </w:tc>
      </w:tr>
    </w:tbl>
    <w:p w14:paraId="5524AD4A" w14:textId="7C6D10DC" w:rsidR="007F159F" w:rsidRPr="0052508B" w:rsidRDefault="007F159F" w:rsidP="00602048">
      <w:pPr>
        <w:rPr>
          <w:sz w:val="24"/>
          <w:szCs w:val="24"/>
        </w:rPr>
      </w:pPr>
    </w:p>
    <w:sectPr w:rsidR="007F159F" w:rsidRPr="0052508B" w:rsidSect="0038141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3063"/>
    <w:multiLevelType w:val="hybridMultilevel"/>
    <w:tmpl w:val="21BA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3072C"/>
    <w:multiLevelType w:val="hybridMultilevel"/>
    <w:tmpl w:val="840C62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650124">
    <w:abstractNumId w:val="0"/>
  </w:num>
  <w:num w:numId="2" w16cid:durableId="541017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9F"/>
    <w:rsid w:val="00012CAC"/>
    <w:rsid w:val="0005025D"/>
    <w:rsid w:val="000509C1"/>
    <w:rsid w:val="000927DC"/>
    <w:rsid w:val="000C5BD9"/>
    <w:rsid w:val="00103771"/>
    <w:rsid w:val="002557F3"/>
    <w:rsid w:val="002A483C"/>
    <w:rsid w:val="002D0974"/>
    <w:rsid w:val="002D1659"/>
    <w:rsid w:val="003200EC"/>
    <w:rsid w:val="00381415"/>
    <w:rsid w:val="003A2820"/>
    <w:rsid w:val="003E4A18"/>
    <w:rsid w:val="003F3E17"/>
    <w:rsid w:val="0041442E"/>
    <w:rsid w:val="0044782A"/>
    <w:rsid w:val="0048560A"/>
    <w:rsid w:val="004D3708"/>
    <w:rsid w:val="00520F52"/>
    <w:rsid w:val="0052508B"/>
    <w:rsid w:val="00602048"/>
    <w:rsid w:val="006279DD"/>
    <w:rsid w:val="0067183F"/>
    <w:rsid w:val="0069184C"/>
    <w:rsid w:val="006D090D"/>
    <w:rsid w:val="00766D83"/>
    <w:rsid w:val="007F159F"/>
    <w:rsid w:val="00802ADB"/>
    <w:rsid w:val="00855A11"/>
    <w:rsid w:val="008A11C3"/>
    <w:rsid w:val="008C18E0"/>
    <w:rsid w:val="009000D5"/>
    <w:rsid w:val="00920387"/>
    <w:rsid w:val="00A74064"/>
    <w:rsid w:val="00A95299"/>
    <w:rsid w:val="00AA5770"/>
    <w:rsid w:val="00B46DC7"/>
    <w:rsid w:val="00B50DFC"/>
    <w:rsid w:val="00B530F3"/>
    <w:rsid w:val="00B656B9"/>
    <w:rsid w:val="00BD460C"/>
    <w:rsid w:val="00C00C44"/>
    <w:rsid w:val="00C135AE"/>
    <w:rsid w:val="00C41509"/>
    <w:rsid w:val="00C85D3A"/>
    <w:rsid w:val="00C94346"/>
    <w:rsid w:val="00CC0156"/>
    <w:rsid w:val="00CC30D9"/>
    <w:rsid w:val="00CE1376"/>
    <w:rsid w:val="00DB4E0C"/>
    <w:rsid w:val="00DE5B9F"/>
    <w:rsid w:val="00E25F03"/>
    <w:rsid w:val="00E8479A"/>
    <w:rsid w:val="00F30E8F"/>
    <w:rsid w:val="00F3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A187"/>
  <w15:docId w15:val="{85677072-8482-4DB6-B0B9-FC88A659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D3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Петухов Владимир</cp:lastModifiedBy>
  <cp:revision>4</cp:revision>
  <cp:lastPrinted>2022-08-22T06:16:00Z</cp:lastPrinted>
  <dcterms:created xsi:type="dcterms:W3CDTF">2022-09-08T12:51:00Z</dcterms:created>
  <dcterms:modified xsi:type="dcterms:W3CDTF">2022-09-13T04:44:00Z</dcterms:modified>
</cp:coreProperties>
</file>