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C144D3" w14:textId="77777777" w:rsidR="00935B07" w:rsidRDefault="00935B07" w:rsidP="00AF1A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7A4B5C" w14:textId="77777777" w:rsidR="00EF1EC6" w:rsidRPr="00DE720D" w:rsidRDefault="00F42E46" w:rsidP="00AF1A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20D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14:paraId="749E6C79" w14:textId="13C3C16C" w:rsidR="00DF1549" w:rsidRPr="00DF1549" w:rsidRDefault="00DF1549" w:rsidP="00DF15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 метапредметной олимпиады для педагогов</w:t>
      </w:r>
    </w:p>
    <w:p w14:paraId="33FD9D9A" w14:textId="77777777" w:rsidR="007061FE" w:rsidRPr="00DE720D" w:rsidRDefault="007061FE" w:rsidP="00F42E46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2393EF98" w14:textId="2A518355" w:rsidR="00F42E46" w:rsidRPr="00DE720D" w:rsidRDefault="00F42E46" w:rsidP="00AF1A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20D">
        <w:rPr>
          <w:rFonts w:ascii="Times New Roman" w:hAnsi="Times New Roman" w:cs="Times New Roman"/>
          <w:b/>
          <w:sz w:val="28"/>
          <w:szCs w:val="28"/>
        </w:rPr>
        <w:t>Дата проведения</w:t>
      </w:r>
      <w:r w:rsidRPr="00DE720D">
        <w:rPr>
          <w:rFonts w:ascii="Times New Roman" w:hAnsi="Times New Roman" w:cs="Times New Roman"/>
          <w:sz w:val="28"/>
          <w:szCs w:val="28"/>
        </w:rPr>
        <w:t xml:space="preserve">: </w:t>
      </w:r>
      <w:r w:rsidR="00DF1549">
        <w:rPr>
          <w:rFonts w:ascii="Times New Roman" w:hAnsi="Times New Roman" w:cs="Times New Roman"/>
          <w:sz w:val="28"/>
          <w:szCs w:val="28"/>
        </w:rPr>
        <w:t>22</w:t>
      </w:r>
      <w:r w:rsidR="00D21368" w:rsidRPr="00DE720D">
        <w:rPr>
          <w:rFonts w:ascii="Times New Roman" w:hAnsi="Times New Roman" w:cs="Times New Roman"/>
          <w:sz w:val="28"/>
          <w:szCs w:val="28"/>
        </w:rPr>
        <w:t>.1</w:t>
      </w:r>
      <w:r w:rsidR="00B34380">
        <w:rPr>
          <w:rFonts w:ascii="Times New Roman" w:hAnsi="Times New Roman" w:cs="Times New Roman"/>
          <w:sz w:val="28"/>
          <w:szCs w:val="28"/>
        </w:rPr>
        <w:t>1</w:t>
      </w:r>
      <w:r w:rsidR="009166E2" w:rsidRPr="00DE720D">
        <w:rPr>
          <w:rFonts w:ascii="Times New Roman" w:hAnsi="Times New Roman" w:cs="Times New Roman"/>
          <w:sz w:val="28"/>
          <w:szCs w:val="28"/>
        </w:rPr>
        <w:t>.202</w:t>
      </w:r>
      <w:r w:rsidR="004700DD">
        <w:rPr>
          <w:rFonts w:ascii="Times New Roman" w:hAnsi="Times New Roman" w:cs="Times New Roman"/>
          <w:sz w:val="28"/>
          <w:szCs w:val="28"/>
        </w:rPr>
        <w:t>2</w:t>
      </w:r>
    </w:p>
    <w:p w14:paraId="34C30030" w14:textId="0CD6B18C" w:rsidR="00810622" w:rsidRPr="00935B07" w:rsidRDefault="00F42E46" w:rsidP="00AF1AA9">
      <w:pPr>
        <w:pStyle w:val="a3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E720D">
        <w:rPr>
          <w:rFonts w:ascii="Times New Roman" w:hAnsi="Times New Roman" w:cs="Times New Roman"/>
          <w:b/>
          <w:sz w:val="28"/>
          <w:szCs w:val="28"/>
        </w:rPr>
        <w:t>Время проведения:</w:t>
      </w:r>
      <w:r w:rsidRPr="00DE720D">
        <w:rPr>
          <w:rFonts w:ascii="Times New Roman" w:hAnsi="Times New Roman" w:cs="Times New Roman"/>
          <w:sz w:val="28"/>
          <w:szCs w:val="28"/>
        </w:rPr>
        <w:t xml:space="preserve"> </w:t>
      </w:r>
      <w:r w:rsidRPr="00935B07">
        <w:rPr>
          <w:rFonts w:ascii="Times New Roman" w:hAnsi="Times New Roman" w:cs="Times New Roman"/>
          <w:bCs/>
          <w:sz w:val="28"/>
          <w:szCs w:val="28"/>
        </w:rPr>
        <w:t>1</w:t>
      </w:r>
      <w:r w:rsidR="004700DD">
        <w:rPr>
          <w:rFonts w:ascii="Times New Roman" w:hAnsi="Times New Roman" w:cs="Times New Roman"/>
          <w:bCs/>
          <w:sz w:val="28"/>
          <w:szCs w:val="28"/>
        </w:rPr>
        <w:t>0</w:t>
      </w:r>
      <w:r w:rsidRPr="00935B07">
        <w:rPr>
          <w:rFonts w:ascii="Times New Roman" w:hAnsi="Times New Roman" w:cs="Times New Roman"/>
          <w:bCs/>
          <w:sz w:val="28"/>
          <w:szCs w:val="28"/>
        </w:rPr>
        <w:t xml:space="preserve">.00 – </w:t>
      </w:r>
      <w:r w:rsidR="004700DD">
        <w:rPr>
          <w:rFonts w:ascii="Times New Roman" w:hAnsi="Times New Roman" w:cs="Times New Roman"/>
          <w:bCs/>
          <w:sz w:val="28"/>
          <w:szCs w:val="28"/>
        </w:rPr>
        <w:t>1</w:t>
      </w:r>
      <w:r w:rsidR="00A923AA">
        <w:rPr>
          <w:rFonts w:ascii="Times New Roman" w:hAnsi="Times New Roman" w:cs="Times New Roman"/>
          <w:bCs/>
          <w:sz w:val="28"/>
          <w:szCs w:val="28"/>
        </w:rPr>
        <w:t>3</w:t>
      </w:r>
      <w:r w:rsidR="004700DD">
        <w:rPr>
          <w:rFonts w:ascii="Times New Roman" w:hAnsi="Times New Roman" w:cs="Times New Roman"/>
          <w:bCs/>
          <w:sz w:val="28"/>
          <w:szCs w:val="28"/>
        </w:rPr>
        <w:t>.</w:t>
      </w:r>
      <w:r w:rsidR="003F1003">
        <w:rPr>
          <w:rFonts w:ascii="Times New Roman" w:hAnsi="Times New Roman" w:cs="Times New Roman"/>
          <w:bCs/>
          <w:sz w:val="28"/>
          <w:szCs w:val="28"/>
        </w:rPr>
        <w:t>3</w:t>
      </w:r>
      <w:r w:rsidR="004700DD">
        <w:rPr>
          <w:rFonts w:ascii="Times New Roman" w:hAnsi="Times New Roman" w:cs="Times New Roman"/>
          <w:bCs/>
          <w:sz w:val="28"/>
          <w:szCs w:val="28"/>
        </w:rPr>
        <w:t>0</w:t>
      </w:r>
    </w:p>
    <w:p w14:paraId="1BB2787F" w14:textId="6EE275F5" w:rsidR="004700DD" w:rsidRDefault="004700DD" w:rsidP="00470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20D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 w:rsidRPr="00DE720D">
        <w:rPr>
          <w:rFonts w:ascii="Times New Roman" w:hAnsi="Times New Roman" w:cs="Times New Roman"/>
          <w:sz w:val="28"/>
          <w:szCs w:val="28"/>
        </w:rPr>
        <w:t xml:space="preserve">: </w:t>
      </w:r>
      <w:r w:rsidR="00DF1549">
        <w:rPr>
          <w:rFonts w:ascii="Times New Roman" w:hAnsi="Times New Roman" w:cs="Times New Roman"/>
          <w:sz w:val="28"/>
          <w:szCs w:val="28"/>
        </w:rPr>
        <w:t>МАУДО «ЦДОД «Дар», ул. Карла Маркса, 19 (основное здание)</w:t>
      </w:r>
    </w:p>
    <w:p w14:paraId="781C7E4B" w14:textId="2C69E3BA" w:rsidR="00760A31" w:rsidRPr="00DE720D" w:rsidRDefault="00760A31" w:rsidP="00470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A31">
        <w:rPr>
          <w:rFonts w:ascii="Times New Roman" w:hAnsi="Times New Roman" w:cs="Times New Roman"/>
          <w:b/>
          <w:bCs/>
          <w:sz w:val="28"/>
          <w:szCs w:val="28"/>
        </w:rPr>
        <w:t>Техническое задание для участников:</w:t>
      </w:r>
      <w:r>
        <w:rPr>
          <w:rFonts w:ascii="Times New Roman" w:hAnsi="Times New Roman" w:cs="Times New Roman"/>
          <w:sz w:val="28"/>
          <w:szCs w:val="28"/>
        </w:rPr>
        <w:t xml:space="preserve"> вторая обувь, ручки для записей</w:t>
      </w:r>
    </w:p>
    <w:p w14:paraId="37EB0223" w14:textId="77777777" w:rsidR="00935B07" w:rsidRPr="004700DD" w:rsidRDefault="00935B07" w:rsidP="00AF1AA9">
      <w:pPr>
        <w:pStyle w:val="a3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35"/>
        <w:gridCol w:w="5074"/>
        <w:gridCol w:w="2636"/>
      </w:tblGrid>
      <w:tr w:rsidR="00F42E46" w:rsidRPr="00DE720D" w14:paraId="647B71A5" w14:textId="77777777" w:rsidTr="006E5E84">
        <w:tc>
          <w:tcPr>
            <w:tcW w:w="1635" w:type="dxa"/>
          </w:tcPr>
          <w:p w14:paraId="4DBDC43E" w14:textId="77777777" w:rsidR="00F42E46" w:rsidRPr="00DE720D" w:rsidRDefault="00F42E46" w:rsidP="00F42E46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2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5074" w:type="dxa"/>
          </w:tcPr>
          <w:p w14:paraId="041E5BF7" w14:textId="77777777" w:rsidR="00F42E46" w:rsidRPr="00DE720D" w:rsidRDefault="00F42E46" w:rsidP="00F42E46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2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2636" w:type="dxa"/>
          </w:tcPr>
          <w:p w14:paraId="1BBAB340" w14:textId="77777777" w:rsidR="00F42E46" w:rsidRPr="00DE720D" w:rsidRDefault="00F42E46" w:rsidP="00F42E46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2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2A01BD" w:rsidRPr="00DE720D" w14:paraId="07AA6810" w14:textId="77777777" w:rsidTr="006E5E84">
        <w:tc>
          <w:tcPr>
            <w:tcW w:w="1635" w:type="dxa"/>
          </w:tcPr>
          <w:p w14:paraId="6EC3A726" w14:textId="4D9EFF80" w:rsidR="002A01BD" w:rsidRPr="00DE720D" w:rsidRDefault="004700DD" w:rsidP="003E1A25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09.</w:t>
            </w:r>
            <w:r w:rsidR="00DF1549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0-10.00</w:t>
            </w:r>
          </w:p>
        </w:tc>
        <w:tc>
          <w:tcPr>
            <w:tcW w:w="5074" w:type="dxa"/>
          </w:tcPr>
          <w:p w14:paraId="2530B07A" w14:textId="77777777" w:rsidR="002A01BD" w:rsidRDefault="004700DD" w:rsidP="00977AE1">
            <w:pPr>
              <w:pStyle w:val="a3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2A01BD" w:rsidRPr="00DE720D">
              <w:rPr>
                <w:rFonts w:ascii="Times New Roman" w:hAnsi="Times New Roman" w:cs="Times New Roman"/>
                <w:sz w:val="28"/>
                <w:szCs w:val="28"/>
              </w:rPr>
              <w:t>егистрация участников</w:t>
            </w:r>
            <w:r w:rsidR="00DF1549">
              <w:rPr>
                <w:rFonts w:ascii="Times New Roman" w:hAnsi="Times New Roman" w:cs="Times New Roman"/>
                <w:sz w:val="28"/>
                <w:szCs w:val="28"/>
              </w:rPr>
              <w:t>, распределение по номинациям</w:t>
            </w:r>
            <w:r w:rsidR="00543448">
              <w:rPr>
                <w:rFonts w:ascii="Times New Roman" w:hAnsi="Times New Roman" w:cs="Times New Roman"/>
                <w:sz w:val="28"/>
                <w:szCs w:val="28"/>
              </w:rPr>
              <w:t xml:space="preserve"> олимпиады</w:t>
            </w:r>
            <w:r w:rsidR="006E5E8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170A1F1A" w14:textId="77777777" w:rsidR="006E5E84" w:rsidRDefault="006E5E84" w:rsidP="00977AE1">
            <w:pPr>
              <w:pStyle w:val="a3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«Публичное выступление» - кабинет № 10, 1 этаж;</w:t>
            </w:r>
          </w:p>
          <w:p w14:paraId="44B054CA" w14:textId="77777777" w:rsidR="006E5E84" w:rsidRDefault="006E5E84" w:rsidP="00977AE1">
            <w:pPr>
              <w:pStyle w:val="a3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«Интерпретация текста» - кабинет № 4, 2 этаж;</w:t>
            </w:r>
          </w:p>
          <w:p w14:paraId="41C99498" w14:textId="77777777" w:rsidR="006E5E84" w:rsidRDefault="006E5E84" w:rsidP="00977AE1">
            <w:pPr>
              <w:pStyle w:val="a3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«Моделирование» - кабинет № 2, 2 этаж;</w:t>
            </w:r>
          </w:p>
          <w:p w14:paraId="62F03F55" w14:textId="315959DA" w:rsidR="006E5E84" w:rsidRPr="00DE720D" w:rsidRDefault="006E5E84" w:rsidP="00977AE1">
            <w:pPr>
              <w:pStyle w:val="a3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«Командное сотрудничество» - актовый зал, 2 этаж</w:t>
            </w:r>
          </w:p>
        </w:tc>
        <w:tc>
          <w:tcPr>
            <w:tcW w:w="2636" w:type="dxa"/>
          </w:tcPr>
          <w:p w14:paraId="416AEB5A" w14:textId="77777777" w:rsidR="002A01BD" w:rsidRDefault="00DF1549" w:rsidP="00DF154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Кураторы номинаций</w:t>
            </w:r>
            <w:r w:rsidR="006E5E84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  <w:p w14:paraId="2D03A2B9" w14:textId="77777777" w:rsidR="006E5E84" w:rsidRDefault="006E5E84" w:rsidP="00DF154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Звягина Евгения Сергеевна</w:t>
            </w:r>
          </w:p>
          <w:p w14:paraId="5A690266" w14:textId="77777777" w:rsidR="006E5E84" w:rsidRDefault="006E5E84" w:rsidP="00DF154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Быдзан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Татьяна Павловна</w:t>
            </w:r>
          </w:p>
          <w:p w14:paraId="59709A18" w14:textId="77777777" w:rsidR="006E5E84" w:rsidRDefault="006E5E84" w:rsidP="00DF154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Волегова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Наталия Николаевна</w:t>
            </w:r>
          </w:p>
          <w:p w14:paraId="24BD27BE" w14:textId="14EC2E21" w:rsidR="006E5E84" w:rsidRPr="00DE720D" w:rsidRDefault="006E5E84" w:rsidP="00DF154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Герасимова Анна Владимировна</w:t>
            </w:r>
          </w:p>
        </w:tc>
      </w:tr>
      <w:tr w:rsidR="006E5E84" w:rsidRPr="00DE720D" w14:paraId="589E685B" w14:textId="77777777" w:rsidTr="00AC53C6">
        <w:tc>
          <w:tcPr>
            <w:tcW w:w="9345" w:type="dxa"/>
            <w:gridSpan w:val="3"/>
          </w:tcPr>
          <w:p w14:paraId="51FC56E5" w14:textId="40D18251" w:rsidR="006E5E84" w:rsidRPr="006E5E84" w:rsidRDefault="00641852" w:rsidP="00DF154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работы</w:t>
            </w:r>
            <w:r w:rsidR="006E5E84" w:rsidRPr="006E5E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номинаций олимпиады</w:t>
            </w:r>
          </w:p>
        </w:tc>
      </w:tr>
      <w:tr w:rsidR="006C54CA" w:rsidRPr="00DE720D" w14:paraId="54742ABF" w14:textId="77777777" w:rsidTr="006E5E84">
        <w:tc>
          <w:tcPr>
            <w:tcW w:w="1635" w:type="dxa"/>
            <w:vMerge w:val="restart"/>
          </w:tcPr>
          <w:p w14:paraId="24CC8011" w14:textId="77777777" w:rsidR="006C54CA" w:rsidRPr="00DE720D" w:rsidRDefault="006C54CA" w:rsidP="003E1A25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10.00-13.20</w:t>
            </w:r>
          </w:p>
          <w:p w14:paraId="2F66DE98" w14:textId="5459D7C7" w:rsidR="006C54CA" w:rsidRPr="00DE720D" w:rsidRDefault="006C54CA" w:rsidP="0051630F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25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(время может измениться в зависимости от условий проведения отдельных номинаций)</w:t>
            </w:r>
          </w:p>
        </w:tc>
        <w:tc>
          <w:tcPr>
            <w:tcW w:w="5074" w:type="dxa"/>
          </w:tcPr>
          <w:p w14:paraId="18762A37" w14:textId="00028598" w:rsidR="006C54CA" w:rsidRPr="00DE720D" w:rsidRDefault="006C54CA" w:rsidP="00977AE1">
            <w:pPr>
              <w:pStyle w:val="a3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Приветствие участников номинаций олимпиады, инструктаж </w:t>
            </w:r>
          </w:p>
        </w:tc>
        <w:tc>
          <w:tcPr>
            <w:tcW w:w="2636" w:type="dxa"/>
          </w:tcPr>
          <w:p w14:paraId="404EA19E" w14:textId="77777777" w:rsidR="006C54CA" w:rsidRDefault="006C54CA" w:rsidP="00ED2ED1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Кураторы номинаций, </w:t>
            </w:r>
          </w:p>
          <w:p w14:paraId="083E2DEA" w14:textId="3B3A42A5" w:rsidR="006C54CA" w:rsidRPr="00DE720D" w:rsidRDefault="006C54CA" w:rsidP="00ED2ED1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составы жюри</w:t>
            </w:r>
          </w:p>
        </w:tc>
      </w:tr>
      <w:tr w:rsidR="006C54CA" w:rsidRPr="00DE720D" w14:paraId="6DB22D3E" w14:textId="77777777" w:rsidTr="006E5E84">
        <w:tc>
          <w:tcPr>
            <w:tcW w:w="1635" w:type="dxa"/>
            <w:vMerge/>
          </w:tcPr>
          <w:p w14:paraId="0798B8D5" w14:textId="0D9EEBE6" w:rsidR="006C54CA" w:rsidRPr="00F825AB" w:rsidRDefault="006C54CA" w:rsidP="0051630F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74" w:type="dxa"/>
          </w:tcPr>
          <w:p w14:paraId="27E36E29" w14:textId="77777777" w:rsidR="006C54CA" w:rsidRDefault="006C54CA" w:rsidP="00606BE9">
            <w:pPr>
              <w:pStyle w:val="a3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Проведение испытаний номинаций олимпиады:</w:t>
            </w:r>
          </w:p>
          <w:p w14:paraId="74AE2226" w14:textId="77777777" w:rsidR="006C54CA" w:rsidRDefault="006C54CA" w:rsidP="00606BE9">
            <w:pPr>
              <w:pStyle w:val="a3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 «Публичное выступление»;</w:t>
            </w:r>
          </w:p>
          <w:p w14:paraId="3DD20B92" w14:textId="77777777" w:rsidR="006C54CA" w:rsidRDefault="006C54CA" w:rsidP="00606BE9">
            <w:pPr>
              <w:pStyle w:val="a3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14:paraId="773F7A86" w14:textId="77777777" w:rsidR="006C54CA" w:rsidRDefault="006C54CA" w:rsidP="00606BE9">
            <w:pPr>
              <w:pStyle w:val="a3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 «Интерпретация текста»;</w:t>
            </w:r>
          </w:p>
          <w:p w14:paraId="63CE955E" w14:textId="77777777" w:rsidR="006C54CA" w:rsidRDefault="006C54CA" w:rsidP="00606BE9">
            <w:pPr>
              <w:pStyle w:val="a3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14:paraId="3289DA3F" w14:textId="77777777" w:rsidR="006C54CA" w:rsidRDefault="006C54CA" w:rsidP="00606BE9">
            <w:pPr>
              <w:pStyle w:val="a3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 «Моделирование»;</w:t>
            </w:r>
          </w:p>
          <w:p w14:paraId="590778CA" w14:textId="77777777" w:rsidR="006C54CA" w:rsidRDefault="006C54CA" w:rsidP="00606BE9">
            <w:pPr>
              <w:pStyle w:val="a3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14:paraId="08F775E2" w14:textId="785F6D73" w:rsidR="006C54CA" w:rsidRPr="00DE720D" w:rsidRDefault="006C54CA" w:rsidP="00606BE9">
            <w:pPr>
              <w:pStyle w:val="a3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 «Командное сотрудничество»</w:t>
            </w:r>
          </w:p>
        </w:tc>
        <w:tc>
          <w:tcPr>
            <w:tcW w:w="2636" w:type="dxa"/>
          </w:tcPr>
          <w:p w14:paraId="556E87BE" w14:textId="14515C83" w:rsidR="006C54CA" w:rsidRDefault="006C54CA" w:rsidP="00ED2ED1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Председатели жюри:</w:t>
            </w:r>
          </w:p>
          <w:p w14:paraId="4AA43179" w14:textId="77777777" w:rsidR="006C54CA" w:rsidRDefault="006C54CA" w:rsidP="006E5E84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Анянова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Наталья Александровна</w:t>
            </w:r>
          </w:p>
          <w:p w14:paraId="36E33F1B" w14:textId="77777777" w:rsidR="006C54CA" w:rsidRDefault="006C54CA" w:rsidP="006E5E84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Некрасова Ольга Викторовна</w:t>
            </w:r>
          </w:p>
          <w:p w14:paraId="3C976472" w14:textId="77777777" w:rsidR="006C54CA" w:rsidRDefault="006C54CA" w:rsidP="006E5E84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Вотинова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Татьяна Сергеевна</w:t>
            </w:r>
          </w:p>
          <w:p w14:paraId="187222EA" w14:textId="4CF4A4E0" w:rsidR="006C54CA" w:rsidRPr="00DE720D" w:rsidRDefault="006C54CA" w:rsidP="006E5E84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Шипиловских Светлана Олеговна</w:t>
            </w:r>
          </w:p>
        </w:tc>
      </w:tr>
      <w:tr w:rsidR="006C54CA" w:rsidRPr="00DE720D" w14:paraId="0E8F3BAB" w14:textId="77777777" w:rsidTr="006E5E84">
        <w:tc>
          <w:tcPr>
            <w:tcW w:w="1635" w:type="dxa"/>
            <w:vMerge/>
          </w:tcPr>
          <w:p w14:paraId="677E933D" w14:textId="3385B824" w:rsidR="006C54CA" w:rsidRPr="00DE720D" w:rsidRDefault="006C54CA" w:rsidP="0051630F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074" w:type="dxa"/>
          </w:tcPr>
          <w:p w14:paraId="7DE384C4" w14:textId="7FA4F77D" w:rsidR="006C54CA" w:rsidRPr="00DE720D" w:rsidRDefault="006C54CA" w:rsidP="0010144A">
            <w:pPr>
              <w:pStyle w:val="a3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Открытый микрофон, рефлексия</w:t>
            </w:r>
          </w:p>
        </w:tc>
        <w:tc>
          <w:tcPr>
            <w:tcW w:w="2636" w:type="dxa"/>
          </w:tcPr>
          <w:p w14:paraId="54FEF342" w14:textId="77777777" w:rsidR="006C54CA" w:rsidRDefault="006C54CA" w:rsidP="00F825AB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Участники олимпиады,</w:t>
            </w:r>
          </w:p>
          <w:p w14:paraId="1C694BD7" w14:textId="53C70A22" w:rsidR="006C54CA" w:rsidRPr="00DE720D" w:rsidRDefault="006C54CA" w:rsidP="00F825AB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составы жюри</w:t>
            </w:r>
          </w:p>
        </w:tc>
      </w:tr>
      <w:tr w:rsidR="00F825AB" w:rsidRPr="00DE720D" w14:paraId="19B7D57A" w14:textId="77777777" w:rsidTr="004009FA">
        <w:tc>
          <w:tcPr>
            <w:tcW w:w="1635" w:type="dxa"/>
          </w:tcPr>
          <w:p w14:paraId="27F0CA51" w14:textId="5D67A24D" w:rsidR="00F825AB" w:rsidRPr="00DE720D" w:rsidRDefault="00F825AB" w:rsidP="0051630F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8666F5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8666F5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0-13.</w:t>
            </w:r>
            <w:r w:rsidR="008666F5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7710" w:type="dxa"/>
            <w:gridSpan w:val="2"/>
          </w:tcPr>
          <w:p w14:paraId="7D03E6BD" w14:textId="7F8F74D9" w:rsidR="00F825AB" w:rsidRPr="00DE720D" w:rsidRDefault="00F825AB" w:rsidP="00F825AB">
            <w:pPr>
              <w:pStyle w:val="a3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Отъезд участников олимпиады</w:t>
            </w:r>
          </w:p>
        </w:tc>
      </w:tr>
    </w:tbl>
    <w:p w14:paraId="3E897562" w14:textId="5069971D" w:rsidR="00F42E46" w:rsidRDefault="00F42E46" w:rsidP="00F42E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DD71B88" w14:textId="4048351B" w:rsidR="005241EA" w:rsidRDefault="005241EA" w:rsidP="00F42E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D2A1AA9" w14:textId="434D94AB" w:rsidR="005241EA" w:rsidRDefault="005241EA" w:rsidP="00F42E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24D44B5" w14:textId="39518C67" w:rsidR="005241EA" w:rsidRDefault="005241EA" w:rsidP="00F42E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8840B30" w14:textId="4CADD3A7" w:rsidR="005241EA" w:rsidRDefault="005241EA" w:rsidP="00F42E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39D95BE" w14:textId="0F867F54" w:rsidR="005241EA" w:rsidRDefault="005241EA" w:rsidP="00F42E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BF4B298" w14:textId="77777777" w:rsidR="005241EA" w:rsidRDefault="005241EA" w:rsidP="005241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E7F7A9" w14:textId="69736B9F" w:rsidR="005241EA" w:rsidRPr="00DE720D" w:rsidRDefault="005241EA" w:rsidP="005241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E720D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14:paraId="021515F2" w14:textId="77777777" w:rsidR="005241EA" w:rsidRPr="00DF1549" w:rsidRDefault="005241EA" w:rsidP="005241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 метапредметной олимпиады для педагогов</w:t>
      </w:r>
    </w:p>
    <w:p w14:paraId="7DF788A7" w14:textId="77777777" w:rsidR="005241EA" w:rsidRPr="00DE720D" w:rsidRDefault="005241EA" w:rsidP="005241EA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1C42612A" w14:textId="77777777" w:rsidR="005241EA" w:rsidRPr="00DE720D" w:rsidRDefault="005241EA" w:rsidP="005241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20D">
        <w:rPr>
          <w:rFonts w:ascii="Times New Roman" w:hAnsi="Times New Roman" w:cs="Times New Roman"/>
          <w:b/>
          <w:sz w:val="28"/>
          <w:szCs w:val="28"/>
        </w:rPr>
        <w:t>Дата проведения</w:t>
      </w:r>
      <w:r w:rsidRPr="00DE720D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DE720D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E720D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</w:p>
    <w:p w14:paraId="3996416E" w14:textId="77777777" w:rsidR="005241EA" w:rsidRPr="00935B07" w:rsidRDefault="005241EA" w:rsidP="005241EA">
      <w:pPr>
        <w:pStyle w:val="a3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E720D">
        <w:rPr>
          <w:rFonts w:ascii="Times New Roman" w:hAnsi="Times New Roman" w:cs="Times New Roman"/>
          <w:b/>
          <w:sz w:val="28"/>
          <w:szCs w:val="28"/>
        </w:rPr>
        <w:t>Время проведения:</w:t>
      </w:r>
      <w:r w:rsidRPr="00DE720D">
        <w:rPr>
          <w:rFonts w:ascii="Times New Roman" w:hAnsi="Times New Roman" w:cs="Times New Roman"/>
          <w:sz w:val="28"/>
          <w:szCs w:val="28"/>
        </w:rPr>
        <w:t xml:space="preserve"> </w:t>
      </w:r>
      <w:r w:rsidRPr="00935B07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0</w:t>
      </w:r>
      <w:r w:rsidRPr="00935B07">
        <w:rPr>
          <w:rFonts w:ascii="Times New Roman" w:hAnsi="Times New Roman" w:cs="Times New Roman"/>
          <w:bCs/>
          <w:sz w:val="28"/>
          <w:szCs w:val="28"/>
        </w:rPr>
        <w:t xml:space="preserve">.00 – </w:t>
      </w:r>
      <w:r>
        <w:rPr>
          <w:rFonts w:ascii="Times New Roman" w:hAnsi="Times New Roman" w:cs="Times New Roman"/>
          <w:bCs/>
          <w:sz w:val="28"/>
          <w:szCs w:val="28"/>
        </w:rPr>
        <w:t>13.30</w:t>
      </w:r>
    </w:p>
    <w:p w14:paraId="5458E324" w14:textId="77777777" w:rsidR="005241EA" w:rsidRDefault="005241EA" w:rsidP="005241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20D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 w:rsidRPr="00DE720D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МАУДО «ЦДОД «Дар», ул. Карла Маркса, 19 (основное здание)</w:t>
      </w:r>
    </w:p>
    <w:p w14:paraId="710EAF2C" w14:textId="77777777" w:rsidR="005241EA" w:rsidRPr="00DE720D" w:rsidRDefault="005241EA" w:rsidP="005241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A31">
        <w:rPr>
          <w:rFonts w:ascii="Times New Roman" w:hAnsi="Times New Roman" w:cs="Times New Roman"/>
          <w:b/>
          <w:bCs/>
          <w:sz w:val="28"/>
          <w:szCs w:val="28"/>
        </w:rPr>
        <w:t>Техническое задание для участников:</w:t>
      </w:r>
      <w:r>
        <w:rPr>
          <w:rFonts w:ascii="Times New Roman" w:hAnsi="Times New Roman" w:cs="Times New Roman"/>
          <w:sz w:val="28"/>
          <w:szCs w:val="28"/>
        </w:rPr>
        <w:t xml:space="preserve"> вторая обувь, ручки для записей</w:t>
      </w:r>
    </w:p>
    <w:p w14:paraId="5B6315AE" w14:textId="77777777" w:rsidR="005241EA" w:rsidRPr="004700DD" w:rsidRDefault="005241EA" w:rsidP="005241EA">
      <w:pPr>
        <w:pStyle w:val="a3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35"/>
        <w:gridCol w:w="5074"/>
        <w:gridCol w:w="2636"/>
      </w:tblGrid>
      <w:tr w:rsidR="005241EA" w:rsidRPr="00DE720D" w14:paraId="325984FD" w14:textId="77777777" w:rsidTr="008F1B96">
        <w:tc>
          <w:tcPr>
            <w:tcW w:w="1635" w:type="dxa"/>
          </w:tcPr>
          <w:p w14:paraId="0343A73B" w14:textId="77777777" w:rsidR="005241EA" w:rsidRPr="00DE720D" w:rsidRDefault="005241EA" w:rsidP="008F1B96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2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5074" w:type="dxa"/>
          </w:tcPr>
          <w:p w14:paraId="55732EF1" w14:textId="77777777" w:rsidR="005241EA" w:rsidRPr="00DE720D" w:rsidRDefault="005241EA" w:rsidP="008F1B96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2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2636" w:type="dxa"/>
          </w:tcPr>
          <w:p w14:paraId="3EDCA959" w14:textId="77777777" w:rsidR="005241EA" w:rsidRPr="00DE720D" w:rsidRDefault="005241EA" w:rsidP="008F1B96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2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5241EA" w:rsidRPr="00DE720D" w14:paraId="79C0F4B9" w14:textId="77777777" w:rsidTr="008F1B96">
        <w:tc>
          <w:tcPr>
            <w:tcW w:w="1635" w:type="dxa"/>
          </w:tcPr>
          <w:p w14:paraId="2F4FA698" w14:textId="77777777" w:rsidR="005241EA" w:rsidRPr="00DE720D" w:rsidRDefault="005241EA" w:rsidP="008F1B96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09.30-10.00</w:t>
            </w:r>
          </w:p>
        </w:tc>
        <w:tc>
          <w:tcPr>
            <w:tcW w:w="5074" w:type="dxa"/>
          </w:tcPr>
          <w:p w14:paraId="1DB6D00A" w14:textId="77777777" w:rsidR="005241EA" w:rsidRDefault="005241EA" w:rsidP="008F1B96">
            <w:pPr>
              <w:pStyle w:val="a3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E720D">
              <w:rPr>
                <w:rFonts w:ascii="Times New Roman" w:hAnsi="Times New Roman" w:cs="Times New Roman"/>
                <w:sz w:val="28"/>
                <w:szCs w:val="28"/>
              </w:rPr>
              <w:t>егистрация участников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распределение по номинациям олимпиады:</w:t>
            </w:r>
          </w:p>
          <w:p w14:paraId="0957D9AA" w14:textId="77777777" w:rsidR="005241EA" w:rsidRDefault="005241EA" w:rsidP="008F1B96">
            <w:pPr>
              <w:pStyle w:val="a3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«Публичное выступление» - кабинет № 10, 1 этаж;</w:t>
            </w:r>
          </w:p>
          <w:p w14:paraId="0A4613EC" w14:textId="77777777" w:rsidR="005241EA" w:rsidRDefault="005241EA" w:rsidP="008F1B96">
            <w:pPr>
              <w:pStyle w:val="a3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«Интерпретация текста» - кабинет № 4, 2 этаж;</w:t>
            </w:r>
          </w:p>
          <w:p w14:paraId="3D76EAF3" w14:textId="77777777" w:rsidR="005241EA" w:rsidRDefault="005241EA" w:rsidP="008F1B96">
            <w:pPr>
              <w:pStyle w:val="a3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«Моделирование» - кабинет № 2, 2 этаж;</w:t>
            </w:r>
          </w:p>
          <w:p w14:paraId="1620382F" w14:textId="77777777" w:rsidR="005241EA" w:rsidRPr="00DE720D" w:rsidRDefault="005241EA" w:rsidP="008F1B96">
            <w:pPr>
              <w:pStyle w:val="a3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«Командное сотрудничество» - актовый зал, 2 этаж</w:t>
            </w:r>
          </w:p>
        </w:tc>
        <w:tc>
          <w:tcPr>
            <w:tcW w:w="2636" w:type="dxa"/>
          </w:tcPr>
          <w:p w14:paraId="6D18169F" w14:textId="77777777" w:rsidR="005241EA" w:rsidRDefault="005241EA" w:rsidP="008F1B96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Кураторы номинаций:</w:t>
            </w:r>
          </w:p>
          <w:p w14:paraId="5028D0C4" w14:textId="77777777" w:rsidR="005241EA" w:rsidRDefault="005241EA" w:rsidP="008F1B96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Звягина Евгения Сергеевна</w:t>
            </w:r>
          </w:p>
          <w:p w14:paraId="48DDC48C" w14:textId="77777777" w:rsidR="005241EA" w:rsidRDefault="005241EA" w:rsidP="008F1B96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Быдзан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Татьяна Павловна</w:t>
            </w:r>
          </w:p>
          <w:p w14:paraId="7ECA046D" w14:textId="77777777" w:rsidR="005241EA" w:rsidRDefault="005241EA" w:rsidP="008F1B96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Волегова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Наталия Николаевна</w:t>
            </w:r>
          </w:p>
          <w:p w14:paraId="2718B413" w14:textId="77777777" w:rsidR="005241EA" w:rsidRPr="00DE720D" w:rsidRDefault="005241EA" w:rsidP="008F1B96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Герасимова Анна Владимировна</w:t>
            </w:r>
          </w:p>
        </w:tc>
      </w:tr>
      <w:tr w:rsidR="005241EA" w:rsidRPr="00DE720D" w14:paraId="191BE3B2" w14:textId="77777777" w:rsidTr="008F1B96">
        <w:tc>
          <w:tcPr>
            <w:tcW w:w="9345" w:type="dxa"/>
            <w:gridSpan w:val="3"/>
          </w:tcPr>
          <w:p w14:paraId="7A794368" w14:textId="77777777" w:rsidR="005241EA" w:rsidRPr="006E5E84" w:rsidRDefault="005241EA" w:rsidP="008F1B96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работы</w:t>
            </w:r>
            <w:r w:rsidRPr="006E5E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номинаций олимпиады</w:t>
            </w:r>
          </w:p>
        </w:tc>
      </w:tr>
      <w:tr w:rsidR="005241EA" w:rsidRPr="00DE720D" w14:paraId="57A58680" w14:textId="77777777" w:rsidTr="008F1B96">
        <w:tc>
          <w:tcPr>
            <w:tcW w:w="1635" w:type="dxa"/>
            <w:vMerge w:val="restart"/>
          </w:tcPr>
          <w:p w14:paraId="5DFAE154" w14:textId="77777777" w:rsidR="005241EA" w:rsidRPr="00DE720D" w:rsidRDefault="005241EA" w:rsidP="008F1B96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10.00-13.20</w:t>
            </w:r>
          </w:p>
          <w:p w14:paraId="7CA34029" w14:textId="77777777" w:rsidR="005241EA" w:rsidRPr="00DE720D" w:rsidRDefault="005241EA" w:rsidP="008F1B96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25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(время может измениться в зависимости от условий проведения отдельных номинаций)</w:t>
            </w:r>
          </w:p>
        </w:tc>
        <w:tc>
          <w:tcPr>
            <w:tcW w:w="5074" w:type="dxa"/>
          </w:tcPr>
          <w:p w14:paraId="1DE14D46" w14:textId="77777777" w:rsidR="005241EA" w:rsidRPr="00DE720D" w:rsidRDefault="005241EA" w:rsidP="008F1B96">
            <w:pPr>
              <w:pStyle w:val="a3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Приветствие участников номинаций олимпиады, инструктаж </w:t>
            </w:r>
          </w:p>
        </w:tc>
        <w:tc>
          <w:tcPr>
            <w:tcW w:w="2636" w:type="dxa"/>
          </w:tcPr>
          <w:p w14:paraId="675E2AF4" w14:textId="77777777" w:rsidR="005241EA" w:rsidRDefault="005241EA" w:rsidP="008F1B96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Кураторы номинаций, </w:t>
            </w:r>
          </w:p>
          <w:p w14:paraId="22A2B925" w14:textId="77777777" w:rsidR="005241EA" w:rsidRPr="00DE720D" w:rsidRDefault="005241EA" w:rsidP="008F1B96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составы жюри</w:t>
            </w:r>
          </w:p>
        </w:tc>
      </w:tr>
      <w:tr w:rsidR="005241EA" w:rsidRPr="00DE720D" w14:paraId="25ABA3FC" w14:textId="77777777" w:rsidTr="008F1B96">
        <w:tc>
          <w:tcPr>
            <w:tcW w:w="1635" w:type="dxa"/>
            <w:vMerge/>
          </w:tcPr>
          <w:p w14:paraId="0425AFF9" w14:textId="77777777" w:rsidR="005241EA" w:rsidRPr="00F825AB" w:rsidRDefault="005241EA" w:rsidP="008F1B96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74" w:type="dxa"/>
          </w:tcPr>
          <w:p w14:paraId="34DCA445" w14:textId="77777777" w:rsidR="005241EA" w:rsidRDefault="005241EA" w:rsidP="008F1B96">
            <w:pPr>
              <w:pStyle w:val="a3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Проведение испытаний номинаций олимпиады:</w:t>
            </w:r>
          </w:p>
          <w:p w14:paraId="0F96C97B" w14:textId="77777777" w:rsidR="005241EA" w:rsidRDefault="005241EA" w:rsidP="008F1B96">
            <w:pPr>
              <w:pStyle w:val="a3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 «Публичное выступление»;</w:t>
            </w:r>
          </w:p>
          <w:p w14:paraId="26BC2211" w14:textId="77777777" w:rsidR="005241EA" w:rsidRDefault="005241EA" w:rsidP="008F1B96">
            <w:pPr>
              <w:pStyle w:val="a3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14:paraId="1A73AA5D" w14:textId="77777777" w:rsidR="005241EA" w:rsidRDefault="005241EA" w:rsidP="008F1B96">
            <w:pPr>
              <w:pStyle w:val="a3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 «Интерпретация текста»;</w:t>
            </w:r>
          </w:p>
          <w:p w14:paraId="625B7080" w14:textId="77777777" w:rsidR="005241EA" w:rsidRDefault="005241EA" w:rsidP="008F1B96">
            <w:pPr>
              <w:pStyle w:val="a3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14:paraId="68F7B99C" w14:textId="77777777" w:rsidR="005241EA" w:rsidRDefault="005241EA" w:rsidP="008F1B96">
            <w:pPr>
              <w:pStyle w:val="a3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 «Моделирование»;</w:t>
            </w:r>
          </w:p>
          <w:p w14:paraId="02989115" w14:textId="77777777" w:rsidR="005241EA" w:rsidRDefault="005241EA" w:rsidP="008F1B96">
            <w:pPr>
              <w:pStyle w:val="a3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14:paraId="32028C53" w14:textId="77777777" w:rsidR="005241EA" w:rsidRPr="00DE720D" w:rsidRDefault="005241EA" w:rsidP="008F1B96">
            <w:pPr>
              <w:pStyle w:val="a3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 «Командное сотрудничество»</w:t>
            </w:r>
          </w:p>
        </w:tc>
        <w:tc>
          <w:tcPr>
            <w:tcW w:w="2636" w:type="dxa"/>
          </w:tcPr>
          <w:p w14:paraId="26CE20C0" w14:textId="77777777" w:rsidR="005241EA" w:rsidRDefault="005241EA" w:rsidP="008F1B96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Председатели жюри:</w:t>
            </w:r>
          </w:p>
          <w:p w14:paraId="4CCB3300" w14:textId="77777777" w:rsidR="005241EA" w:rsidRDefault="005241EA" w:rsidP="008F1B96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Анянова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Наталья Александровна</w:t>
            </w:r>
          </w:p>
          <w:p w14:paraId="2A706B41" w14:textId="77777777" w:rsidR="005241EA" w:rsidRDefault="005241EA" w:rsidP="008F1B96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Некрасова Ольга Викторовна</w:t>
            </w:r>
          </w:p>
          <w:p w14:paraId="35CF77CD" w14:textId="77777777" w:rsidR="005241EA" w:rsidRDefault="005241EA" w:rsidP="008F1B96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Вотинова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Татьяна Сергеевна</w:t>
            </w:r>
          </w:p>
          <w:p w14:paraId="7333CF7B" w14:textId="77777777" w:rsidR="005241EA" w:rsidRPr="00DE720D" w:rsidRDefault="005241EA" w:rsidP="008F1B96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Шипиловских Светлана Олеговна</w:t>
            </w:r>
          </w:p>
        </w:tc>
      </w:tr>
      <w:tr w:rsidR="005241EA" w:rsidRPr="00DE720D" w14:paraId="653DB0E8" w14:textId="77777777" w:rsidTr="008F1B96">
        <w:tc>
          <w:tcPr>
            <w:tcW w:w="1635" w:type="dxa"/>
            <w:vMerge/>
          </w:tcPr>
          <w:p w14:paraId="44BECF97" w14:textId="77777777" w:rsidR="005241EA" w:rsidRPr="00DE720D" w:rsidRDefault="005241EA" w:rsidP="008F1B96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074" w:type="dxa"/>
          </w:tcPr>
          <w:p w14:paraId="672EB3E9" w14:textId="77777777" w:rsidR="005241EA" w:rsidRPr="00DE720D" w:rsidRDefault="005241EA" w:rsidP="008F1B96">
            <w:pPr>
              <w:pStyle w:val="a3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Открытый микрофон, рефлексия</w:t>
            </w:r>
          </w:p>
        </w:tc>
        <w:tc>
          <w:tcPr>
            <w:tcW w:w="2636" w:type="dxa"/>
          </w:tcPr>
          <w:p w14:paraId="05B8EC9B" w14:textId="77777777" w:rsidR="005241EA" w:rsidRDefault="005241EA" w:rsidP="008F1B96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Участники олимпиады,</w:t>
            </w:r>
          </w:p>
          <w:p w14:paraId="2259AC8F" w14:textId="77777777" w:rsidR="005241EA" w:rsidRPr="00DE720D" w:rsidRDefault="005241EA" w:rsidP="008F1B96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составы жюри</w:t>
            </w:r>
          </w:p>
        </w:tc>
      </w:tr>
      <w:tr w:rsidR="005241EA" w:rsidRPr="00DE720D" w14:paraId="29B6EB73" w14:textId="77777777" w:rsidTr="008F1B96">
        <w:tc>
          <w:tcPr>
            <w:tcW w:w="1635" w:type="dxa"/>
          </w:tcPr>
          <w:p w14:paraId="0AB88EA6" w14:textId="77777777" w:rsidR="005241EA" w:rsidRPr="00DE720D" w:rsidRDefault="005241EA" w:rsidP="008F1B96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13.20-13.30</w:t>
            </w:r>
          </w:p>
        </w:tc>
        <w:tc>
          <w:tcPr>
            <w:tcW w:w="7710" w:type="dxa"/>
            <w:gridSpan w:val="2"/>
          </w:tcPr>
          <w:p w14:paraId="65452C07" w14:textId="77777777" w:rsidR="005241EA" w:rsidRPr="00DE720D" w:rsidRDefault="005241EA" w:rsidP="008F1B96">
            <w:pPr>
              <w:pStyle w:val="a3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Отъезд участников олимпиады</w:t>
            </w:r>
          </w:p>
        </w:tc>
      </w:tr>
    </w:tbl>
    <w:p w14:paraId="35CF832C" w14:textId="77777777" w:rsidR="005241EA" w:rsidRPr="00DE720D" w:rsidRDefault="005241EA" w:rsidP="00F42E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5241EA" w:rsidRPr="00DE720D" w:rsidSect="007B271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D57"/>
    <w:rsid w:val="000452A9"/>
    <w:rsid w:val="0009631D"/>
    <w:rsid w:val="000B2180"/>
    <w:rsid w:val="000C3F0E"/>
    <w:rsid w:val="0010144A"/>
    <w:rsid w:val="0014567A"/>
    <w:rsid w:val="00205F6D"/>
    <w:rsid w:val="0021215E"/>
    <w:rsid w:val="00214F87"/>
    <w:rsid w:val="002222BE"/>
    <w:rsid w:val="002741AA"/>
    <w:rsid w:val="002A01BD"/>
    <w:rsid w:val="00304691"/>
    <w:rsid w:val="00364292"/>
    <w:rsid w:val="00390F49"/>
    <w:rsid w:val="003B2045"/>
    <w:rsid w:val="003B4EFF"/>
    <w:rsid w:val="003C01E6"/>
    <w:rsid w:val="003E1A25"/>
    <w:rsid w:val="003F1003"/>
    <w:rsid w:val="00404379"/>
    <w:rsid w:val="00423064"/>
    <w:rsid w:val="0044330C"/>
    <w:rsid w:val="004700DD"/>
    <w:rsid w:val="004A05E6"/>
    <w:rsid w:val="004B1133"/>
    <w:rsid w:val="004B38FC"/>
    <w:rsid w:val="004C2735"/>
    <w:rsid w:val="0051630F"/>
    <w:rsid w:val="005222D0"/>
    <w:rsid w:val="0052311E"/>
    <w:rsid w:val="005241EA"/>
    <w:rsid w:val="00526D1D"/>
    <w:rsid w:val="0054040C"/>
    <w:rsid w:val="00543448"/>
    <w:rsid w:val="00543FD7"/>
    <w:rsid w:val="005F4CDF"/>
    <w:rsid w:val="00603B86"/>
    <w:rsid w:val="00604BA1"/>
    <w:rsid w:val="00606BE9"/>
    <w:rsid w:val="00617BDF"/>
    <w:rsid w:val="0062344D"/>
    <w:rsid w:val="00641852"/>
    <w:rsid w:val="00650E25"/>
    <w:rsid w:val="006668AA"/>
    <w:rsid w:val="006B1C5C"/>
    <w:rsid w:val="006C54CA"/>
    <w:rsid w:val="006D6D57"/>
    <w:rsid w:val="006D78CA"/>
    <w:rsid w:val="006E5E84"/>
    <w:rsid w:val="007061FE"/>
    <w:rsid w:val="00713273"/>
    <w:rsid w:val="00720E50"/>
    <w:rsid w:val="00737E15"/>
    <w:rsid w:val="007423F2"/>
    <w:rsid w:val="007546FE"/>
    <w:rsid w:val="00760A31"/>
    <w:rsid w:val="007810EC"/>
    <w:rsid w:val="007B2719"/>
    <w:rsid w:val="007F5C69"/>
    <w:rsid w:val="00810622"/>
    <w:rsid w:val="008325B2"/>
    <w:rsid w:val="008666F5"/>
    <w:rsid w:val="00877C25"/>
    <w:rsid w:val="008A08FA"/>
    <w:rsid w:val="008B49CA"/>
    <w:rsid w:val="009166E2"/>
    <w:rsid w:val="00935B07"/>
    <w:rsid w:val="00977AE1"/>
    <w:rsid w:val="009B6721"/>
    <w:rsid w:val="009C4340"/>
    <w:rsid w:val="009D0460"/>
    <w:rsid w:val="00A35A68"/>
    <w:rsid w:val="00A37723"/>
    <w:rsid w:val="00A86182"/>
    <w:rsid w:val="00A8707E"/>
    <w:rsid w:val="00A923AA"/>
    <w:rsid w:val="00AF1AA9"/>
    <w:rsid w:val="00AF2A14"/>
    <w:rsid w:val="00B00626"/>
    <w:rsid w:val="00B051E2"/>
    <w:rsid w:val="00B34380"/>
    <w:rsid w:val="00B851C3"/>
    <w:rsid w:val="00B87709"/>
    <w:rsid w:val="00BA726D"/>
    <w:rsid w:val="00BB6548"/>
    <w:rsid w:val="00BF20AB"/>
    <w:rsid w:val="00C246B4"/>
    <w:rsid w:val="00C30D35"/>
    <w:rsid w:val="00C41194"/>
    <w:rsid w:val="00C51D53"/>
    <w:rsid w:val="00C844C4"/>
    <w:rsid w:val="00C85991"/>
    <w:rsid w:val="00CE5209"/>
    <w:rsid w:val="00D11EC2"/>
    <w:rsid w:val="00D21368"/>
    <w:rsid w:val="00D51E9B"/>
    <w:rsid w:val="00D76615"/>
    <w:rsid w:val="00D94178"/>
    <w:rsid w:val="00DE720D"/>
    <w:rsid w:val="00DF1549"/>
    <w:rsid w:val="00DF6AA6"/>
    <w:rsid w:val="00E46D04"/>
    <w:rsid w:val="00E53C28"/>
    <w:rsid w:val="00E550B3"/>
    <w:rsid w:val="00E654CF"/>
    <w:rsid w:val="00E66B5B"/>
    <w:rsid w:val="00EA63BC"/>
    <w:rsid w:val="00EF1EC6"/>
    <w:rsid w:val="00F12CC2"/>
    <w:rsid w:val="00F176E8"/>
    <w:rsid w:val="00F206CC"/>
    <w:rsid w:val="00F214E7"/>
    <w:rsid w:val="00F3210C"/>
    <w:rsid w:val="00F42E46"/>
    <w:rsid w:val="00F825AB"/>
    <w:rsid w:val="00FC10DC"/>
    <w:rsid w:val="00FC1D73"/>
    <w:rsid w:val="00FD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B48CC"/>
  <w15:docId w15:val="{94A5A599-F216-4F58-87C4-5ABCA480A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1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F42E46"/>
    <w:pPr>
      <w:spacing w:after="120"/>
    </w:pPr>
    <w:rPr>
      <w:rFonts w:eastAsiaTheme="minorEastAsia"/>
      <w:lang w:eastAsia="ru-RU"/>
    </w:rPr>
  </w:style>
  <w:style w:type="character" w:customStyle="1" w:styleId="a4">
    <w:name w:val="Основной текст Знак"/>
    <w:basedOn w:val="a0"/>
    <w:link w:val="a3"/>
    <w:rsid w:val="00F42E46"/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F42E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RIMMC</Company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User</cp:lastModifiedBy>
  <cp:revision>12</cp:revision>
  <dcterms:created xsi:type="dcterms:W3CDTF">2022-11-17T10:35:00Z</dcterms:created>
  <dcterms:modified xsi:type="dcterms:W3CDTF">2022-11-21T06:37:00Z</dcterms:modified>
</cp:coreProperties>
</file>