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70" w:rsidRDefault="009D0870" w:rsidP="00591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ИТОГОВ</w:t>
      </w:r>
    </w:p>
    <w:p w:rsidR="00BB1235" w:rsidRPr="00591F60" w:rsidRDefault="00591F60" w:rsidP="00591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60">
        <w:rPr>
          <w:rFonts w:ascii="Times New Roman" w:hAnsi="Times New Roman" w:cs="Times New Roman"/>
          <w:b/>
          <w:sz w:val="28"/>
          <w:szCs w:val="28"/>
        </w:rPr>
        <w:t xml:space="preserve"> Муниципальной метапредметной олимпиады для педагогов</w:t>
      </w:r>
    </w:p>
    <w:p w:rsidR="00591F60" w:rsidRDefault="00591F60" w:rsidP="00591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60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4252CD">
        <w:rPr>
          <w:rFonts w:ascii="Times New Roman" w:hAnsi="Times New Roman" w:cs="Times New Roman"/>
          <w:b/>
          <w:sz w:val="28"/>
          <w:szCs w:val="28"/>
        </w:rPr>
        <w:t>Публичное выступление</w:t>
      </w:r>
      <w:r w:rsidRPr="00591F60">
        <w:rPr>
          <w:rFonts w:ascii="Times New Roman" w:hAnsi="Times New Roman" w:cs="Times New Roman"/>
          <w:b/>
          <w:sz w:val="28"/>
          <w:szCs w:val="28"/>
        </w:rPr>
        <w:t>»</w:t>
      </w:r>
    </w:p>
    <w:p w:rsidR="00591F60" w:rsidRDefault="00591F60" w:rsidP="00425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034"/>
        <w:gridCol w:w="4445"/>
        <w:gridCol w:w="2796"/>
        <w:gridCol w:w="2718"/>
      </w:tblGrid>
      <w:tr w:rsidR="009D0870" w:rsidRPr="009F131F" w:rsidTr="009D0870">
        <w:tc>
          <w:tcPr>
            <w:tcW w:w="567" w:type="dxa"/>
          </w:tcPr>
          <w:p w:rsidR="009D0870" w:rsidRPr="004252CD" w:rsidRDefault="009D0870" w:rsidP="0090349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34" w:type="dxa"/>
          </w:tcPr>
          <w:p w:rsidR="009D0870" w:rsidRPr="004252CD" w:rsidRDefault="009D0870" w:rsidP="0090349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CD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445" w:type="dxa"/>
          </w:tcPr>
          <w:p w:rsidR="009D0870" w:rsidRPr="004252CD" w:rsidRDefault="009D0870" w:rsidP="0090349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CD">
              <w:rPr>
                <w:rFonts w:ascii="Times New Roman" w:hAnsi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796" w:type="dxa"/>
          </w:tcPr>
          <w:p w:rsidR="009D0870" w:rsidRPr="004252CD" w:rsidRDefault="009D0870" w:rsidP="0090349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CD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18" w:type="dxa"/>
          </w:tcPr>
          <w:p w:rsidR="009D0870" w:rsidRPr="004252CD" w:rsidRDefault="009D0870" w:rsidP="0090349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9D0870" w:rsidRPr="009F131F" w:rsidTr="00144D95">
        <w:tc>
          <w:tcPr>
            <w:tcW w:w="567" w:type="dxa"/>
          </w:tcPr>
          <w:p w:rsidR="009D0870" w:rsidRPr="004252CD" w:rsidRDefault="009D0870" w:rsidP="009034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252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4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Акулова Елена Андреевна</w:t>
            </w:r>
          </w:p>
        </w:tc>
        <w:tc>
          <w:tcPr>
            <w:tcW w:w="2796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718" w:type="dxa"/>
          </w:tcPr>
          <w:p w:rsidR="009D0870" w:rsidRPr="009D0870" w:rsidRDefault="009D0870" w:rsidP="0024287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D0870" w:rsidRPr="009F131F" w:rsidTr="00FF0B2C">
        <w:tc>
          <w:tcPr>
            <w:tcW w:w="567" w:type="dxa"/>
          </w:tcPr>
          <w:p w:rsidR="009D0870" w:rsidRPr="004252CD" w:rsidRDefault="009D0870" w:rsidP="009034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252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4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Кыласовская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Горбунова Елена Геннадьевна</w:t>
            </w:r>
          </w:p>
        </w:tc>
        <w:tc>
          <w:tcPr>
            <w:tcW w:w="2796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718" w:type="dxa"/>
          </w:tcPr>
          <w:p w:rsidR="009D0870" w:rsidRPr="009D0870" w:rsidRDefault="009D0870" w:rsidP="0024287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спецприз</w:t>
            </w:r>
          </w:p>
        </w:tc>
      </w:tr>
      <w:tr w:rsidR="009D0870" w:rsidRPr="009F131F" w:rsidTr="00EF6F7A">
        <w:tc>
          <w:tcPr>
            <w:tcW w:w="567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«Ленская СОШ»</w:t>
            </w:r>
          </w:p>
        </w:tc>
        <w:tc>
          <w:tcPr>
            <w:tcW w:w="4445" w:type="dxa"/>
          </w:tcPr>
          <w:p w:rsidR="009D0870" w:rsidRPr="000153B1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Горбунов Григорий Анатольевич</w:t>
            </w:r>
          </w:p>
        </w:tc>
        <w:tc>
          <w:tcPr>
            <w:tcW w:w="2796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718" w:type="dxa"/>
          </w:tcPr>
          <w:p w:rsidR="009D0870" w:rsidRPr="0024287C" w:rsidRDefault="009D0870" w:rsidP="006C222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D0870" w:rsidRPr="009F131F" w:rsidTr="008964C0">
        <w:tc>
          <w:tcPr>
            <w:tcW w:w="567" w:type="dxa"/>
          </w:tcPr>
          <w:p w:rsidR="009D0870" w:rsidRPr="004252CD" w:rsidRDefault="009D0870" w:rsidP="009034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лицей № 1 города Кунгура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Красненкова</w:t>
            </w:r>
            <w:proofErr w:type="spellEnd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Владиславовна</w:t>
            </w:r>
          </w:p>
        </w:tc>
        <w:tc>
          <w:tcPr>
            <w:tcW w:w="2796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718" w:type="dxa"/>
          </w:tcPr>
          <w:p w:rsidR="009D0870" w:rsidRPr="009D0870" w:rsidRDefault="009D0870" w:rsidP="0024287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D0870" w:rsidTr="00CB4AEC">
        <w:tc>
          <w:tcPr>
            <w:tcW w:w="567" w:type="dxa"/>
          </w:tcPr>
          <w:p w:rsidR="009D0870" w:rsidRPr="004252CD" w:rsidRDefault="009D0870" w:rsidP="0090349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4252C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«Троицкая ООШ»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Миндиярова</w:t>
            </w:r>
            <w:proofErr w:type="spellEnd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796" w:type="dxa"/>
          </w:tcPr>
          <w:p w:rsidR="009D0870" w:rsidRPr="004252CD" w:rsidRDefault="009D0870" w:rsidP="0024287C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18" w:type="dxa"/>
          </w:tcPr>
          <w:p w:rsidR="009D0870" w:rsidRPr="004252CD" w:rsidRDefault="009D0870" w:rsidP="0024287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D0870" w:rsidTr="0085630C">
        <w:tc>
          <w:tcPr>
            <w:tcW w:w="567" w:type="dxa"/>
          </w:tcPr>
          <w:p w:rsidR="009D0870" w:rsidRPr="004252CD" w:rsidRDefault="009D0870" w:rsidP="009034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4E551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«Троицкая ООШ»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Пономарёва</w:t>
            </w:r>
            <w:proofErr w:type="spellEnd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Станиславовна</w:t>
            </w:r>
          </w:p>
        </w:tc>
        <w:tc>
          <w:tcPr>
            <w:tcW w:w="2796" w:type="dxa"/>
          </w:tcPr>
          <w:p w:rsidR="009D0870" w:rsidRPr="004252CD" w:rsidRDefault="009D0870" w:rsidP="004E551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18" w:type="dxa"/>
          </w:tcPr>
          <w:p w:rsidR="009D0870" w:rsidRPr="004252CD" w:rsidRDefault="009D0870" w:rsidP="0024287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D0870" w:rsidTr="006A2E6E">
        <w:tc>
          <w:tcPr>
            <w:tcW w:w="567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21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Расторгуева Татьяна Михайловна</w:t>
            </w:r>
          </w:p>
        </w:tc>
        <w:tc>
          <w:tcPr>
            <w:tcW w:w="2796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18" w:type="dxa"/>
          </w:tcPr>
          <w:p w:rsidR="009D0870" w:rsidRPr="009D0870" w:rsidRDefault="009D0870" w:rsidP="006C222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D0870" w:rsidTr="0025027A">
        <w:tc>
          <w:tcPr>
            <w:tcW w:w="567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10»</w:t>
            </w:r>
          </w:p>
        </w:tc>
        <w:tc>
          <w:tcPr>
            <w:tcW w:w="4445" w:type="dxa"/>
          </w:tcPr>
          <w:p w:rsidR="009D0870" w:rsidRPr="000153B1" w:rsidRDefault="009D0870" w:rsidP="00FB64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Тронова</w:t>
            </w:r>
            <w:proofErr w:type="spellEnd"/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796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718" w:type="dxa"/>
          </w:tcPr>
          <w:p w:rsidR="009D0870" w:rsidRPr="004252CD" w:rsidRDefault="009D0870" w:rsidP="006C222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D0870" w:rsidTr="00E41FA9">
        <w:tc>
          <w:tcPr>
            <w:tcW w:w="567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45" w:type="dxa"/>
          </w:tcPr>
          <w:p w:rsidR="009D0870" w:rsidRPr="000153B1" w:rsidRDefault="009D0870" w:rsidP="005C38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Федосеева Юлия Вячеславовна</w:t>
            </w:r>
          </w:p>
        </w:tc>
        <w:tc>
          <w:tcPr>
            <w:tcW w:w="2796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18" w:type="dxa"/>
          </w:tcPr>
          <w:p w:rsidR="009D0870" w:rsidRPr="004252CD" w:rsidRDefault="009D0870" w:rsidP="006C222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D0870" w:rsidTr="007C2D25">
        <w:tc>
          <w:tcPr>
            <w:tcW w:w="567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45" w:type="dxa"/>
          </w:tcPr>
          <w:p w:rsidR="009D0870" w:rsidRPr="000153B1" w:rsidRDefault="009D0870" w:rsidP="005C38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>Черепахина Нина Анатольевна</w:t>
            </w:r>
          </w:p>
        </w:tc>
        <w:tc>
          <w:tcPr>
            <w:tcW w:w="2796" w:type="dxa"/>
          </w:tcPr>
          <w:p w:rsidR="009D0870" w:rsidRPr="004252CD" w:rsidRDefault="009D0870" w:rsidP="006C222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18" w:type="dxa"/>
          </w:tcPr>
          <w:p w:rsidR="009D0870" w:rsidRPr="004252CD" w:rsidRDefault="009D0870" w:rsidP="006C222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9D0870" w:rsidTr="00967002">
        <w:tc>
          <w:tcPr>
            <w:tcW w:w="567" w:type="dxa"/>
          </w:tcPr>
          <w:p w:rsidR="009D0870" w:rsidRPr="004252CD" w:rsidRDefault="009D0870" w:rsidP="0090349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252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34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21</w:t>
            </w:r>
          </w:p>
        </w:tc>
        <w:tc>
          <w:tcPr>
            <w:tcW w:w="4445" w:type="dxa"/>
          </w:tcPr>
          <w:p w:rsidR="009D0870" w:rsidRPr="000153B1" w:rsidRDefault="009D0870" w:rsidP="000153B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Шавырина Вера Андреевна </w:t>
            </w:r>
          </w:p>
        </w:tc>
        <w:tc>
          <w:tcPr>
            <w:tcW w:w="2796" w:type="dxa"/>
          </w:tcPr>
          <w:p w:rsidR="009D0870" w:rsidRPr="004252CD" w:rsidRDefault="009D0870" w:rsidP="004E551D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718" w:type="dxa"/>
          </w:tcPr>
          <w:p w:rsidR="009D0870" w:rsidRPr="004252CD" w:rsidRDefault="009D0870" w:rsidP="0024287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591F60" w:rsidRDefault="00591F60" w:rsidP="009D0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B31" w:rsidRDefault="00053B31" w:rsidP="00053B31">
      <w:pPr>
        <w:rPr>
          <w:rFonts w:ascii="Times New Roman" w:hAnsi="Times New Roman" w:cs="Times New Roman"/>
          <w:sz w:val="28"/>
          <w:szCs w:val="28"/>
        </w:rPr>
      </w:pPr>
    </w:p>
    <w:p w:rsidR="00053B31" w:rsidRDefault="00053B31" w:rsidP="00053B31">
      <w:pPr>
        <w:rPr>
          <w:rFonts w:ascii="Times New Roman" w:hAnsi="Times New Roman" w:cs="Times New Roman"/>
          <w:sz w:val="28"/>
          <w:szCs w:val="28"/>
        </w:rPr>
      </w:pPr>
    </w:p>
    <w:p w:rsidR="00053B31" w:rsidRDefault="00053B31" w:rsidP="00053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60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«Интерпретация текста»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024"/>
        <w:gridCol w:w="4428"/>
        <w:gridCol w:w="2806"/>
        <w:gridCol w:w="2736"/>
      </w:tblGrid>
      <w:tr w:rsidR="00053B31" w:rsidRPr="009F131F" w:rsidTr="00B11ECA">
        <w:tc>
          <w:tcPr>
            <w:tcW w:w="56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F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F60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428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F60">
              <w:rPr>
                <w:rFonts w:ascii="Times New Roman" w:hAnsi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F60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53B31" w:rsidRPr="009F131F" w:rsidTr="00486E7E">
        <w:tc>
          <w:tcPr>
            <w:tcW w:w="566" w:type="dxa"/>
          </w:tcPr>
          <w:p w:rsidR="00053B31" w:rsidRPr="00364AA4" w:rsidRDefault="00053B31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МАОУ «Гимназия № 16»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Бунакова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736" w:type="dxa"/>
          </w:tcPr>
          <w:p w:rsidR="00053B31" w:rsidRPr="00053B31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RPr="009F131F" w:rsidTr="003E413A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Василова </w:t>
            </w: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Алмадия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Рагибовна</w:t>
            </w:r>
            <w:proofErr w:type="spellEnd"/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736" w:type="dxa"/>
          </w:tcPr>
          <w:p w:rsidR="00053B31" w:rsidRPr="009C77FA" w:rsidRDefault="00053B31" w:rsidP="0077511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9046C0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«Троицкая ООШ»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Водынина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E927B0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«ООШ № 17»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Гапоненко Анна Николаевна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5821DC">
        <w:tc>
          <w:tcPr>
            <w:tcW w:w="566" w:type="dxa"/>
          </w:tcPr>
          <w:p w:rsidR="00053B31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«Филипповская ООШ»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Зикреева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Намозовна</w:t>
            </w:r>
            <w:proofErr w:type="spellEnd"/>
          </w:p>
        </w:tc>
        <w:tc>
          <w:tcPr>
            <w:tcW w:w="2806" w:type="dxa"/>
          </w:tcPr>
          <w:p w:rsidR="00053B31" w:rsidRDefault="00053B31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6D07AB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«Троицкая ООШ»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Кулебакина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Анжелика Евгеньевна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1007E9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10»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Куталия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736" w:type="dxa"/>
          </w:tcPr>
          <w:p w:rsidR="00053B31" w:rsidRPr="00053B31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053B31" w:rsidTr="00B1783A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Кыласовская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Никитина Ольга Владиславовна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503F21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10»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Патласова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спецприз</w:t>
            </w:r>
          </w:p>
        </w:tc>
      </w:tr>
      <w:tr w:rsidR="00053B31" w:rsidTr="008633BC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«Филипповская ООШ»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Редькина Надежда Николаевна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612C52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Сахарова Светлана Юрьевна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Tr="00386061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«Филипповская ООШ»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Симонова Марина Геннадьевна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53B31" w:rsidRPr="00DB1900" w:rsidTr="00575408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«СОШ № 12 им. В.Ф. Маргелова»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Сухарева Любовь Анатольевна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 географии</w:t>
            </w:r>
          </w:p>
        </w:tc>
        <w:tc>
          <w:tcPr>
            <w:tcW w:w="2736" w:type="dxa"/>
          </w:tcPr>
          <w:p w:rsidR="00053B31" w:rsidRPr="00053B31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053B31" w:rsidRPr="0076544E" w:rsidTr="00EE6550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 16»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>Трясцына</w:t>
            </w:r>
            <w:proofErr w:type="spellEnd"/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736" w:type="dxa"/>
          </w:tcPr>
          <w:p w:rsidR="00053B31" w:rsidRPr="00053B31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053B31" w:rsidRPr="0076544E" w:rsidTr="00940A01">
        <w:tc>
          <w:tcPr>
            <w:tcW w:w="56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4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21</w:t>
            </w:r>
          </w:p>
        </w:tc>
        <w:tc>
          <w:tcPr>
            <w:tcW w:w="4428" w:type="dxa"/>
          </w:tcPr>
          <w:p w:rsidR="00053B31" w:rsidRPr="00677DAC" w:rsidRDefault="00053B31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D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Шляпникова Алевтина Николаевна </w:t>
            </w:r>
          </w:p>
        </w:tc>
        <w:tc>
          <w:tcPr>
            <w:tcW w:w="2806" w:type="dxa"/>
          </w:tcPr>
          <w:p w:rsidR="00053B31" w:rsidRPr="00591F60" w:rsidRDefault="00053B31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736" w:type="dxa"/>
          </w:tcPr>
          <w:p w:rsidR="00053B31" w:rsidRPr="00591F60" w:rsidRDefault="00053B31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053B31" w:rsidRDefault="00053B31" w:rsidP="00053B31">
      <w:pPr>
        <w:rPr>
          <w:rFonts w:ascii="Times New Roman" w:hAnsi="Times New Roman" w:cs="Times New Roman"/>
          <w:b/>
          <w:sz w:val="28"/>
          <w:szCs w:val="28"/>
        </w:rPr>
      </w:pPr>
    </w:p>
    <w:p w:rsidR="0071016A" w:rsidRDefault="0071016A" w:rsidP="0071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60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Pr="00591F6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4028"/>
        <w:gridCol w:w="4439"/>
        <w:gridCol w:w="2790"/>
        <w:gridCol w:w="2739"/>
      </w:tblGrid>
      <w:tr w:rsidR="004F08D9" w:rsidRPr="009F131F" w:rsidTr="00CE6005">
        <w:tc>
          <w:tcPr>
            <w:tcW w:w="564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8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841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439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841">
              <w:rPr>
                <w:rFonts w:ascii="Times New Roman" w:hAnsi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841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39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4F08D9" w:rsidRPr="009F131F" w:rsidTr="00A44F2D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Кыласовская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9" w:type="dxa"/>
          </w:tcPr>
          <w:p w:rsidR="004F08D9" w:rsidRPr="00CD7812" w:rsidRDefault="004F08D9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>Баяндин</w:t>
            </w:r>
            <w:proofErr w:type="spellEnd"/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Семен Иванович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739" w:type="dxa"/>
          </w:tcPr>
          <w:p w:rsidR="004F08D9" w:rsidRPr="004F08D9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F08D9" w:rsidRPr="009F131F" w:rsidTr="0016070C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Ергачинская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4439" w:type="dxa"/>
          </w:tcPr>
          <w:p w:rsidR="004F08D9" w:rsidRPr="00CD7812" w:rsidRDefault="004F08D9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Гордеева Марьяна </w:t>
            </w:r>
            <w:proofErr w:type="spellStart"/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>Ильзоровна</w:t>
            </w:r>
            <w:proofErr w:type="spellEnd"/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739" w:type="dxa"/>
          </w:tcPr>
          <w:p w:rsidR="004F08D9" w:rsidRPr="004F08D9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F08D9" w:rsidRPr="009F131F" w:rsidTr="00E57EEC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«Ленская СОШ»</w:t>
            </w:r>
          </w:p>
        </w:tc>
        <w:tc>
          <w:tcPr>
            <w:tcW w:w="4439" w:type="dxa"/>
          </w:tcPr>
          <w:p w:rsidR="004F08D9" w:rsidRPr="00CD7812" w:rsidRDefault="004F08D9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>Кожина Галина Ивановна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9" w:type="dxa"/>
          </w:tcPr>
          <w:p w:rsidR="004F08D9" w:rsidRPr="004F08D9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F08D9" w:rsidRPr="009F131F" w:rsidTr="00B60337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9" w:type="dxa"/>
          </w:tcPr>
          <w:p w:rsidR="004F08D9" w:rsidRPr="00CD7812" w:rsidRDefault="004F08D9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>Макарова Арина Андреевна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9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F08D9" w:rsidRPr="009F131F" w:rsidTr="00EF10AC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10»</w:t>
            </w:r>
          </w:p>
        </w:tc>
        <w:tc>
          <w:tcPr>
            <w:tcW w:w="4439" w:type="dxa"/>
          </w:tcPr>
          <w:p w:rsidR="004F08D9" w:rsidRPr="00CD7812" w:rsidRDefault="004F08D9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>Мосеева Оксана Григорьевна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739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F08D9" w:rsidRPr="009F131F" w:rsidTr="009F1A3C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ED6415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9" w:type="dxa"/>
          </w:tcPr>
          <w:p w:rsidR="004F08D9" w:rsidRPr="00CD7812" w:rsidRDefault="004F08D9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Пирожкова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арина Валентиновна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739" w:type="dxa"/>
          </w:tcPr>
          <w:p w:rsidR="004F08D9" w:rsidRPr="004F08D9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4F08D9" w:rsidRPr="009F131F" w:rsidTr="0077147B">
        <w:tc>
          <w:tcPr>
            <w:tcW w:w="564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06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28" w:type="dxa"/>
          </w:tcPr>
          <w:p w:rsidR="004F08D9" w:rsidRPr="00F06841" w:rsidRDefault="004F08D9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лицей № 1 города Кунгура</w:t>
            </w:r>
          </w:p>
        </w:tc>
        <w:tc>
          <w:tcPr>
            <w:tcW w:w="4439" w:type="dxa"/>
          </w:tcPr>
          <w:p w:rsidR="004F08D9" w:rsidRPr="00CD7812" w:rsidRDefault="004F08D9" w:rsidP="004F08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>Шерстобитова</w:t>
            </w:r>
            <w:proofErr w:type="spellEnd"/>
            <w:r w:rsidRPr="00CD78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790" w:type="dxa"/>
          </w:tcPr>
          <w:p w:rsidR="004F08D9" w:rsidRPr="00F06841" w:rsidRDefault="004F08D9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739" w:type="dxa"/>
          </w:tcPr>
          <w:p w:rsidR="004F08D9" w:rsidRPr="00F06841" w:rsidRDefault="004F08D9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спецприз</w:t>
            </w:r>
          </w:p>
        </w:tc>
      </w:tr>
    </w:tbl>
    <w:p w:rsidR="00053B31" w:rsidRDefault="00053B31" w:rsidP="00053B31">
      <w:pPr>
        <w:rPr>
          <w:rFonts w:ascii="Times New Roman" w:hAnsi="Times New Roman" w:cs="Times New Roman"/>
          <w:sz w:val="28"/>
          <w:szCs w:val="28"/>
        </w:rPr>
      </w:pPr>
    </w:p>
    <w:p w:rsidR="007E1CB2" w:rsidRDefault="007E1CB2" w:rsidP="007E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84">
        <w:rPr>
          <w:rFonts w:ascii="Times New Roman" w:hAnsi="Times New Roman" w:cs="Times New Roman"/>
          <w:b/>
          <w:sz w:val="28"/>
          <w:szCs w:val="28"/>
        </w:rPr>
        <w:t>Номинация «Командное сотрудничество»</w:t>
      </w:r>
    </w:p>
    <w:p w:rsidR="007E1CB2" w:rsidRPr="00F41184" w:rsidRDefault="007E1CB2" w:rsidP="007E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651"/>
        <w:gridCol w:w="3398"/>
        <w:gridCol w:w="2707"/>
        <w:gridCol w:w="2445"/>
        <w:gridCol w:w="2792"/>
      </w:tblGrid>
      <w:tr w:rsidR="007E1CB2" w:rsidRPr="00F41184" w:rsidTr="001B648C">
        <w:tc>
          <w:tcPr>
            <w:tcW w:w="567" w:type="dxa"/>
          </w:tcPr>
          <w:p w:rsidR="007E1CB2" w:rsidRPr="00F41184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1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184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398" w:type="dxa"/>
          </w:tcPr>
          <w:p w:rsidR="007E1CB2" w:rsidRPr="00F41184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184">
              <w:rPr>
                <w:rFonts w:ascii="Times New Roman" w:hAnsi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184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445" w:type="dxa"/>
          </w:tcPr>
          <w:p w:rsidR="007E1CB2" w:rsidRPr="00F41184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(команд. зачет)</w:t>
            </w:r>
          </w:p>
        </w:tc>
        <w:tc>
          <w:tcPr>
            <w:tcW w:w="2792" w:type="dxa"/>
          </w:tcPr>
          <w:p w:rsidR="007E1CB2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7E1CB2" w:rsidRPr="00F41184" w:rsidRDefault="007E1CB2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(индивид. зачет)</w:t>
            </w:r>
          </w:p>
        </w:tc>
      </w:tr>
      <w:tr w:rsidR="007E1CB2" w:rsidRPr="00F41184" w:rsidTr="002B177D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лицей № 1 города Кунгура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Бабина Юлия Николаевна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45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792" w:type="dxa"/>
          </w:tcPr>
          <w:p w:rsidR="007E1CB2" w:rsidRPr="00CF7003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7E1CB2" w:rsidRPr="00F41184" w:rsidTr="00E17C9C">
        <w:tc>
          <w:tcPr>
            <w:tcW w:w="567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1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«Ленская СОШ»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Грибова Анастасия Александровна</w:t>
            </w:r>
          </w:p>
        </w:tc>
        <w:tc>
          <w:tcPr>
            <w:tcW w:w="2707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445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CF7003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C351EC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лицей № 1 города Кунгура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Лавыгина</w:t>
            </w:r>
            <w:proofErr w:type="spellEnd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45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792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E1CB2" w:rsidRPr="00F41184" w:rsidTr="00B578DE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41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13»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Лашова</w:t>
            </w:r>
            <w:proofErr w:type="spellEnd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445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BB37DB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F41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Ергачинская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Летова Анна Александровна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45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EB743A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F4118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 16»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Павлушкина Екатерина Дмитриевна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5" w:type="dxa"/>
          </w:tcPr>
          <w:p w:rsidR="007E1CB2" w:rsidRPr="00F601B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6177B1">
        <w:tc>
          <w:tcPr>
            <w:tcW w:w="567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1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18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Пермякова Татьяна Николаевна</w:t>
            </w:r>
          </w:p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445" w:type="dxa"/>
          </w:tcPr>
          <w:p w:rsidR="007E1CB2" w:rsidRPr="000E4787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спецприз</w:t>
            </w:r>
          </w:p>
        </w:tc>
      </w:tr>
      <w:tr w:rsidR="007E1CB2" w:rsidRPr="00F41184" w:rsidTr="0082638C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41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21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Пестерева</w:t>
            </w:r>
            <w:proofErr w:type="spellEnd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Андреевна</w:t>
            </w:r>
          </w:p>
          <w:p w:rsidR="007E1CB2" w:rsidRPr="00D32E10" w:rsidRDefault="007E1CB2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445" w:type="dxa"/>
          </w:tcPr>
          <w:p w:rsidR="007E1CB2" w:rsidRPr="00F601B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836723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41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 16»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Потеряева</w:t>
            </w:r>
            <w:proofErr w:type="spellEnd"/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Сергеевна</w:t>
            </w:r>
          </w:p>
          <w:p w:rsidR="007E1CB2" w:rsidRPr="00D32E10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5" w:type="dxa"/>
          </w:tcPr>
          <w:p w:rsidR="007E1CB2" w:rsidRPr="00F601B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BB0676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2B6698">
        <w:tc>
          <w:tcPr>
            <w:tcW w:w="567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51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«Ленская СОШ»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Смолякова Юлия Николаевна</w:t>
            </w:r>
          </w:p>
        </w:tc>
        <w:tc>
          <w:tcPr>
            <w:tcW w:w="2707" w:type="dxa"/>
          </w:tcPr>
          <w:p w:rsidR="007E1CB2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45" w:type="dxa"/>
          </w:tcPr>
          <w:p w:rsidR="007E1CB2" w:rsidRPr="00F601B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BB0676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E1CB2" w:rsidRPr="00F41184" w:rsidTr="008479BE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41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 16»</w:t>
            </w:r>
          </w:p>
        </w:tc>
        <w:tc>
          <w:tcPr>
            <w:tcW w:w="3398" w:type="dxa"/>
          </w:tcPr>
          <w:p w:rsidR="007E1CB2" w:rsidRPr="00D32E10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Столбова Светлана Николаевна</w:t>
            </w:r>
          </w:p>
          <w:p w:rsidR="007E1CB2" w:rsidRPr="00D32E10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5" w:type="dxa"/>
          </w:tcPr>
          <w:p w:rsidR="007E1CB2" w:rsidRPr="00F601B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E1CB2" w:rsidRPr="00F41184" w:rsidTr="00627AA0">
        <w:tc>
          <w:tcPr>
            <w:tcW w:w="56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51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 № 16»</w:t>
            </w:r>
          </w:p>
        </w:tc>
        <w:tc>
          <w:tcPr>
            <w:tcW w:w="3398" w:type="dxa"/>
          </w:tcPr>
          <w:p w:rsidR="007E1CB2" w:rsidRPr="004B2B73" w:rsidRDefault="007E1CB2" w:rsidP="007751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2E10">
              <w:rPr>
                <w:rFonts w:ascii="Times New Roman" w:hAnsi="Times New Roman"/>
                <w:color w:val="000000"/>
                <w:sz w:val="28"/>
                <w:szCs w:val="28"/>
              </w:rPr>
              <w:t>Шипунова Елена Анатольевна</w:t>
            </w:r>
          </w:p>
        </w:tc>
        <w:tc>
          <w:tcPr>
            <w:tcW w:w="2707" w:type="dxa"/>
          </w:tcPr>
          <w:p w:rsidR="007E1CB2" w:rsidRPr="00F41184" w:rsidRDefault="007E1CB2" w:rsidP="007751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5" w:type="dxa"/>
          </w:tcPr>
          <w:p w:rsidR="007E1CB2" w:rsidRPr="00F601B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92" w:type="dxa"/>
          </w:tcPr>
          <w:p w:rsidR="007E1CB2" w:rsidRPr="00F41184" w:rsidRDefault="000E4787" w:rsidP="0077511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7E1CB2" w:rsidRDefault="007E1CB2" w:rsidP="00053B31">
      <w:pPr>
        <w:rPr>
          <w:rFonts w:ascii="Times New Roman" w:hAnsi="Times New Roman" w:cs="Times New Roman"/>
          <w:sz w:val="28"/>
          <w:szCs w:val="28"/>
        </w:rPr>
      </w:pPr>
    </w:p>
    <w:p w:rsidR="007E1CB2" w:rsidRDefault="007E1CB2" w:rsidP="00053B31">
      <w:pPr>
        <w:rPr>
          <w:rFonts w:ascii="Times New Roman" w:hAnsi="Times New Roman" w:cs="Times New Roman"/>
          <w:sz w:val="28"/>
          <w:szCs w:val="28"/>
        </w:rPr>
      </w:pPr>
    </w:p>
    <w:p w:rsidR="007E1CB2" w:rsidRDefault="007E1CB2" w:rsidP="00053B31">
      <w:pPr>
        <w:rPr>
          <w:rFonts w:ascii="Times New Roman" w:hAnsi="Times New Roman" w:cs="Times New Roman"/>
          <w:sz w:val="28"/>
          <w:szCs w:val="28"/>
        </w:rPr>
      </w:pPr>
    </w:p>
    <w:p w:rsidR="007E1CB2" w:rsidRDefault="007E1CB2" w:rsidP="00053B31">
      <w:pPr>
        <w:rPr>
          <w:rFonts w:ascii="Times New Roman" w:hAnsi="Times New Roman" w:cs="Times New Roman"/>
          <w:sz w:val="28"/>
          <w:szCs w:val="28"/>
        </w:rPr>
      </w:pPr>
    </w:p>
    <w:p w:rsidR="007E1CB2" w:rsidRDefault="007E1CB2" w:rsidP="00053B31">
      <w:pPr>
        <w:rPr>
          <w:rFonts w:ascii="Times New Roman" w:hAnsi="Times New Roman" w:cs="Times New Roman"/>
          <w:sz w:val="28"/>
          <w:szCs w:val="28"/>
        </w:rPr>
      </w:pPr>
    </w:p>
    <w:p w:rsidR="007E1CB2" w:rsidRPr="00591F60" w:rsidRDefault="007E1CB2" w:rsidP="00053B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1CB2" w:rsidRPr="00591F60" w:rsidSect="000153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60"/>
    <w:rsid w:val="000153B1"/>
    <w:rsid w:val="00053B31"/>
    <w:rsid w:val="000555B9"/>
    <w:rsid w:val="000E4787"/>
    <w:rsid w:val="0024287C"/>
    <w:rsid w:val="00300F1D"/>
    <w:rsid w:val="004252CD"/>
    <w:rsid w:val="00462F0B"/>
    <w:rsid w:val="004F08D9"/>
    <w:rsid w:val="00591F60"/>
    <w:rsid w:val="005C38FC"/>
    <w:rsid w:val="0071016A"/>
    <w:rsid w:val="007E1CB2"/>
    <w:rsid w:val="009D0870"/>
    <w:rsid w:val="00AD3BD3"/>
    <w:rsid w:val="00B6650E"/>
    <w:rsid w:val="00BB1235"/>
    <w:rsid w:val="00C7293D"/>
    <w:rsid w:val="00F06841"/>
    <w:rsid w:val="00FA52E8"/>
    <w:rsid w:val="00FB6455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080"/>
  <w15:docId w15:val="{3B2D3BBB-6879-4D98-A20B-A51B63B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F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8</cp:revision>
  <dcterms:created xsi:type="dcterms:W3CDTF">2022-11-22T12:43:00Z</dcterms:created>
  <dcterms:modified xsi:type="dcterms:W3CDTF">2022-11-22T13:00:00Z</dcterms:modified>
</cp:coreProperties>
</file>