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50C0" w:rsidRDefault="008803E1" w:rsidP="00B7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0C0">
        <w:rPr>
          <w:rFonts w:ascii="Times New Roman" w:hAnsi="Times New Roman" w:cs="Times New Roman"/>
          <w:b/>
          <w:sz w:val="24"/>
          <w:szCs w:val="24"/>
        </w:rPr>
        <w:t>Лист оценки работ</w:t>
      </w:r>
    </w:p>
    <w:p w:rsidR="00B750C0" w:rsidRDefault="00B750C0" w:rsidP="00B7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этапа</w:t>
      </w:r>
    </w:p>
    <w:p w:rsidR="000867DF" w:rsidRDefault="008803E1" w:rsidP="00B7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0C0">
        <w:rPr>
          <w:rFonts w:ascii="Times New Roman" w:hAnsi="Times New Roman" w:cs="Times New Roman"/>
          <w:b/>
          <w:sz w:val="24"/>
          <w:szCs w:val="24"/>
        </w:rPr>
        <w:t>Всероссийского конкурса сочинений</w:t>
      </w:r>
      <w:r w:rsidR="00CC3CC7">
        <w:rPr>
          <w:rFonts w:ascii="Times New Roman" w:hAnsi="Times New Roman" w:cs="Times New Roman"/>
          <w:b/>
          <w:sz w:val="24"/>
          <w:szCs w:val="24"/>
        </w:rPr>
        <w:t xml:space="preserve"> в 2023 году</w:t>
      </w:r>
    </w:p>
    <w:p w:rsidR="00B750C0" w:rsidRDefault="00B750C0" w:rsidP="00B7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Кунгурский муниципальный округ</w:t>
      </w:r>
    </w:p>
    <w:p w:rsidR="00CC3CC7" w:rsidRPr="00B750C0" w:rsidRDefault="00CC3CC7" w:rsidP="00B7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09"/>
        <w:gridCol w:w="5174"/>
        <w:gridCol w:w="2924"/>
        <w:gridCol w:w="3433"/>
        <w:gridCol w:w="1690"/>
        <w:gridCol w:w="1747"/>
      </w:tblGrid>
      <w:tr w:rsidR="00CC3CC7" w:rsidRPr="008803E1" w:rsidTr="00CC3CC7">
        <w:trPr>
          <w:trHeight w:val="270"/>
        </w:trPr>
        <w:tc>
          <w:tcPr>
            <w:tcW w:w="909" w:type="dxa"/>
          </w:tcPr>
          <w:p w:rsidR="00CC3CC7" w:rsidRPr="008803E1" w:rsidRDefault="00CC3CC7" w:rsidP="00880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3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74" w:type="dxa"/>
          </w:tcPr>
          <w:p w:rsidR="00CC3CC7" w:rsidRPr="008803E1" w:rsidRDefault="00CC3CC7" w:rsidP="00880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3E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924" w:type="dxa"/>
          </w:tcPr>
          <w:p w:rsidR="00CC3CC7" w:rsidRPr="008803E1" w:rsidRDefault="00CC3CC7" w:rsidP="00880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3E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33" w:type="dxa"/>
          </w:tcPr>
          <w:p w:rsidR="00CC3CC7" w:rsidRPr="008803E1" w:rsidRDefault="00CC3CC7" w:rsidP="00880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3E1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690" w:type="dxa"/>
          </w:tcPr>
          <w:p w:rsidR="00CC3CC7" w:rsidRPr="008803E1" w:rsidRDefault="00CC3CC7" w:rsidP="00880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0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47" w:type="dxa"/>
          </w:tcPr>
          <w:p w:rsidR="00CC3CC7" w:rsidRPr="008803E1" w:rsidRDefault="00CC3CC7" w:rsidP="00880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CC3CC7" w:rsidRPr="008803E1" w:rsidTr="00CC3CC7">
        <w:trPr>
          <w:trHeight w:val="270"/>
        </w:trPr>
        <w:tc>
          <w:tcPr>
            <w:tcW w:w="15877" w:type="dxa"/>
            <w:gridSpan w:val="6"/>
          </w:tcPr>
          <w:p w:rsidR="00CC3CC7" w:rsidRDefault="00CC3CC7" w:rsidP="00880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–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 класс</w:t>
            </w:r>
            <w:proofErr w:type="gramEnd"/>
          </w:p>
        </w:tc>
      </w:tr>
      <w:tr w:rsidR="00CC3CC7" w:rsidRPr="008803E1" w:rsidTr="00CC3CC7">
        <w:trPr>
          <w:trHeight w:val="555"/>
        </w:trPr>
        <w:tc>
          <w:tcPr>
            <w:tcW w:w="909" w:type="dxa"/>
          </w:tcPr>
          <w:p w:rsidR="00CC3CC7" w:rsidRPr="008803E1" w:rsidRDefault="00CC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4" w:type="dxa"/>
          </w:tcPr>
          <w:p w:rsidR="00CC3CC7" w:rsidRPr="008803E1" w:rsidRDefault="00CC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Малмыгина Диана </w:t>
            </w:r>
          </w:p>
        </w:tc>
        <w:tc>
          <w:tcPr>
            <w:tcW w:w="2924" w:type="dxa"/>
          </w:tcPr>
          <w:p w:rsidR="00CC3CC7" w:rsidRPr="008803E1" w:rsidRDefault="00CC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3" w:type="dxa"/>
          </w:tcPr>
          <w:p w:rsidR="00CC3CC7" w:rsidRPr="008803E1" w:rsidRDefault="00CC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№10»</w:t>
            </w:r>
          </w:p>
        </w:tc>
        <w:tc>
          <w:tcPr>
            <w:tcW w:w="1690" w:type="dxa"/>
          </w:tcPr>
          <w:p w:rsidR="00CC3CC7" w:rsidRPr="008803E1" w:rsidRDefault="00CC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747" w:type="dxa"/>
          </w:tcPr>
          <w:p w:rsidR="00CC3CC7" w:rsidRPr="00424C48" w:rsidRDefault="00CC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C3CC7" w:rsidRPr="008803E1" w:rsidTr="00CC3CC7">
        <w:trPr>
          <w:trHeight w:val="540"/>
        </w:trPr>
        <w:tc>
          <w:tcPr>
            <w:tcW w:w="909" w:type="dxa"/>
          </w:tcPr>
          <w:p w:rsidR="00CC3CC7" w:rsidRPr="008803E1" w:rsidRDefault="00CC3CC7" w:rsidP="00A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4" w:type="dxa"/>
          </w:tcPr>
          <w:p w:rsidR="00CC3CC7" w:rsidRPr="008803E1" w:rsidRDefault="00CC3CC7" w:rsidP="00A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Сальников Кирилл </w:t>
            </w:r>
          </w:p>
        </w:tc>
        <w:tc>
          <w:tcPr>
            <w:tcW w:w="2924" w:type="dxa"/>
          </w:tcPr>
          <w:p w:rsidR="00CC3CC7" w:rsidRPr="008803E1" w:rsidRDefault="00CC3CC7" w:rsidP="00A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3" w:type="dxa"/>
          </w:tcPr>
          <w:p w:rsidR="00CC3CC7" w:rsidRPr="008803E1" w:rsidRDefault="00CC3CC7" w:rsidP="00A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№10»</w:t>
            </w:r>
          </w:p>
        </w:tc>
        <w:tc>
          <w:tcPr>
            <w:tcW w:w="1690" w:type="dxa"/>
          </w:tcPr>
          <w:p w:rsidR="00CC3CC7" w:rsidRPr="008803E1" w:rsidRDefault="00CC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747" w:type="dxa"/>
          </w:tcPr>
          <w:p w:rsidR="00CC3CC7" w:rsidRPr="00424C48" w:rsidRDefault="00CC3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C3CC7" w:rsidRPr="008803E1" w:rsidTr="00CC3CC7">
        <w:trPr>
          <w:trHeight w:val="270"/>
        </w:trPr>
        <w:tc>
          <w:tcPr>
            <w:tcW w:w="15877" w:type="dxa"/>
            <w:gridSpan w:val="6"/>
          </w:tcPr>
          <w:p w:rsidR="00CC3CC7" w:rsidRPr="00B750C0" w:rsidRDefault="00CC3CC7" w:rsidP="00B75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6 - 7 класс</w:t>
            </w:r>
          </w:p>
        </w:tc>
      </w:tr>
      <w:tr w:rsidR="00CC3CC7" w:rsidRPr="008803E1" w:rsidTr="00CC3CC7">
        <w:trPr>
          <w:trHeight w:val="825"/>
        </w:trPr>
        <w:tc>
          <w:tcPr>
            <w:tcW w:w="909" w:type="dxa"/>
          </w:tcPr>
          <w:p w:rsidR="00CC3CC7" w:rsidRDefault="00CC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4" w:type="dxa"/>
          </w:tcPr>
          <w:p w:rsidR="00CC3CC7" w:rsidRDefault="00CC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Синицкая Мария </w:t>
            </w:r>
          </w:p>
        </w:tc>
        <w:tc>
          <w:tcPr>
            <w:tcW w:w="2924" w:type="dxa"/>
          </w:tcPr>
          <w:p w:rsidR="00CC3CC7" w:rsidRDefault="00CC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3" w:type="dxa"/>
          </w:tcPr>
          <w:p w:rsidR="00CC3CC7" w:rsidRDefault="00CC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№16»</w:t>
            </w:r>
          </w:p>
        </w:tc>
        <w:tc>
          <w:tcPr>
            <w:tcW w:w="1690" w:type="dxa"/>
          </w:tcPr>
          <w:p w:rsidR="00CC3CC7" w:rsidRPr="008803E1" w:rsidRDefault="00CC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747" w:type="dxa"/>
          </w:tcPr>
          <w:p w:rsidR="00CC3CC7" w:rsidRPr="00424C48" w:rsidRDefault="00CC3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C3CC7" w:rsidRPr="008803E1" w:rsidTr="00CC3CC7">
        <w:trPr>
          <w:trHeight w:val="540"/>
        </w:trPr>
        <w:tc>
          <w:tcPr>
            <w:tcW w:w="909" w:type="dxa"/>
          </w:tcPr>
          <w:p w:rsidR="00CC3CC7" w:rsidRDefault="00CC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4" w:type="dxa"/>
          </w:tcPr>
          <w:p w:rsidR="00CC3CC7" w:rsidRDefault="00CC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Малых Виктория </w:t>
            </w:r>
          </w:p>
        </w:tc>
        <w:tc>
          <w:tcPr>
            <w:tcW w:w="2924" w:type="dxa"/>
          </w:tcPr>
          <w:p w:rsidR="00CC3CC7" w:rsidRDefault="00CC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3" w:type="dxa"/>
          </w:tcPr>
          <w:p w:rsidR="00CC3CC7" w:rsidRDefault="00CC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№10»</w:t>
            </w:r>
          </w:p>
        </w:tc>
        <w:tc>
          <w:tcPr>
            <w:tcW w:w="1690" w:type="dxa"/>
          </w:tcPr>
          <w:p w:rsidR="00CC3CC7" w:rsidRPr="008803E1" w:rsidRDefault="00CC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747" w:type="dxa"/>
          </w:tcPr>
          <w:p w:rsidR="00CC3CC7" w:rsidRPr="00424C48" w:rsidRDefault="00CC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C3CC7" w:rsidRPr="008803E1" w:rsidTr="00CC3CC7">
        <w:trPr>
          <w:trHeight w:val="285"/>
        </w:trPr>
        <w:tc>
          <w:tcPr>
            <w:tcW w:w="15877" w:type="dxa"/>
            <w:gridSpan w:val="6"/>
          </w:tcPr>
          <w:p w:rsidR="00CC3CC7" w:rsidRDefault="00CC3CC7" w:rsidP="00B75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8-9 класс</w:t>
            </w:r>
          </w:p>
        </w:tc>
      </w:tr>
      <w:tr w:rsidR="00CC3CC7" w:rsidRPr="008803E1" w:rsidTr="00CC3CC7">
        <w:trPr>
          <w:trHeight w:val="540"/>
        </w:trPr>
        <w:tc>
          <w:tcPr>
            <w:tcW w:w="909" w:type="dxa"/>
          </w:tcPr>
          <w:p w:rsidR="00CC3CC7" w:rsidRPr="008803E1" w:rsidRDefault="00CC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74" w:type="dxa"/>
          </w:tcPr>
          <w:p w:rsidR="00CC3CC7" w:rsidRPr="008803E1" w:rsidRDefault="00CC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Яна</w:t>
            </w:r>
          </w:p>
        </w:tc>
        <w:tc>
          <w:tcPr>
            <w:tcW w:w="2924" w:type="dxa"/>
          </w:tcPr>
          <w:p w:rsidR="00CC3CC7" w:rsidRPr="008803E1" w:rsidRDefault="00CC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3" w:type="dxa"/>
          </w:tcPr>
          <w:p w:rsidR="00CC3CC7" w:rsidRPr="008803E1" w:rsidRDefault="00CC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 №1</w:t>
            </w:r>
          </w:p>
        </w:tc>
        <w:tc>
          <w:tcPr>
            <w:tcW w:w="1690" w:type="dxa"/>
          </w:tcPr>
          <w:p w:rsidR="00CC3CC7" w:rsidRPr="008803E1" w:rsidRDefault="00CC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747" w:type="dxa"/>
          </w:tcPr>
          <w:p w:rsidR="00CC3CC7" w:rsidRPr="00424C48" w:rsidRDefault="00CC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C3CC7" w:rsidRPr="008803E1" w:rsidTr="00CC3CC7">
        <w:trPr>
          <w:trHeight w:val="270"/>
        </w:trPr>
        <w:tc>
          <w:tcPr>
            <w:tcW w:w="15877" w:type="dxa"/>
            <w:gridSpan w:val="6"/>
          </w:tcPr>
          <w:p w:rsidR="00CC3CC7" w:rsidRDefault="00CC3CC7" w:rsidP="00B75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– 11 класс</w:t>
            </w:r>
          </w:p>
        </w:tc>
      </w:tr>
      <w:tr w:rsidR="00CC3CC7" w:rsidRPr="008803E1" w:rsidTr="00CC3CC7">
        <w:trPr>
          <w:trHeight w:val="555"/>
        </w:trPr>
        <w:tc>
          <w:tcPr>
            <w:tcW w:w="909" w:type="dxa"/>
          </w:tcPr>
          <w:p w:rsidR="00CC3CC7" w:rsidRPr="008803E1" w:rsidRDefault="00CC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74" w:type="dxa"/>
          </w:tcPr>
          <w:p w:rsidR="00CC3CC7" w:rsidRPr="008803E1" w:rsidRDefault="00CC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Антипина Анна </w:t>
            </w:r>
          </w:p>
        </w:tc>
        <w:tc>
          <w:tcPr>
            <w:tcW w:w="2924" w:type="dxa"/>
          </w:tcPr>
          <w:p w:rsidR="00CC3CC7" w:rsidRPr="008803E1" w:rsidRDefault="00CC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3" w:type="dxa"/>
          </w:tcPr>
          <w:p w:rsidR="00CC3CC7" w:rsidRPr="008803E1" w:rsidRDefault="00CC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№10»</w:t>
            </w:r>
          </w:p>
        </w:tc>
        <w:tc>
          <w:tcPr>
            <w:tcW w:w="1690" w:type="dxa"/>
          </w:tcPr>
          <w:p w:rsidR="00CC3CC7" w:rsidRPr="008803E1" w:rsidRDefault="00CC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747" w:type="dxa"/>
          </w:tcPr>
          <w:p w:rsidR="00CC3CC7" w:rsidRPr="00424C48" w:rsidRDefault="00CC3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C3CC7" w:rsidRPr="008803E1" w:rsidTr="00CC3CC7">
        <w:trPr>
          <w:trHeight w:val="810"/>
        </w:trPr>
        <w:tc>
          <w:tcPr>
            <w:tcW w:w="909" w:type="dxa"/>
          </w:tcPr>
          <w:p w:rsidR="00CC3CC7" w:rsidRPr="008803E1" w:rsidRDefault="00CC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74" w:type="dxa"/>
          </w:tcPr>
          <w:p w:rsidR="00CC3CC7" w:rsidRPr="008803E1" w:rsidRDefault="00CC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Воротило Мария </w:t>
            </w:r>
          </w:p>
        </w:tc>
        <w:tc>
          <w:tcPr>
            <w:tcW w:w="2924" w:type="dxa"/>
          </w:tcPr>
          <w:p w:rsidR="00CC3CC7" w:rsidRPr="008803E1" w:rsidRDefault="00CC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33" w:type="dxa"/>
          </w:tcPr>
          <w:p w:rsidR="00CC3CC7" w:rsidRPr="008803E1" w:rsidRDefault="00CC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№16»</w:t>
            </w:r>
          </w:p>
        </w:tc>
        <w:tc>
          <w:tcPr>
            <w:tcW w:w="1690" w:type="dxa"/>
          </w:tcPr>
          <w:p w:rsidR="00CC3CC7" w:rsidRPr="008803E1" w:rsidRDefault="00CC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747" w:type="dxa"/>
          </w:tcPr>
          <w:p w:rsidR="00CC3CC7" w:rsidRPr="00424C48" w:rsidRDefault="00CC3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C3CC7" w:rsidRPr="008803E1" w:rsidTr="00CC3CC7">
        <w:trPr>
          <w:trHeight w:val="825"/>
        </w:trPr>
        <w:tc>
          <w:tcPr>
            <w:tcW w:w="909" w:type="dxa"/>
          </w:tcPr>
          <w:p w:rsidR="00CC3CC7" w:rsidRPr="008803E1" w:rsidRDefault="00CC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74" w:type="dxa"/>
          </w:tcPr>
          <w:p w:rsidR="00CC3CC7" w:rsidRPr="008803E1" w:rsidRDefault="00CC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Железнова Дарья </w:t>
            </w:r>
          </w:p>
        </w:tc>
        <w:tc>
          <w:tcPr>
            <w:tcW w:w="2924" w:type="dxa"/>
          </w:tcPr>
          <w:p w:rsidR="00CC3CC7" w:rsidRPr="008803E1" w:rsidRDefault="00CC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33" w:type="dxa"/>
          </w:tcPr>
          <w:p w:rsidR="00CC3CC7" w:rsidRPr="008803E1" w:rsidRDefault="00CC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«Троельжанская СОШ»</w:t>
            </w:r>
          </w:p>
        </w:tc>
        <w:tc>
          <w:tcPr>
            <w:tcW w:w="1690" w:type="dxa"/>
          </w:tcPr>
          <w:p w:rsidR="00CC3CC7" w:rsidRPr="008803E1" w:rsidRDefault="00CC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747" w:type="dxa"/>
          </w:tcPr>
          <w:p w:rsidR="00CC3CC7" w:rsidRPr="008803E1" w:rsidRDefault="00CC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C3CC7" w:rsidRPr="008803E1" w:rsidTr="00CC3CC7">
        <w:trPr>
          <w:trHeight w:val="540"/>
        </w:trPr>
        <w:tc>
          <w:tcPr>
            <w:tcW w:w="909" w:type="dxa"/>
          </w:tcPr>
          <w:p w:rsidR="00CC3CC7" w:rsidRDefault="00CC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74" w:type="dxa"/>
          </w:tcPr>
          <w:p w:rsidR="00CC3CC7" w:rsidRDefault="00CC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Лазукова Диана </w:t>
            </w:r>
            <w:bookmarkStart w:id="0" w:name="_GoBack"/>
            <w:bookmarkEnd w:id="0"/>
          </w:p>
        </w:tc>
        <w:tc>
          <w:tcPr>
            <w:tcW w:w="2924" w:type="dxa"/>
          </w:tcPr>
          <w:p w:rsidR="00CC3CC7" w:rsidRDefault="00CC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33" w:type="dxa"/>
          </w:tcPr>
          <w:p w:rsidR="00CC3CC7" w:rsidRDefault="00CC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№10»</w:t>
            </w:r>
          </w:p>
        </w:tc>
        <w:tc>
          <w:tcPr>
            <w:tcW w:w="1690" w:type="dxa"/>
          </w:tcPr>
          <w:p w:rsidR="00CC3CC7" w:rsidRPr="008803E1" w:rsidRDefault="00CC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747" w:type="dxa"/>
          </w:tcPr>
          <w:p w:rsidR="00CC3CC7" w:rsidRPr="00424C48" w:rsidRDefault="00CC3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</w:tbl>
    <w:p w:rsidR="008803E1" w:rsidRDefault="008803E1">
      <w:pPr>
        <w:rPr>
          <w:rFonts w:ascii="Times New Roman" w:hAnsi="Times New Roman" w:cs="Times New Roman"/>
          <w:sz w:val="24"/>
          <w:szCs w:val="24"/>
        </w:rPr>
      </w:pPr>
    </w:p>
    <w:sectPr w:rsidR="008803E1" w:rsidSect="0099487C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FA"/>
    <w:rsid w:val="000867DF"/>
    <w:rsid w:val="003256FA"/>
    <w:rsid w:val="00424C48"/>
    <w:rsid w:val="008803E1"/>
    <w:rsid w:val="008C49C9"/>
    <w:rsid w:val="0099487C"/>
    <w:rsid w:val="00B750C0"/>
    <w:rsid w:val="00CC3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6A79"/>
  <w15:docId w15:val="{AD829556-DE16-4205-A9CB-C4C2AD1E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03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880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Петухов</cp:lastModifiedBy>
  <cp:revision>2</cp:revision>
  <dcterms:created xsi:type="dcterms:W3CDTF">2023-09-27T10:47:00Z</dcterms:created>
  <dcterms:modified xsi:type="dcterms:W3CDTF">2023-09-27T10:47:00Z</dcterms:modified>
</cp:coreProperties>
</file>