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7A3F" w14:textId="77777777" w:rsidR="00A52098" w:rsidRDefault="00A52098" w:rsidP="00A52098">
      <w:pPr>
        <w:pStyle w:val="aa"/>
        <w:ind w:left="10608" w:firstLine="12"/>
      </w:pPr>
      <w:r>
        <w:t>Приложение к письму</w:t>
      </w:r>
    </w:p>
    <w:p w14:paraId="61FBA44B" w14:textId="77777777" w:rsidR="00A52098" w:rsidRDefault="00A52098" w:rsidP="00A52098">
      <w:pPr>
        <w:pStyle w:val="aa"/>
        <w:ind w:left="10620" w:firstLine="0"/>
      </w:pPr>
      <w:r>
        <w:t>Министерства образования</w:t>
      </w:r>
    </w:p>
    <w:p w14:paraId="0DDAB02F" w14:textId="77777777" w:rsidR="00A52098" w:rsidRDefault="00A52098" w:rsidP="00A52098">
      <w:pPr>
        <w:pStyle w:val="aa"/>
        <w:ind w:left="9912" w:firstLine="708"/>
      </w:pPr>
      <w:r>
        <w:t>и науки Пермского края</w:t>
      </w:r>
    </w:p>
    <w:p w14:paraId="19A5B3DF" w14:textId="77777777" w:rsidR="00A52098" w:rsidRDefault="00A52098" w:rsidP="00A52098">
      <w:pPr>
        <w:pStyle w:val="aa"/>
        <w:ind w:left="9912" w:firstLine="708"/>
      </w:pPr>
      <w:r>
        <w:t>от ________№__________</w:t>
      </w:r>
    </w:p>
    <w:p w14:paraId="04F23FB7" w14:textId="77777777" w:rsidR="00A52098" w:rsidRDefault="00A52098" w:rsidP="00A52098">
      <w:pPr>
        <w:pStyle w:val="aa"/>
        <w:ind w:firstLine="708"/>
      </w:pPr>
    </w:p>
    <w:p w14:paraId="5C8310D1" w14:textId="77777777" w:rsidR="00594526" w:rsidRDefault="00A52098" w:rsidP="00594526">
      <w:pPr>
        <w:pStyle w:val="aa"/>
        <w:ind w:firstLine="708"/>
        <w:jc w:val="center"/>
        <w:rPr>
          <w:b/>
        </w:rPr>
      </w:pPr>
      <w:r w:rsidRPr="00AC29D4">
        <w:rPr>
          <w:b/>
        </w:rPr>
        <w:t>План августовских мероприятий</w:t>
      </w:r>
    </w:p>
    <w:p w14:paraId="2B290AC1" w14:textId="77777777" w:rsidR="009C2113" w:rsidRDefault="009C2113" w:rsidP="00A52098">
      <w:pPr>
        <w:pStyle w:val="aa"/>
        <w:ind w:firstLine="708"/>
        <w:jc w:val="center"/>
        <w:rPr>
          <w:b/>
        </w:rPr>
      </w:pPr>
      <w:r>
        <w:rPr>
          <w:b/>
        </w:rPr>
        <w:t>государственного автономного учреждения дополнительного профессионального образования «Институт развития образования Пермского края»</w:t>
      </w:r>
    </w:p>
    <w:p w14:paraId="608E4602" w14:textId="77777777" w:rsidR="00CB1B77" w:rsidRDefault="009C2113" w:rsidP="00A52098">
      <w:pPr>
        <w:pStyle w:val="aa"/>
        <w:ind w:firstLine="708"/>
        <w:jc w:val="center"/>
        <w:rPr>
          <w:b/>
        </w:rPr>
      </w:pPr>
      <w:r>
        <w:rPr>
          <w:b/>
        </w:rPr>
        <w:t>«Развитие профессионального мастерства педагогов Пермского края для решения современных вопросов воспитания» (2023 г.)</w:t>
      </w:r>
      <w:r w:rsidR="00A52098" w:rsidRPr="00AC29D4">
        <w:rPr>
          <w:b/>
        </w:rPr>
        <w:t xml:space="preserve"> </w:t>
      </w:r>
    </w:p>
    <w:p w14:paraId="4D20A7E6" w14:textId="77777777" w:rsidR="00C63D5C" w:rsidRDefault="00C63D5C" w:rsidP="00A52098">
      <w:pPr>
        <w:pStyle w:val="aa"/>
        <w:ind w:firstLine="708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2693"/>
        <w:gridCol w:w="4253"/>
      </w:tblGrid>
      <w:tr w:rsidR="00394243" w:rsidRPr="00494198" w14:paraId="696239D4" w14:textId="77777777" w:rsidTr="00E74A45">
        <w:trPr>
          <w:trHeight w:val="550"/>
        </w:trPr>
        <w:tc>
          <w:tcPr>
            <w:tcW w:w="567" w:type="dxa"/>
            <w:shd w:val="clear" w:color="auto" w:fill="auto"/>
          </w:tcPr>
          <w:p w14:paraId="78D5EEFA" w14:textId="77777777" w:rsidR="00CB1B77" w:rsidRPr="00494198" w:rsidRDefault="00CB1B77" w:rsidP="00BF5932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9419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423DF783" w14:textId="77777777" w:rsidR="00CB1B77" w:rsidRPr="00494198" w:rsidRDefault="00CB1B77" w:rsidP="00BF59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auto"/>
          </w:tcPr>
          <w:p w14:paraId="5E4D3ED2" w14:textId="77777777" w:rsidR="00CB1B77" w:rsidRPr="00494198" w:rsidRDefault="00CB1B77" w:rsidP="00BF59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3" w:type="dxa"/>
            <w:shd w:val="clear" w:color="auto" w:fill="auto"/>
          </w:tcPr>
          <w:p w14:paraId="546FDD26" w14:textId="77777777" w:rsidR="00CB1B77" w:rsidRPr="00494198" w:rsidRDefault="00B973FB" w:rsidP="00BF59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253" w:type="dxa"/>
            <w:shd w:val="clear" w:color="auto" w:fill="auto"/>
          </w:tcPr>
          <w:p w14:paraId="6283D2FE" w14:textId="77777777" w:rsidR="00CB1B77" w:rsidRPr="00494198" w:rsidRDefault="00CB1B77" w:rsidP="00BF59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14:paraId="76425275" w14:textId="77777777" w:rsidR="00CB1B77" w:rsidRPr="00494198" w:rsidRDefault="00CB1B77" w:rsidP="00BF59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F6346B" w:rsidRPr="00494198" w14:paraId="65D3AA28" w14:textId="77777777" w:rsidTr="00605833">
        <w:trPr>
          <w:trHeight w:val="550"/>
        </w:trPr>
        <w:tc>
          <w:tcPr>
            <w:tcW w:w="15026" w:type="dxa"/>
            <w:gridSpan w:val="5"/>
            <w:shd w:val="clear" w:color="auto" w:fill="auto"/>
          </w:tcPr>
          <w:p w14:paraId="7851666F" w14:textId="77777777" w:rsidR="00F6346B" w:rsidRPr="00494198" w:rsidRDefault="00F6346B" w:rsidP="00F6346B">
            <w:pPr>
              <w:pStyle w:val="afb"/>
              <w:numPr>
                <w:ilvl w:val="0"/>
                <w:numId w:val="9"/>
              </w:numPr>
              <w:jc w:val="center"/>
              <w:rPr>
                <w:b/>
                <w:bCs/>
                <w:szCs w:val="24"/>
                <w:lang w:eastAsia="ru-RU"/>
              </w:rPr>
            </w:pPr>
            <w:r w:rsidRPr="00494198">
              <w:rPr>
                <w:b/>
                <w:bCs/>
                <w:szCs w:val="24"/>
                <w:lang w:eastAsia="ru-RU"/>
              </w:rPr>
              <w:t>Реализация мероприятий Года педагога и наставника</w:t>
            </w:r>
          </w:p>
        </w:tc>
      </w:tr>
      <w:tr w:rsidR="00FA32C9" w:rsidRPr="00494198" w14:paraId="2E5780AD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433A7DD" w14:textId="77777777" w:rsidR="00FA32C9" w:rsidRPr="00494198" w:rsidRDefault="00FA32C9" w:rsidP="00FA32C9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BB68E8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shd w:val="clear" w:color="auto" w:fill="FFFFFF"/>
              </w:rPr>
              <w:t xml:space="preserve">Онлайн-викторина «Инновационность наследия </w:t>
            </w:r>
            <w:r w:rsidRPr="00494198">
              <w:rPr>
                <w:bCs/>
                <w:sz w:val="24"/>
                <w:szCs w:val="24"/>
                <w:shd w:val="clear" w:color="auto" w:fill="FFFFFF"/>
              </w:rPr>
              <w:br/>
              <w:t>К.Д. Ушинского или идеи XIX века в современных реалиях»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B458C8" w14:textId="77777777" w:rsidR="00FA32C9" w:rsidRPr="00494198" w:rsidRDefault="00FA32C9" w:rsidP="006D70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22.08.2023 г.</w:t>
            </w:r>
          </w:p>
          <w:p w14:paraId="3DBEDBF4" w14:textId="77777777" w:rsidR="00FA32C9" w:rsidRPr="00494198" w:rsidRDefault="00FA32C9" w:rsidP="006D70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14.00 ч.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5E08FDAD" w14:textId="77777777" w:rsidR="00FA32C9" w:rsidRPr="00494198" w:rsidRDefault="00000000" w:rsidP="006D70ED">
            <w:pPr>
              <w:widowControl w:val="0"/>
              <w:jc w:val="center"/>
              <w:rPr>
                <w:sz w:val="24"/>
                <w:szCs w:val="24"/>
              </w:rPr>
            </w:pPr>
            <w:hyperlink r:id="rId7" w:history="1">
              <w:r w:rsidR="00FA32C9" w:rsidRPr="00494198">
                <w:rPr>
                  <w:sz w:val="24"/>
                  <w:szCs w:val="24"/>
                  <w:u w:val="single"/>
                </w:rPr>
                <w:t>http://cub.iro.perm.ru/event/registration/64a66f059ee2b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9F8AE1E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и методисты муниципальных методических служб, руководители и педагоги образовательных организаций</w:t>
            </w:r>
          </w:p>
          <w:p w14:paraId="743C6753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  <w:p w14:paraId="4C54BE5B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A1795C7" w14:textId="77777777" w:rsidR="00FA32C9" w:rsidRPr="00494198" w:rsidRDefault="00FA32C9" w:rsidP="006D70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Коновалова Оксана Владимировна,</w:t>
            </w:r>
          </w:p>
          <w:p w14:paraId="25D9E2A3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 организационно-методического отдела Центра непрерывного профессионального мастерства педагогических работников ГАУ ДПО «ИРО ПК»</w:t>
            </w:r>
          </w:p>
          <w:p w14:paraId="32D85DE8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233-33-92</w:t>
            </w:r>
          </w:p>
          <w:p w14:paraId="31976D31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ovk2811@mail.ru</w:t>
              </w:r>
            </w:hyperlink>
          </w:p>
          <w:p w14:paraId="1944B776" w14:textId="77777777" w:rsidR="00FA32C9" w:rsidRPr="00494198" w:rsidRDefault="00FA32C9" w:rsidP="006D70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Семенова Юлия Александровна,</w:t>
            </w:r>
          </w:p>
          <w:p w14:paraId="7C3EE85B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 организационно-методического отдела Центра непрерывного профессионального мастерства педагогических работников ГАУ ДПО «ИРО ПК»</w:t>
            </w:r>
          </w:p>
          <w:p w14:paraId="1464D7A2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 8 (342) 223-33-97</w:t>
            </w:r>
          </w:p>
          <w:p w14:paraId="7BB11CF7" w14:textId="77777777" w:rsidR="00FA32C9" w:rsidRPr="00E07746" w:rsidRDefault="00FA32C9" w:rsidP="006D70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uas-cub@iro.perm.ru</w:t>
              </w:r>
            </w:hyperlink>
          </w:p>
          <w:p w14:paraId="54B13BFF" w14:textId="77777777" w:rsidR="00FA32C9" w:rsidRPr="00494198" w:rsidRDefault="00FA32C9" w:rsidP="006D70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Техподдержка: Шишкин И.Е., Каменских К.В., тел. 8342-242-70-92</w:t>
            </w:r>
          </w:p>
        </w:tc>
      </w:tr>
      <w:tr w:rsidR="00272368" w:rsidRPr="00494198" w14:paraId="37A78221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DF03AEC" w14:textId="77777777" w:rsidR="00272368" w:rsidRPr="00494198" w:rsidRDefault="00272368" w:rsidP="00272368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41153EA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highlight w:val="white"/>
              </w:rPr>
              <w:t>Марафон</w:t>
            </w:r>
            <w:r w:rsidRPr="00494198">
              <w:rPr>
                <w:sz w:val="24"/>
                <w:szCs w:val="24"/>
                <w:highlight w:val="white"/>
              </w:rPr>
              <w:t xml:space="preserve"> «Цифровые сервисы: лайфхаки от педагогов». Презентация конкурсных работ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CD0C4E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24.08.2023 г.</w:t>
            </w:r>
          </w:p>
          <w:p w14:paraId="305DCD13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19912959" w14:textId="77777777" w:rsidR="00272368" w:rsidRPr="00494198" w:rsidRDefault="00272368" w:rsidP="0027236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70EBEDD5" w14:textId="77777777" w:rsidR="00272368" w:rsidRPr="00494198" w:rsidRDefault="00000000" w:rsidP="00272368">
            <w:pPr>
              <w:widowControl w:val="0"/>
              <w:jc w:val="center"/>
              <w:rPr>
                <w:sz w:val="24"/>
                <w:szCs w:val="24"/>
              </w:rPr>
            </w:pPr>
            <w:hyperlink r:id="rId10" w:history="1"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272368" w:rsidRPr="00494198">
                <w:rPr>
                  <w:sz w:val="24"/>
                  <w:szCs w:val="24"/>
                  <w:u w:val="single"/>
                </w:rPr>
                <w:t>://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="00272368" w:rsidRPr="00494198">
                <w:rPr>
                  <w:sz w:val="24"/>
                  <w:szCs w:val="24"/>
                  <w:u w:val="single"/>
                </w:rPr>
                <w:t>.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="00272368" w:rsidRPr="00494198">
                <w:rPr>
                  <w:sz w:val="24"/>
                  <w:szCs w:val="24"/>
                  <w:u w:val="single"/>
                </w:rPr>
                <w:t>.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="00272368" w:rsidRPr="00494198">
                <w:rPr>
                  <w:sz w:val="24"/>
                  <w:szCs w:val="24"/>
                  <w:u w:val="single"/>
                </w:rPr>
                <w:t>.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="00272368" w:rsidRPr="00494198">
                <w:rPr>
                  <w:sz w:val="24"/>
                  <w:szCs w:val="24"/>
                  <w:u w:val="single"/>
                </w:rPr>
                <w:t>/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event</w:t>
              </w:r>
              <w:r w:rsidR="00272368" w:rsidRPr="00494198">
                <w:rPr>
                  <w:sz w:val="24"/>
                  <w:szCs w:val="24"/>
                  <w:u w:val="single"/>
                </w:rPr>
                <w:t>/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registration</w:t>
              </w:r>
              <w:r w:rsidR="00272368" w:rsidRPr="00494198">
                <w:rPr>
                  <w:sz w:val="24"/>
                  <w:szCs w:val="24"/>
                  <w:u w:val="single"/>
                </w:rPr>
                <w:t>/64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a</w:t>
              </w:r>
              <w:r w:rsidR="00272368" w:rsidRPr="00494198">
                <w:rPr>
                  <w:sz w:val="24"/>
                  <w:szCs w:val="24"/>
                  <w:u w:val="single"/>
                </w:rPr>
                <w:t>7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272368" w:rsidRPr="00494198">
                <w:rPr>
                  <w:sz w:val="24"/>
                  <w:szCs w:val="24"/>
                  <w:u w:val="single"/>
                </w:rPr>
                <w:t>9797</w:t>
              </w:r>
              <w:r w:rsidR="00272368" w:rsidRPr="00494198">
                <w:rPr>
                  <w:sz w:val="24"/>
                  <w:szCs w:val="24"/>
                  <w:u w:val="single"/>
                  <w:lang w:val="en-US"/>
                </w:rPr>
                <w:t>b</w:t>
              </w:r>
              <w:r w:rsidR="00272368" w:rsidRPr="00494198">
                <w:rPr>
                  <w:sz w:val="24"/>
                  <w:szCs w:val="24"/>
                  <w:u w:val="single"/>
                </w:rPr>
                <w:t>661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60FEE8E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4C3F7FE6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1A6AE1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Серебренникова Марина Константиновна,</w:t>
            </w:r>
          </w:p>
          <w:p w14:paraId="7F8308C9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заведующий кафедрой профессионального мастерства ЦНППМПР ГАУ ДПО «ИРО ПК»</w:t>
            </w:r>
          </w:p>
          <w:p w14:paraId="60F4F90F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.:89026388522</w:t>
            </w:r>
          </w:p>
          <w:p w14:paraId="31039FF9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  <w:p w14:paraId="731CE008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Клинова Мария Николаевна,</w:t>
            </w:r>
          </w:p>
          <w:p w14:paraId="35CB852C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профессионального мастерства ЦНППМПР ГАУ ДПО «ИРО ПК»</w:t>
            </w:r>
          </w:p>
          <w:p w14:paraId="5BC0C2F9" w14:textId="77777777" w:rsidR="00272368" w:rsidRPr="00494198" w:rsidRDefault="00272368" w:rsidP="002723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89128863656</w:t>
            </w:r>
          </w:p>
          <w:p w14:paraId="0D04AA12" w14:textId="77777777" w:rsidR="00272368" w:rsidRPr="00E07746" w:rsidRDefault="00272368" w:rsidP="0027236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marklin72@mail.ru</w:t>
              </w:r>
            </w:hyperlink>
          </w:p>
          <w:p w14:paraId="06FD1F54" w14:textId="77777777" w:rsidR="00EA4B92" w:rsidRPr="00494198" w:rsidRDefault="00EA4B92" w:rsidP="0027236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4C565C" w:rsidRPr="00D27184" w14:paraId="5704903C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037F0B3" w14:textId="77777777" w:rsidR="004C565C" w:rsidRPr="00494198" w:rsidRDefault="004C565C" w:rsidP="004C565C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D19CC28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RPr="00494198">
              <w:rPr>
                <w:bCs/>
                <w:sz w:val="24"/>
                <w:szCs w:val="24"/>
              </w:rPr>
              <w:t xml:space="preserve">Форум </w:t>
            </w:r>
            <w:r w:rsidRPr="00494198">
              <w:rPr>
                <w:rFonts w:eastAsia="Liberation Sans"/>
                <w:sz w:val="24"/>
                <w:szCs w:val="24"/>
                <w:highlight w:val="white"/>
              </w:rPr>
              <w:t>«Семья как ключевой ресурс развития ребенка в системе образования: актуальные подходы и практики взаимодействия»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B9FF2A" w14:textId="77777777" w:rsidR="004C565C" w:rsidRPr="00494198" w:rsidRDefault="004C565C" w:rsidP="004C565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25.08.2023 г.</w:t>
            </w:r>
          </w:p>
          <w:p w14:paraId="277E9FA3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3FBEFE97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1D39C08C" w14:textId="77777777" w:rsidR="004C565C" w:rsidRPr="00494198" w:rsidRDefault="004C565C" w:rsidP="004C565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ГКБОУ «Пермская государственная ордена «Знак Почёта» краевая универсальная библиотека им. А. М. Горького»,</w:t>
            </w:r>
          </w:p>
          <w:p w14:paraId="4B9C7E98" w14:textId="77777777" w:rsidR="004C565C" w:rsidRPr="00494198" w:rsidRDefault="004C565C" w:rsidP="004C565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Пермь, ул. Ленина, 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B16EDA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работники, реализующие рабочие программы воспитания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F66EAC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Порошина Татьяна Ивановна,</w:t>
            </w:r>
          </w:p>
          <w:p w14:paraId="4B008F48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к.психол.н., ведущий научный сотрудник отдела воспитания и социализации ГАУ ДПО «ИРО ПК»</w:t>
            </w:r>
          </w:p>
          <w:p w14:paraId="6F858BFA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89128873237</w:t>
            </w:r>
          </w:p>
          <w:p w14:paraId="7157F951" w14:textId="77777777" w:rsidR="004C565C" w:rsidRPr="00494198" w:rsidRDefault="004C565C" w:rsidP="004C565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" w:tooltip="mailto:t.poroshina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t.poroshina@mail.ru</w:t>
              </w:r>
            </w:hyperlink>
          </w:p>
        </w:tc>
      </w:tr>
      <w:tr w:rsidR="003B7CDB" w:rsidRPr="00494198" w14:paraId="71E0680F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51E38B8" w14:textId="77777777" w:rsidR="003B7CDB" w:rsidRPr="00494198" w:rsidRDefault="003B7CDB" w:rsidP="003B7CDB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372CC66" w14:textId="77777777" w:rsidR="003B7CDB" w:rsidRPr="00494198" w:rsidRDefault="003B7CDB" w:rsidP="003B7CD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Диалоговая площадка</w:t>
            </w:r>
            <w:r w:rsidRPr="00494198">
              <w:rPr>
                <w:sz w:val="24"/>
                <w:szCs w:val="24"/>
              </w:rPr>
              <w:t xml:space="preserve"> «Инновации в профессиональном образовании Пермского края: опыт, проблемы, перспективы»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851EC" w14:textId="77777777" w:rsidR="003B7CDB" w:rsidRPr="00494198" w:rsidRDefault="003B7CDB" w:rsidP="003B7C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07.09.2023 г.</w:t>
            </w:r>
          </w:p>
          <w:p w14:paraId="1E0BC804" w14:textId="77777777" w:rsidR="003B7CDB" w:rsidRPr="00494198" w:rsidRDefault="003B7CDB" w:rsidP="003B7C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15.00 ч.</w:t>
            </w:r>
          </w:p>
          <w:p w14:paraId="45050FE7" w14:textId="77777777" w:rsidR="003B7CDB" w:rsidRPr="00494198" w:rsidRDefault="003B7CDB" w:rsidP="003B7C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14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http://b25295.vr.mirapolis.ru/mira/s/rsQLWw</w:t>
              </w:r>
            </w:hyperlink>
          </w:p>
          <w:p w14:paraId="6E3FF193" w14:textId="77777777" w:rsidR="003B7CDB" w:rsidRPr="00494198" w:rsidRDefault="003B7CDB" w:rsidP="003B7C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237A62" w14:textId="77777777" w:rsidR="003B7CDB" w:rsidRPr="00494198" w:rsidRDefault="003B7CDB" w:rsidP="003B7CD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и административные работники профессиональных образовательных организаций</w:t>
            </w:r>
          </w:p>
          <w:p w14:paraId="3A1ABD52" w14:textId="77777777" w:rsidR="003B7CDB" w:rsidRPr="00494198" w:rsidRDefault="003B7CDB" w:rsidP="003B7CD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DDC3B7" w14:textId="77777777" w:rsidR="003B7CDB" w:rsidRPr="00494198" w:rsidRDefault="003B7CDB" w:rsidP="003B7C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Никонова Татьяна Викторовна,</w:t>
            </w:r>
          </w:p>
          <w:p w14:paraId="0CA9FD8E" w14:textId="77777777" w:rsidR="003B7CDB" w:rsidRPr="00494198" w:rsidRDefault="003B7CDB" w:rsidP="003B7C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ведущий научный сотрудник отдела профессионального образования и профессиональной ориентации ГАУ ДПО «ИРО ПК»</w:t>
            </w:r>
          </w:p>
          <w:p w14:paraId="7070DB4B" w14:textId="77777777" w:rsidR="003B7CDB" w:rsidRPr="00494198" w:rsidRDefault="003B7CDB" w:rsidP="003B7C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89082473961</w:t>
            </w:r>
          </w:p>
          <w:p w14:paraId="3499BA9E" w14:textId="77777777" w:rsidR="003B7CDB" w:rsidRPr="00E07746" w:rsidRDefault="003B7CDB" w:rsidP="003B7C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5" w:tooltip="http://nikonova-ppo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nikonova-ppo@mail.ru</w:t>
              </w:r>
            </w:hyperlink>
          </w:p>
          <w:p w14:paraId="0899084F" w14:textId="77777777" w:rsidR="003B7CDB" w:rsidRPr="00494198" w:rsidRDefault="003B7CDB" w:rsidP="003B7C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="004551CE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т. 89223660009</w:t>
            </w:r>
          </w:p>
        </w:tc>
      </w:tr>
      <w:tr w:rsidR="00415478" w:rsidRPr="00494198" w14:paraId="40DAE39D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904EB7A" w14:textId="77777777" w:rsidR="00415478" w:rsidRPr="00494198" w:rsidRDefault="00415478" w:rsidP="00415478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CCA940A" w14:textId="77777777" w:rsidR="00415478" w:rsidRPr="00494198" w:rsidRDefault="00415478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shd w:val="clear" w:color="auto" w:fill="FFFFFF"/>
              </w:rPr>
              <w:t>Подведение итогов онлайн-викторины «Инновационность наследия К.Д. Ушинского или идеи XIX века в современных реалиях»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9E32F9" w14:textId="77777777" w:rsidR="00415478" w:rsidRPr="00494198" w:rsidRDefault="00415478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12.09.2023 г.</w:t>
            </w:r>
          </w:p>
          <w:p w14:paraId="6A167783" w14:textId="77777777" w:rsidR="00415478" w:rsidRPr="00494198" w:rsidRDefault="00415478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12.00 ч.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7AF3BC7F" w14:textId="77777777" w:rsidR="00415478" w:rsidRPr="00494198" w:rsidRDefault="00000000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16" w:tgtFrame="_blank" w:history="1">
              <w:r w:rsidR="00415478" w:rsidRPr="00494198">
                <w:rPr>
                  <w:rStyle w:val="afa"/>
                  <w:color w:val="auto"/>
                  <w:sz w:val="24"/>
                  <w:szCs w:val="24"/>
                </w:rPr>
                <w:t>http://cub.iro.perm.ru/event/registration/64af9e3561151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3934128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и методисты муниципальных методических служб, руководители и педагоги образовательных организаций</w:t>
            </w:r>
          </w:p>
          <w:p w14:paraId="73378075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  <w:p w14:paraId="3347FC1F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9FEF3A" w14:textId="77777777" w:rsidR="00415478" w:rsidRPr="00494198" w:rsidRDefault="00415478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Коновалова Оксана Владимировна,</w:t>
            </w:r>
          </w:p>
          <w:p w14:paraId="71A96639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 организационно-методического отдела Центра непрерывного профессионального мастерства педагогических работников ГАУ ДПО «ИРО ПК»</w:t>
            </w:r>
          </w:p>
          <w:p w14:paraId="0AC3971D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233-33-92</w:t>
            </w:r>
          </w:p>
          <w:p w14:paraId="0C88F780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ovk2811@mail.ru</w:t>
              </w:r>
            </w:hyperlink>
          </w:p>
          <w:p w14:paraId="7D8B934E" w14:textId="77777777" w:rsidR="00415478" w:rsidRPr="00494198" w:rsidRDefault="00415478" w:rsidP="0041547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Семенова Юлия Александровна,</w:t>
            </w:r>
          </w:p>
          <w:p w14:paraId="6E9F252C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 организационно-методического отдела Центра непрерывного профессионального мастерства педагогических работников ГАУ ДПО «ИРО ПК»</w:t>
            </w:r>
          </w:p>
          <w:p w14:paraId="6A620357" w14:textId="77777777" w:rsidR="00415478" w:rsidRPr="00494198" w:rsidRDefault="00415478" w:rsidP="0041547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 8 (342) 223-33-97</w:t>
            </w:r>
          </w:p>
          <w:p w14:paraId="4D271245" w14:textId="77777777" w:rsidR="00415478" w:rsidRPr="00E07746" w:rsidRDefault="00415478" w:rsidP="004154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uas-cub@iro.perm.ru</w:t>
              </w:r>
            </w:hyperlink>
          </w:p>
          <w:p w14:paraId="6EF4CFF5" w14:textId="77777777" w:rsidR="00415478" w:rsidRPr="00494198" w:rsidRDefault="00415478" w:rsidP="0041547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AD73BB" w:rsidRPr="00494198" w14:paraId="659683FF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85AD062" w14:textId="77777777" w:rsidR="00AD73BB" w:rsidRPr="00494198" w:rsidRDefault="00AD73BB" w:rsidP="00AD73BB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EF90AFB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Проблемный вебинар</w:t>
            </w:r>
            <w:r w:rsidRPr="00494198">
              <w:rPr>
                <w:sz w:val="24"/>
                <w:szCs w:val="24"/>
              </w:rPr>
              <w:t xml:space="preserve"> «Воспитательная работа </w:t>
            </w:r>
            <w:r w:rsidR="00E74A45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в профессиональных образовательных организациях Пермского края: единство ценностей и многообразие возможностей»</w:t>
            </w:r>
          </w:p>
          <w:p w14:paraId="73270EAE" w14:textId="77777777" w:rsidR="00AD73BB" w:rsidRPr="00494198" w:rsidRDefault="00AD73BB" w:rsidP="00AD73BB">
            <w:pPr>
              <w:widowControl w:val="0"/>
              <w:jc w:val="center"/>
              <w:rPr>
                <w:rFonts w:eastAsia="Liberation Sans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6B1EB3" w14:textId="77777777" w:rsidR="00AD73BB" w:rsidRPr="00494198" w:rsidRDefault="00AD73BB" w:rsidP="00AD73B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12.09.2023 г.</w:t>
            </w:r>
          </w:p>
          <w:p w14:paraId="74858BAC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Pr="00494198">
              <w:rPr>
                <w:bCs/>
                <w:sz w:val="24"/>
                <w:szCs w:val="24"/>
              </w:rPr>
              <w:t>12.00 ч.</w:t>
            </w:r>
          </w:p>
          <w:p w14:paraId="424C2CBC" w14:textId="77777777" w:rsidR="00AD73BB" w:rsidRPr="00494198" w:rsidRDefault="00AD73BB" w:rsidP="00AD73B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19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http://b25295.vr.mirapolis.ru/mira/s/R4a9W0</w:t>
              </w:r>
            </w:hyperlink>
          </w:p>
          <w:p w14:paraId="7F5D0DD2" w14:textId="77777777" w:rsidR="00AD73BB" w:rsidRPr="00494198" w:rsidRDefault="00AD73BB" w:rsidP="00AD73B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E83637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Заместители директоров по воспитательной работе профессиональных образовательных организаций</w:t>
            </w:r>
          </w:p>
          <w:p w14:paraId="7A749872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093DA8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Никонова Татьяна Викторовна,</w:t>
            </w:r>
          </w:p>
          <w:p w14:paraId="0B8F33C5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ведущий научный сотрудник отдела профессионального образования и профессиональной ориентации ГАУ ДПО «ИРО ПК»</w:t>
            </w:r>
          </w:p>
          <w:p w14:paraId="0FC1C8F6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89082473961</w:t>
            </w:r>
          </w:p>
          <w:p w14:paraId="18474848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0" w:tooltip="http://nikonova-ppo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nikonova-ppo@mail.ru</w:t>
              </w:r>
            </w:hyperlink>
          </w:p>
          <w:p w14:paraId="01ACAD81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Щербаков Николай Анатольевич, руководитель Совета зам. директоров профессиональных образовательных организаций Пермского края</w:t>
            </w:r>
          </w:p>
          <w:p w14:paraId="5888DBF1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89082408094</w:t>
            </w:r>
          </w:p>
          <w:p w14:paraId="156AA198" w14:textId="77777777" w:rsidR="00AD73BB" w:rsidRPr="00E07746" w:rsidRDefault="00AD73BB" w:rsidP="00AD7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1" w:tooltip="http://nasherbakov@ya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nasherbakov@ya.ru</w:t>
              </w:r>
            </w:hyperlink>
          </w:p>
          <w:p w14:paraId="36C6040F" w14:textId="77777777" w:rsidR="00AD73BB" w:rsidRPr="00494198" w:rsidRDefault="00AD73BB" w:rsidP="00AD73B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="004551CE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т. 89223660009</w:t>
            </w:r>
          </w:p>
        </w:tc>
      </w:tr>
      <w:tr w:rsidR="00B721C5" w:rsidRPr="00D27184" w14:paraId="3ECBC6DF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A52B197" w14:textId="77777777" w:rsidR="00B721C5" w:rsidRPr="00494198" w:rsidRDefault="00B721C5" w:rsidP="00B721C5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173D389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Совещание административных команд</w:t>
            </w:r>
            <w:r w:rsidRPr="00494198">
              <w:rPr>
                <w:sz w:val="24"/>
                <w:szCs w:val="24"/>
              </w:rPr>
              <w:t xml:space="preserve"> «Ключевые ресурсы региональной системы развития дополнительного образования»:</w:t>
            </w:r>
          </w:p>
          <w:p w14:paraId="4386F4E7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6E1C5C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22.09.2023 г.</w:t>
            </w:r>
          </w:p>
          <w:p w14:paraId="3A42B21D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Pr="00494198">
              <w:rPr>
                <w:bCs/>
                <w:sz w:val="24"/>
                <w:szCs w:val="24"/>
              </w:rPr>
              <w:t>11.00 ч.</w:t>
            </w:r>
          </w:p>
          <w:p w14:paraId="2BB7E152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484BD803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МАУ ДО ДЮЦ «Рифей» г. Перми</w:t>
            </w:r>
          </w:p>
          <w:p w14:paraId="20AAC109" w14:textId="77777777" w:rsidR="00B721C5" w:rsidRPr="00494198" w:rsidRDefault="00B721C5" w:rsidP="00B721C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Пермь, ул. Д. Давыдова, д.13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BC36DB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и заместители руководителей образовательных организаций дополнительного образования</w:t>
            </w:r>
          </w:p>
          <w:p w14:paraId="3C915F6D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6B9B5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Копысова Элеонора Степановна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0D0F17D1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начальник отдела воспитания и социализации</w:t>
            </w:r>
          </w:p>
          <w:p w14:paraId="17117635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: 8 (342) 236-88-60</w:t>
            </w:r>
          </w:p>
          <w:p w14:paraId="13F09B76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vido@iro.perm.ru</w:t>
              </w:r>
            </w:hyperlink>
          </w:p>
          <w:p w14:paraId="1088A6EE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Борщук Александр Леонидович</w:t>
            </w:r>
            <w:r w:rsidRPr="00494198">
              <w:rPr>
                <w:sz w:val="24"/>
                <w:szCs w:val="24"/>
              </w:rPr>
              <w:t>,</w:t>
            </w:r>
          </w:p>
          <w:p w14:paraId="6578C09D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ПК»,</w:t>
            </w:r>
          </w:p>
          <w:p w14:paraId="6482442A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89129858148</w:t>
            </w:r>
          </w:p>
          <w:p w14:paraId="747DE622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3" w:tooltip="mailto:bal-ovs@iro.perm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bal-ovs@iro.perm.ru</w:t>
              </w:r>
            </w:hyperlink>
          </w:p>
          <w:p w14:paraId="1CF28F41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Колотова Светлана Геннадьевна</w:t>
            </w:r>
            <w:r w:rsidRPr="00494198">
              <w:rPr>
                <w:sz w:val="24"/>
                <w:szCs w:val="24"/>
              </w:rPr>
              <w:t>,</w:t>
            </w:r>
          </w:p>
          <w:p w14:paraId="206E6F7B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научный сотрудник отдела воспитания и социализации ГАУ ДПО «ИРО ПК»</w:t>
            </w:r>
          </w:p>
          <w:p w14:paraId="47B7845F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89028369010</w:t>
            </w:r>
          </w:p>
          <w:p w14:paraId="665DFD50" w14:textId="77777777" w:rsidR="00B721C5" w:rsidRPr="00494198" w:rsidRDefault="00B721C5" w:rsidP="00B721C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4" w:tooltip="mailto:ksg-ovs@iro.perm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ksg-ovs@iro.perm.ru</w:t>
              </w:r>
            </w:hyperlink>
          </w:p>
        </w:tc>
      </w:tr>
      <w:tr w:rsidR="00FC2871" w:rsidRPr="00D27184" w14:paraId="0CFE91CF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A992690" w14:textId="77777777" w:rsidR="00FC2871" w:rsidRPr="00E07746" w:rsidRDefault="00FC2871" w:rsidP="00FC287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693C13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Методический семинар </w:t>
            </w:r>
            <w:r w:rsidRPr="00494198">
              <w:rPr>
                <w:sz w:val="24"/>
                <w:szCs w:val="24"/>
                <w:highlight w:val="white"/>
              </w:rPr>
              <w:t xml:space="preserve">«Семья </w:t>
            </w:r>
            <w:r w:rsidR="006830A3" w:rsidRPr="00494198">
              <w:rPr>
                <w:sz w:val="24"/>
                <w:szCs w:val="24"/>
                <w:highlight w:val="white"/>
              </w:rPr>
              <w:br/>
            </w:r>
            <w:r w:rsidRPr="00494198">
              <w:rPr>
                <w:sz w:val="24"/>
                <w:szCs w:val="24"/>
                <w:highlight w:val="white"/>
              </w:rPr>
              <w:t xml:space="preserve">и социальные партнеры </w:t>
            </w:r>
            <w:r w:rsidR="006830A3" w:rsidRPr="00494198">
              <w:rPr>
                <w:sz w:val="24"/>
                <w:szCs w:val="24"/>
                <w:highlight w:val="white"/>
              </w:rPr>
              <w:br/>
            </w:r>
            <w:r w:rsidRPr="00494198">
              <w:rPr>
                <w:sz w:val="24"/>
                <w:szCs w:val="24"/>
                <w:highlight w:val="white"/>
              </w:rPr>
              <w:t>как значимые ресурсы развития ребенка в системе дополнительного образования»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3295F7" w14:textId="77777777" w:rsidR="00FC2871" w:rsidRPr="00494198" w:rsidRDefault="00FC2871" w:rsidP="00FC28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22.09.2023 г.</w:t>
            </w:r>
          </w:p>
          <w:p w14:paraId="5FB0289A" w14:textId="77777777" w:rsidR="00FC2871" w:rsidRPr="00494198" w:rsidRDefault="00FC2871" w:rsidP="00FC28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13.00 ч.</w:t>
            </w:r>
          </w:p>
          <w:p w14:paraId="0412902A" w14:textId="77777777" w:rsidR="00FC2871" w:rsidRPr="00494198" w:rsidRDefault="00FC2871" w:rsidP="00FC28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5731442B" w14:textId="77777777" w:rsidR="00FC2871" w:rsidRPr="00494198" w:rsidRDefault="00FC2871" w:rsidP="00FC28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МАУ ДО ДЮЦ «Рифей» г. Перми</w:t>
            </w:r>
          </w:p>
          <w:p w14:paraId="18110635" w14:textId="77777777" w:rsidR="00FC2871" w:rsidRPr="00494198" w:rsidRDefault="00FC2871" w:rsidP="00FC287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Пермь, ул. Д. Давыдова,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27D7E6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образовательных организаций дополнительного образования, заместители руководителей, педагоги дополнительного образования</w:t>
            </w:r>
          </w:p>
          <w:p w14:paraId="739278AE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2C9B27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Копысова Элеонора Степановна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2B490F65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начальник отдела воспитания и социализации</w:t>
            </w:r>
          </w:p>
          <w:p w14:paraId="2CE06292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236-88-60</w:t>
            </w:r>
          </w:p>
          <w:p w14:paraId="37323C74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vido@iro.perm.ru</w:t>
              </w:r>
            </w:hyperlink>
          </w:p>
          <w:p w14:paraId="1D45F793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Порошина Татьяна Ивановна,</w:t>
            </w:r>
          </w:p>
          <w:p w14:paraId="2037762E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к.психол.н., ведущий научный сотрудник отдела воспитания и социализации ГАУ ДПО «ИРО ПК»</w:t>
            </w:r>
          </w:p>
          <w:p w14:paraId="0ABD89E5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89128873237</w:t>
            </w:r>
          </w:p>
          <w:p w14:paraId="245FDF19" w14:textId="77777777" w:rsidR="00FC2871" w:rsidRPr="00494198" w:rsidRDefault="00FC2871" w:rsidP="00FC287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6" w:tooltip="mailto:t.poroshina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t.poroshina@mail.ru</w:t>
              </w:r>
            </w:hyperlink>
          </w:p>
        </w:tc>
      </w:tr>
      <w:tr w:rsidR="00AE4DE8" w:rsidRPr="00494198" w14:paraId="3E0D3668" w14:textId="77777777" w:rsidTr="00E74A4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D2C6FDE" w14:textId="77777777" w:rsidR="00AE4DE8" w:rsidRPr="00494198" w:rsidRDefault="00AE4DE8" w:rsidP="00AE4DE8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CC5DEE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RPr="00494198">
              <w:rPr>
                <w:bCs/>
                <w:sz w:val="24"/>
                <w:szCs w:val="24"/>
              </w:rPr>
              <w:t xml:space="preserve">Методический семинар </w:t>
            </w:r>
            <w:r w:rsidRPr="00494198">
              <w:rPr>
                <w:bCs/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  <w:highlight w:val="white"/>
              </w:rPr>
              <w:t>«За нравственный подвиг учителя: от конкурса до миссии профессиональной деятельности педагога»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3C5BD6" w14:textId="77777777" w:rsidR="00AE4DE8" w:rsidRPr="00494198" w:rsidRDefault="00AE4DE8" w:rsidP="00AE4DE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26.09.2023 г.</w:t>
            </w:r>
          </w:p>
          <w:p w14:paraId="419BFB8E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15.00 ч.</w:t>
            </w:r>
          </w:p>
          <w:p w14:paraId="180E561F" w14:textId="77777777" w:rsidR="00AE4DE8" w:rsidRPr="00494198" w:rsidRDefault="00AE4DE8" w:rsidP="00AE4DE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790AAD70" w14:textId="77777777" w:rsidR="00AE4DE8" w:rsidRPr="00494198" w:rsidRDefault="00000000" w:rsidP="00AE4DE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27" w:history="1">
              <w:r w:rsidR="00AE4DE8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http://b25295.vr.mirapolis.ru/mira/s/HQ5mb9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9AC9B26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работники, реализующие рабочие программы воспитания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C8C536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Порошина Татьяна Ивановна,</w:t>
            </w:r>
          </w:p>
          <w:p w14:paraId="7A42A299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к.психол.н., ведущий научный сотрудник отдела воспитания и социализации ГАУ ДПО «ИРО ПК»</w:t>
            </w:r>
          </w:p>
          <w:p w14:paraId="6964BCB1" w14:textId="77777777" w:rsidR="00AE4DE8" w:rsidRPr="00494198" w:rsidRDefault="00AE4DE8" w:rsidP="00AE4DE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89128873237</w:t>
            </w:r>
          </w:p>
          <w:p w14:paraId="58A7CEE8" w14:textId="77777777" w:rsidR="00AE4DE8" w:rsidRPr="00E07746" w:rsidRDefault="00AE4DE8" w:rsidP="00AE4DE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28" w:tooltip="mailto:t.poroshina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t.poroshina@mail.ru</w:t>
              </w:r>
            </w:hyperlink>
          </w:p>
          <w:p w14:paraId="38B976BE" w14:textId="77777777" w:rsidR="00353D21" w:rsidRPr="00494198" w:rsidRDefault="00353D21" w:rsidP="00AE4DE8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</w:t>
            </w:r>
            <w:r w:rsidRPr="00494198">
              <w:t xml:space="preserve"> </w:t>
            </w:r>
            <w:r w:rsidRPr="00494198">
              <w:rPr>
                <w:sz w:val="24"/>
                <w:szCs w:val="24"/>
              </w:rPr>
              <w:t xml:space="preserve">Шибанов К.И., 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lastRenderedPageBreak/>
              <w:t>т. 89223660009</w:t>
            </w:r>
          </w:p>
        </w:tc>
      </w:tr>
      <w:tr w:rsidR="00353D21" w:rsidRPr="00494198" w14:paraId="7B09856B" w14:textId="77777777" w:rsidTr="00353D2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BED1664" w14:textId="77777777" w:rsidR="00353D21" w:rsidRPr="00494198" w:rsidRDefault="00353D21" w:rsidP="00353D2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80AF4D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Методический вебинар </w:t>
            </w:r>
            <w:r w:rsidRPr="00494198">
              <w:rPr>
                <w:rFonts w:eastAsia="Liberation Sans"/>
                <w:sz w:val="24"/>
                <w:szCs w:val="24"/>
              </w:rPr>
              <w:t xml:space="preserve">«Медиапедагогика: преобразующие ресурсы кино </w:t>
            </w:r>
            <w:r w:rsidR="0050630B" w:rsidRPr="00494198">
              <w:rPr>
                <w:rFonts w:eastAsia="Liberation Sans"/>
                <w:sz w:val="24"/>
                <w:szCs w:val="24"/>
              </w:rPr>
              <w:br/>
            </w:r>
            <w:r w:rsidRPr="00494198">
              <w:rPr>
                <w:rFonts w:eastAsia="Liberation Sans"/>
                <w:sz w:val="24"/>
                <w:szCs w:val="24"/>
              </w:rPr>
              <w:t>в организации просвещения родителей»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D206EB" w14:textId="77777777" w:rsidR="00353D21" w:rsidRPr="00494198" w:rsidRDefault="00353D21" w:rsidP="00353D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28.09.2023 г.</w:t>
            </w:r>
          </w:p>
          <w:p w14:paraId="44605F94" w14:textId="77777777" w:rsidR="00353D21" w:rsidRPr="00494198" w:rsidRDefault="00353D21" w:rsidP="00353D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Pr="00494198">
              <w:rPr>
                <w:bCs/>
                <w:sz w:val="24"/>
                <w:szCs w:val="24"/>
              </w:rPr>
              <w:t>15.00 ч.</w:t>
            </w:r>
          </w:p>
          <w:p w14:paraId="403F947F" w14:textId="77777777" w:rsidR="00353D21" w:rsidRPr="00494198" w:rsidRDefault="00353D21" w:rsidP="00353D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29" w:history="1">
              <w:r w:rsidRPr="00494198">
                <w:rPr>
                  <w:rStyle w:val="afa"/>
                  <w:color w:val="auto"/>
                  <w:sz w:val="24"/>
                  <w:szCs w:val="24"/>
                </w:rPr>
                <w:t>http://b25295.vr.mirapolis.ru/mira/s/ay7NlO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2309CE8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работники, реализующие рабочие программы воспитания</w:t>
            </w:r>
          </w:p>
          <w:p w14:paraId="7E006923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CE6364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Порошина Татьяна Ивановна,</w:t>
            </w:r>
          </w:p>
          <w:p w14:paraId="38C7E0F3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к.психол.н., ведущий научный сотрудник отдела воспитания и социализации ГАУ ДПО «ИРО ПК»</w:t>
            </w:r>
          </w:p>
          <w:p w14:paraId="670D9A39" w14:textId="77777777" w:rsidR="00353D21" w:rsidRPr="00494198" w:rsidRDefault="00353D21" w:rsidP="00353D2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89128873237</w:t>
            </w:r>
          </w:p>
          <w:p w14:paraId="0FE275A5" w14:textId="77777777" w:rsidR="00353D21" w:rsidRPr="00E07746" w:rsidRDefault="00353D21" w:rsidP="00353D2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0" w:tooltip="mailto:t.poroshina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t.poroshina@mail.ru</w:t>
              </w:r>
            </w:hyperlink>
          </w:p>
          <w:p w14:paraId="7DC7F4DC" w14:textId="77777777" w:rsidR="00353D21" w:rsidRPr="00494198" w:rsidRDefault="00353D21" w:rsidP="00353D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  <w:t>т. 89223660009</w:t>
            </w:r>
          </w:p>
        </w:tc>
      </w:tr>
      <w:tr w:rsidR="00F6346B" w:rsidRPr="00494198" w14:paraId="1F2C6D35" w14:textId="77777777" w:rsidTr="00605833">
        <w:trPr>
          <w:trHeight w:val="619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3750507C" w14:textId="77777777" w:rsidR="00F6346B" w:rsidRPr="00494198" w:rsidRDefault="00F6346B" w:rsidP="00F6346B">
            <w:pPr>
              <w:pStyle w:val="afb"/>
              <w:widowControl w:val="0"/>
              <w:numPr>
                <w:ilvl w:val="0"/>
                <w:numId w:val="9"/>
              </w:numPr>
              <w:jc w:val="center"/>
              <w:rPr>
                <w:b/>
                <w:szCs w:val="24"/>
                <w:lang w:val="en-US"/>
              </w:rPr>
            </w:pPr>
            <w:r w:rsidRPr="00494198">
              <w:rPr>
                <w:b/>
                <w:szCs w:val="24"/>
              </w:rPr>
              <w:t>Организация воспитательной деятельности</w:t>
            </w:r>
          </w:p>
        </w:tc>
      </w:tr>
      <w:tr w:rsidR="0022533B" w:rsidRPr="00494198" w14:paraId="19BBF1B4" w14:textId="77777777" w:rsidTr="0022533B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6663AA9" w14:textId="77777777" w:rsidR="0022533B" w:rsidRPr="00494198" w:rsidRDefault="0022533B" w:rsidP="0022533B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AE525E9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/>
                <w:sz w:val="24"/>
                <w:szCs w:val="24"/>
              </w:rPr>
              <w:t>Региональный Форум</w:t>
            </w:r>
            <w:r w:rsidRPr="00494198">
              <w:rPr>
                <w:sz w:val="24"/>
                <w:szCs w:val="24"/>
              </w:rPr>
              <w:t xml:space="preserve"> «Образовательный акселератор по организации воспитательной деятельности»</w:t>
            </w:r>
          </w:p>
          <w:p w14:paraId="63EC1E2E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44EAFF0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Проектировочный модуль</w:t>
            </w:r>
          </w:p>
          <w:p w14:paraId="09C0733E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«Развитие первичных отделений РДДМ «Движение первых»</w:t>
            </w:r>
          </w:p>
          <w:p w14:paraId="3711B81D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DD0F8EB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Проектировочный модуль</w:t>
            </w:r>
          </w:p>
          <w:p w14:paraId="14EA14AF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«Реализация программы социальной активности «Орлята России» на институциональном </w:t>
            </w:r>
            <w:r w:rsidR="00C64CC3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муниципальном уровнях. Взаимодействие с семьёй»</w:t>
            </w:r>
          </w:p>
          <w:p w14:paraId="732831B9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808703A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Проектировочный модуль</w:t>
            </w:r>
          </w:p>
          <w:p w14:paraId="26C6622C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«Экосистемный  подход </w:t>
            </w:r>
            <w:r w:rsidR="00C64CC3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 xml:space="preserve">в моделировании уклада </w:t>
            </w:r>
            <w:r w:rsidR="00C64CC3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воспитательного пространства образовательной организации»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B10A8D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28.08.2023 г.</w:t>
            </w:r>
          </w:p>
          <w:p w14:paraId="59EE9185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30519467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44B6FB46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МАОУ «Лицей № 8,</w:t>
            </w:r>
          </w:p>
          <w:p w14:paraId="3AD28DB0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Пермь, ул. Леонова, 62А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9269F0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Специалисты в области воспитания</w:t>
            </w:r>
          </w:p>
          <w:p w14:paraId="1DF6DD3A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91C706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Копысова Элеонора Степановна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4D8CF98F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начальник отдела воспитания и социализации</w:t>
            </w:r>
          </w:p>
          <w:p w14:paraId="344ECE9F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236-88-60</w:t>
            </w:r>
          </w:p>
          <w:p w14:paraId="4E598446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vido@iro.perm.ru</w:t>
              </w:r>
            </w:hyperlink>
          </w:p>
          <w:p w14:paraId="5B345B74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Борщук Александр Леонидович</w:t>
            </w:r>
            <w:r w:rsidRPr="00494198">
              <w:rPr>
                <w:sz w:val="24"/>
                <w:szCs w:val="24"/>
              </w:rPr>
              <w:t>,</w:t>
            </w:r>
          </w:p>
          <w:p w14:paraId="02A54BCF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1A59EF6F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89129858148</w:t>
            </w:r>
          </w:p>
          <w:p w14:paraId="074347C0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bal-ovs@iro.perm.ru</w:t>
              </w:r>
            </w:hyperlink>
          </w:p>
          <w:p w14:paraId="3B2453BD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Дремина Инга Анатольевна,</w:t>
            </w:r>
          </w:p>
          <w:p w14:paraId="7BAD3BF8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ПК»,</w:t>
            </w:r>
          </w:p>
          <w:p w14:paraId="3FE28FC8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: 89523150691</w:t>
            </w:r>
          </w:p>
          <w:p w14:paraId="71B2BAB4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dryominasc80@yandex.ru</w:t>
              </w:r>
            </w:hyperlink>
          </w:p>
          <w:p w14:paraId="70B17D6E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Мясников Александр Михайлович</w:t>
            </w:r>
            <w:r w:rsidRPr="00494198">
              <w:rPr>
                <w:sz w:val="24"/>
                <w:szCs w:val="24"/>
              </w:rPr>
              <w:t>, председатель регионального отделения Общероссийского общественно - государственного движения детей и молодёжи «Движение первых»</w:t>
            </w:r>
          </w:p>
          <w:p w14:paraId="6425D07B" w14:textId="77777777" w:rsidR="0022533B" w:rsidRPr="00494198" w:rsidRDefault="0022533B" w:rsidP="0022533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shd w:val="clear" w:color="auto" w:fill="FFFFFF"/>
              </w:rPr>
              <w:lastRenderedPageBreak/>
              <w:t>Чащинова Анна Вадимовна</w:t>
            </w:r>
            <w:r w:rsidRPr="00494198">
              <w:rPr>
                <w:rFonts w:ascii="Calibri" w:hAnsi="Calibri"/>
                <w:sz w:val="24"/>
                <w:szCs w:val="24"/>
              </w:rPr>
              <w:t>, р</w:t>
            </w:r>
            <w:r w:rsidRPr="00494198">
              <w:rPr>
                <w:sz w:val="24"/>
                <w:szCs w:val="24"/>
                <w:shd w:val="clear" w:color="auto" w:fill="FFFFFF"/>
              </w:rPr>
              <w:t>егиональный координатор деятельности советников директора по воспитанию в Пермском крае</w:t>
            </w:r>
          </w:p>
        </w:tc>
      </w:tr>
      <w:tr w:rsidR="00321C31" w:rsidRPr="00D27184" w14:paraId="0C6A9639" w14:textId="77777777" w:rsidTr="00321C3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A3432E6" w14:textId="77777777" w:rsidR="00321C31" w:rsidRPr="00494198" w:rsidRDefault="00321C31" w:rsidP="00321C3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91775A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Проектировочный модуль Образовательного Акселератора «Традиции и инновации в патриотическом воспитании школьников»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9C6A59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28.08.2023 г.</w:t>
            </w:r>
          </w:p>
          <w:p w14:paraId="4DA8AA14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12.00 ч.</w:t>
            </w:r>
          </w:p>
          <w:p w14:paraId="5A91A19F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1FF2413B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МАОУ «Лицей № 8,</w:t>
            </w:r>
          </w:p>
          <w:p w14:paraId="2BBD4090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Пермь, ул. Леонова, 62А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629CC5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Специалисты в области воспитания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24FDD7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Колотова Светлана Геннадьевна</w:t>
            </w:r>
            <w:r w:rsidRPr="00494198">
              <w:rPr>
                <w:sz w:val="24"/>
                <w:szCs w:val="24"/>
              </w:rPr>
              <w:t>,</w:t>
            </w:r>
          </w:p>
          <w:p w14:paraId="062B1DDD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научный сотрудник отдела воспитания и социализации ГАУ ДПО «ИРО ПК»</w:t>
            </w:r>
          </w:p>
          <w:p w14:paraId="3F256B52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89028369010</w:t>
            </w:r>
          </w:p>
          <w:p w14:paraId="1992FFEF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ksg-ovs@iro.perm.ru</w:t>
            </w:r>
          </w:p>
          <w:p w14:paraId="377130D1" w14:textId="77777777" w:rsidR="00321C31" w:rsidRPr="00494198" w:rsidRDefault="00321C31" w:rsidP="00321C3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204D" w:rsidRPr="00D27184" w14:paraId="0705567E" w14:textId="77777777" w:rsidTr="00D6204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011C971" w14:textId="77777777" w:rsidR="00D6204D" w:rsidRPr="00494198" w:rsidRDefault="00D6204D" w:rsidP="00D6204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569F1DA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Открытый диалог</w:t>
            </w:r>
            <w:r w:rsidRPr="00494198">
              <w:rPr>
                <w:sz w:val="24"/>
                <w:szCs w:val="24"/>
              </w:rPr>
              <w:t xml:space="preserve"> с классными руководителями «То, что важно»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70377F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24.08.2023 г.</w:t>
            </w:r>
          </w:p>
          <w:p w14:paraId="780DF45A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4A640C38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7B358CFE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506EE582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7822B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Классные руководители</w:t>
            </w:r>
          </w:p>
          <w:p w14:paraId="22F99293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1-6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78DAE8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4672D763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ПК»,</w:t>
            </w:r>
          </w:p>
          <w:p w14:paraId="3EBDDA64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146FF79C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4">
              <w:r w:rsidRPr="00494198">
                <w:rPr>
                  <w:sz w:val="24"/>
                  <w:szCs w:val="24"/>
                  <w:highlight w:val="white"/>
                  <w:u w:val="single"/>
                  <w:lang w:val="en-US"/>
                </w:rPr>
                <w:t>faf-cub@iro.perm.ru</w:t>
              </w:r>
            </w:hyperlink>
          </w:p>
          <w:p w14:paraId="267AE7E0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Керимова Ирина Юрьевна,</w:t>
            </w:r>
          </w:p>
          <w:p w14:paraId="541E4BCC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учитель французского языка высшей квалификационной категории МАОУ «СОШ № 22 с углубленным изучением иностранных языков» г. Перми, Почетный работник воспитания и просвещения РФ</w:t>
            </w:r>
          </w:p>
          <w:p w14:paraId="294EBFA1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89194821412</w:t>
            </w:r>
          </w:p>
          <w:p w14:paraId="4D1A5A41" w14:textId="77777777" w:rsidR="00D6204D" w:rsidRPr="00494198" w:rsidRDefault="00D6204D" w:rsidP="00D6204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5">
              <w:r w:rsidRPr="00494198">
                <w:rPr>
                  <w:sz w:val="24"/>
                  <w:szCs w:val="24"/>
                  <w:u w:val="single"/>
                  <w:lang w:val="en-US"/>
                </w:rPr>
                <w:t>muffert@mail.ru</w:t>
              </w:r>
            </w:hyperlink>
          </w:p>
        </w:tc>
      </w:tr>
      <w:tr w:rsidR="00F3033F" w:rsidRPr="00494198" w14:paraId="66180BE7" w14:textId="77777777" w:rsidTr="00F3033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2D3E24F" w14:textId="77777777" w:rsidR="00F3033F" w:rsidRPr="00494198" w:rsidRDefault="00F3033F" w:rsidP="00F3033F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59DD5ED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Мастер-класс</w:t>
            </w:r>
            <w:r w:rsidRPr="00494198">
              <w:rPr>
                <w:sz w:val="24"/>
                <w:szCs w:val="24"/>
              </w:rPr>
              <w:t xml:space="preserve"> «Спроектируем вместе успешный «Разговор </w:t>
            </w:r>
            <w:r w:rsidRPr="00494198">
              <w:rPr>
                <w:sz w:val="24"/>
                <w:szCs w:val="24"/>
              </w:rPr>
              <w:br/>
              <w:t>о важном» в начальной школе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24CE39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24.08.2023</w:t>
            </w:r>
            <w:r w:rsidR="00546E5F" w:rsidRPr="00494198">
              <w:rPr>
                <w:sz w:val="24"/>
                <w:szCs w:val="24"/>
              </w:rPr>
              <w:t xml:space="preserve"> г.</w:t>
            </w:r>
          </w:p>
          <w:p w14:paraId="4608347A" w14:textId="77777777" w:rsidR="00F3033F" w:rsidRPr="00494198" w:rsidRDefault="00546E5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="00F3033F" w:rsidRPr="00494198">
              <w:rPr>
                <w:sz w:val="24"/>
                <w:szCs w:val="24"/>
              </w:rPr>
              <w:t>12.00</w:t>
            </w:r>
            <w:r w:rsidRPr="00494198">
              <w:rPr>
                <w:sz w:val="24"/>
                <w:szCs w:val="24"/>
              </w:rPr>
              <w:t xml:space="preserve"> ч.</w:t>
            </w:r>
          </w:p>
          <w:p w14:paraId="43D20902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6BB05FA6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68525FE9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  <w:p w14:paraId="3B364A2E" w14:textId="77777777" w:rsidR="00F3033F" w:rsidRPr="00494198" w:rsidRDefault="00F3033F" w:rsidP="00F3033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CC8AD11" w14:textId="77777777" w:rsidR="00F3033F" w:rsidRPr="00494198" w:rsidRDefault="00000000" w:rsidP="00F3033F">
            <w:pPr>
              <w:widowControl w:val="0"/>
              <w:jc w:val="center"/>
              <w:rPr>
                <w:sz w:val="24"/>
                <w:szCs w:val="24"/>
              </w:rPr>
            </w:pPr>
            <w:hyperlink r:id="rId36" w:history="1">
              <w:r w:rsidR="00F3033F" w:rsidRPr="00494198">
                <w:rPr>
                  <w:bCs/>
                  <w:sz w:val="24"/>
                  <w:szCs w:val="24"/>
                  <w:u w:val="single"/>
                </w:rPr>
                <w:t>https://docs.google.com/forms/d/e/1FAIpQLSdUb898tN6b9DK2z2zX7OeJJMc5-</w:t>
              </w:r>
              <w:r w:rsidR="00F3033F" w:rsidRPr="00494198">
                <w:rPr>
                  <w:bCs/>
                  <w:sz w:val="24"/>
                  <w:szCs w:val="24"/>
                  <w:u w:val="single"/>
                </w:rPr>
                <w:lastRenderedPageBreak/>
                <w:t>GKRzDgEmxHiBBhJQ2pRQg/viewform</w:t>
              </w:r>
            </w:hyperlink>
          </w:p>
          <w:p w14:paraId="29A41D4C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04C853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0A85D838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1-4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C49B6F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508BC8EA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ПК»,</w:t>
            </w:r>
          </w:p>
          <w:p w14:paraId="1DA79FD0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42AAAA21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37">
              <w:r w:rsidRPr="00494198">
                <w:rPr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  <w:p w14:paraId="284D9D57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Загуменнова Алена Юрьевна,</w:t>
            </w:r>
          </w:p>
          <w:p w14:paraId="4499D4EB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учитель начальных классов МАОУ «СОШ № 22 с углубленным изучением </w:t>
            </w:r>
            <w:r w:rsidRPr="00494198">
              <w:rPr>
                <w:sz w:val="24"/>
                <w:szCs w:val="24"/>
              </w:rPr>
              <w:lastRenderedPageBreak/>
              <w:t>иностранных языков» г. Перми, лауреат Всероссийского конкурса «Педагогический дебют» в номинации «Молодые классные руководители», призер муниципального конкурса «Учитель года-2023» в номинации «Наставник», советник директора по воспитанию</w:t>
            </w:r>
          </w:p>
          <w:p w14:paraId="5C8A0BB1" w14:textId="77777777" w:rsidR="00F3033F" w:rsidRPr="00494198" w:rsidRDefault="00F3033F" w:rsidP="00F303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89822395181</w:t>
            </w:r>
          </w:p>
          <w:p w14:paraId="36EF7AB7" w14:textId="77777777" w:rsidR="00F3033F" w:rsidRPr="00E07746" w:rsidRDefault="00F3033F" w:rsidP="00F3033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 </w:t>
            </w:r>
            <w:hyperlink r:id="rId3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zaurevna@mail.ru</w:t>
              </w:r>
            </w:hyperlink>
          </w:p>
          <w:p w14:paraId="1C438A29" w14:textId="77777777" w:rsidR="002578BA" w:rsidRPr="00494198" w:rsidRDefault="002578BA" w:rsidP="00F3033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546E5F" w:rsidRPr="00494198" w14:paraId="6CF0C761" w14:textId="77777777" w:rsidTr="00546E5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38D81EC" w14:textId="77777777" w:rsidR="00546E5F" w:rsidRPr="00494198" w:rsidRDefault="00546E5F" w:rsidP="00546E5F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BE0EE1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Мастер-класс</w:t>
            </w:r>
            <w:r w:rsidRPr="00494198">
              <w:rPr>
                <w:sz w:val="24"/>
                <w:szCs w:val="24"/>
              </w:rPr>
              <w:t xml:space="preserve"> «Спроектируем вместе успешный «Разговор </w:t>
            </w:r>
            <w:r w:rsidRPr="00494198">
              <w:rPr>
                <w:sz w:val="24"/>
                <w:szCs w:val="24"/>
              </w:rPr>
              <w:br/>
              <w:t>о важном» в 5-6 классе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4DA6E7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24.08.2023 г.</w:t>
            </w:r>
          </w:p>
          <w:p w14:paraId="1208CB9B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12.00 ч.</w:t>
            </w:r>
          </w:p>
          <w:p w14:paraId="7677AB0F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67EA4FAA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22FF1848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106</w:t>
            </w:r>
          </w:p>
          <w:p w14:paraId="2F534EBC" w14:textId="77777777" w:rsidR="00546E5F" w:rsidRPr="00494198" w:rsidRDefault="00546E5F" w:rsidP="00546E5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A004E33" w14:textId="77777777" w:rsidR="00546E5F" w:rsidRPr="00494198" w:rsidRDefault="00000000" w:rsidP="00546E5F">
            <w:pPr>
              <w:widowControl w:val="0"/>
              <w:jc w:val="center"/>
              <w:rPr>
                <w:sz w:val="24"/>
                <w:szCs w:val="24"/>
              </w:rPr>
            </w:pPr>
            <w:hyperlink r:id="rId39" w:history="1">
              <w:r w:rsidR="00546E5F" w:rsidRPr="00494198">
                <w:rPr>
                  <w:bCs/>
                  <w:sz w:val="24"/>
                  <w:szCs w:val="24"/>
                  <w:u w:val="single"/>
                </w:rPr>
                <w:t>https://docs.google.com/forms/d/e/1FAIpQLScfM538S-wLAnYN4IBFu4jsTcK3GNPptC3QaMxSccBw4-2lMQ/viewform</w:t>
              </w:r>
            </w:hyperlink>
          </w:p>
          <w:p w14:paraId="68C4D470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16CBB0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Классные руководители</w:t>
            </w:r>
          </w:p>
          <w:p w14:paraId="1F911A92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5-6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B521A4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6BD858CF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ПК»,</w:t>
            </w:r>
          </w:p>
          <w:p w14:paraId="65D3DAEF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0B82E5A8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0">
              <w:r w:rsidRPr="00494198">
                <w:rPr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  <w:p w14:paraId="37B127E9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Савинская Елена Владимировна,</w:t>
            </w:r>
          </w:p>
          <w:p w14:paraId="2254F33B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учитель химии и биологии высшей квалификационной категории МАОУ «СОШ № 22 с углубленным изучением иностранных языков» г. Перми, абсолютный победитель муниципального конкурса, призер регионального этапа Всероссийского конкурса «Учитель года-2023» </w:t>
            </w:r>
            <w:r w:rsidR="00C73F91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в номинации «Специалист в области воспитания»</w:t>
            </w:r>
          </w:p>
          <w:p w14:paraId="3003F341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тел.: 89519368800</w:t>
            </w:r>
          </w:p>
          <w:p w14:paraId="2297CFC5" w14:textId="77777777" w:rsidR="00546E5F" w:rsidRPr="00494198" w:rsidRDefault="00546E5F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494198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494198">
              <w:rPr>
                <w:sz w:val="24"/>
                <w:szCs w:val="24"/>
              </w:rPr>
              <w:t>:</w:t>
            </w:r>
            <w:hyperlink r:id="rId41" w:history="1">
              <w:r w:rsidRPr="00494198">
                <w:rPr>
                  <w:sz w:val="24"/>
                  <w:szCs w:val="24"/>
                  <w:u w:val="single"/>
                </w:rPr>
                <w:t>2768800@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inbox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50A7329" w14:textId="77777777" w:rsidR="00C73F91" w:rsidRPr="00494198" w:rsidRDefault="00C73F91" w:rsidP="00546E5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2D2860" w:rsidRPr="00D27184" w14:paraId="13EFB952" w14:textId="77777777" w:rsidTr="002D2860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C1DCC1F" w14:textId="77777777" w:rsidR="002D2860" w:rsidRPr="00494198" w:rsidRDefault="002D2860" w:rsidP="002D2860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E2CB314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Открытый диалог</w:t>
            </w:r>
            <w:r w:rsidRPr="00494198">
              <w:rPr>
                <w:sz w:val="24"/>
                <w:szCs w:val="24"/>
              </w:rPr>
              <w:t xml:space="preserve"> с классными руководителями «То, что важно»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DEDCCF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25.08.2023 г.</w:t>
            </w:r>
          </w:p>
          <w:p w14:paraId="37C9C32C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52513DE2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11BFEB35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0AAF1D82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BC21D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Классные руководители</w:t>
            </w:r>
          </w:p>
          <w:p w14:paraId="0D22D417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7-9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2F2C15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08BADE2D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</w:t>
            </w:r>
          </w:p>
          <w:p w14:paraId="03EA0ED6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4547DAD8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2">
              <w:r w:rsidRPr="00494198">
                <w:rPr>
                  <w:sz w:val="24"/>
                  <w:szCs w:val="24"/>
                  <w:highlight w:val="white"/>
                  <w:u w:val="single"/>
                  <w:lang w:val="en-US"/>
                </w:rPr>
                <w:t>faf-cub@iro.perm.ru</w:t>
              </w:r>
            </w:hyperlink>
          </w:p>
          <w:p w14:paraId="70A365A9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Керимова Ирина Юрьевна,</w:t>
            </w:r>
          </w:p>
          <w:p w14:paraId="477FF264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учитель французского языка высшей квалификационной категории МАОУ «СОШ №22 с углубленным изучением иностранных языков» г. Перми, Почетный работник воспитания и просвещения РФ</w:t>
            </w:r>
          </w:p>
          <w:p w14:paraId="1282B2AF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89194821412</w:t>
            </w:r>
          </w:p>
          <w:p w14:paraId="3B0D9A92" w14:textId="77777777" w:rsidR="002D2860" w:rsidRPr="00494198" w:rsidRDefault="002D2860" w:rsidP="002D286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3">
              <w:r w:rsidRPr="00494198">
                <w:rPr>
                  <w:sz w:val="24"/>
                  <w:szCs w:val="24"/>
                  <w:u w:val="single"/>
                  <w:lang w:val="en-US"/>
                </w:rPr>
                <w:t>muffert@mail.ru</w:t>
              </w:r>
            </w:hyperlink>
          </w:p>
        </w:tc>
      </w:tr>
      <w:tr w:rsidR="00BD3F63" w:rsidRPr="00494198" w14:paraId="575F022D" w14:textId="77777777" w:rsidTr="00BD3F6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EA52FF1" w14:textId="77777777" w:rsidR="00BD3F63" w:rsidRPr="00494198" w:rsidRDefault="00BD3F63" w:rsidP="00BD3F63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2D1062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Мастер-класс</w:t>
            </w:r>
            <w:r w:rsidRPr="00494198">
              <w:rPr>
                <w:sz w:val="24"/>
                <w:szCs w:val="24"/>
              </w:rPr>
              <w:t xml:space="preserve"> «Спроектируем вместе успешный «Разговор </w:t>
            </w:r>
            <w:r w:rsidRPr="00494198">
              <w:rPr>
                <w:sz w:val="24"/>
                <w:szCs w:val="24"/>
              </w:rPr>
              <w:br/>
              <w:t>о важном» в 7-8 классе</w:t>
            </w:r>
          </w:p>
          <w:p w14:paraId="25DA65BB" w14:textId="77777777" w:rsidR="00BD3F63" w:rsidRPr="00494198" w:rsidRDefault="00BD3F63" w:rsidP="00BD3F6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7D8083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25.08.2023 г.</w:t>
            </w:r>
          </w:p>
          <w:p w14:paraId="57B809AA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12.00 ч.</w:t>
            </w:r>
          </w:p>
          <w:p w14:paraId="4A57A410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1F3DC378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1F809B47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  <w:p w14:paraId="23D1AD9D" w14:textId="77777777" w:rsidR="00BD3F63" w:rsidRPr="00494198" w:rsidRDefault="00BD3F63" w:rsidP="00BD3F6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3DFE2A11" w14:textId="77777777" w:rsidR="00BD3F63" w:rsidRPr="00494198" w:rsidRDefault="00000000" w:rsidP="00BD3F63">
            <w:pPr>
              <w:widowControl w:val="0"/>
              <w:jc w:val="center"/>
              <w:rPr>
                <w:sz w:val="24"/>
                <w:szCs w:val="24"/>
              </w:rPr>
            </w:pPr>
            <w:hyperlink r:id="rId44" w:history="1">
              <w:r w:rsidR="00BD3F63" w:rsidRPr="00494198">
                <w:rPr>
                  <w:bCs/>
                  <w:sz w:val="24"/>
                  <w:szCs w:val="24"/>
                  <w:u w:val="single"/>
                </w:rPr>
                <w:t>https://docs.google.com/forms/d/e/1FAIpQLSds66SemvirHeC7i4hf8pYhRyNdtJdYRTY_6mzCjNvx6Q7YQw/viewform</w:t>
              </w:r>
            </w:hyperlink>
          </w:p>
          <w:p w14:paraId="5AA09355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4116D1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Классные руководители</w:t>
            </w:r>
          </w:p>
          <w:p w14:paraId="25154232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7-8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992BB7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7E2EE41E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ПК»,</w:t>
            </w:r>
          </w:p>
          <w:p w14:paraId="67F24E87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55BB8628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5">
              <w:r w:rsidRPr="00494198">
                <w:rPr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  <w:p w14:paraId="161682B4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Керимова Ирина Юрьевна, учитель французского языка высшей квалификационной категории МАОУ «СОШ №22 с углубленным изучением иностранных языков» г. Перми, Почетный работник воспитания </w:t>
            </w:r>
            <w:r w:rsidR="00050421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просвещения РФ</w:t>
            </w:r>
          </w:p>
          <w:p w14:paraId="78A0E284" w14:textId="77777777" w:rsidR="00BD3F63" w:rsidRPr="00494198" w:rsidRDefault="00BD3F63" w:rsidP="00BD3F6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89194821412</w:t>
            </w:r>
          </w:p>
          <w:p w14:paraId="4F1EEBD2" w14:textId="77777777" w:rsidR="00BD3F63" w:rsidRPr="00E07746" w:rsidRDefault="00BD3F63" w:rsidP="00BD3F6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6">
              <w:r w:rsidRPr="00494198">
                <w:rPr>
                  <w:sz w:val="24"/>
                  <w:szCs w:val="24"/>
                  <w:u w:val="single"/>
                  <w:lang w:val="en-US"/>
                </w:rPr>
                <w:t>muffert@mail.ru</w:t>
              </w:r>
            </w:hyperlink>
          </w:p>
          <w:p w14:paraId="7049B984" w14:textId="77777777" w:rsidR="00692089" w:rsidRPr="00494198" w:rsidRDefault="00692089" w:rsidP="00BD3F6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612EED" w:rsidRPr="00494198" w14:paraId="02286B28" w14:textId="77777777" w:rsidTr="00612EE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2E350AF" w14:textId="77777777" w:rsidR="00612EED" w:rsidRPr="00E07746" w:rsidRDefault="00612EED" w:rsidP="00612EE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9B4FB3" w14:textId="77777777" w:rsidR="00612EED" w:rsidRPr="00494198" w:rsidRDefault="00612EED" w:rsidP="00612E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Мастер-класс</w:t>
            </w:r>
            <w:r w:rsidRPr="00494198">
              <w:rPr>
                <w:sz w:val="24"/>
                <w:szCs w:val="24"/>
              </w:rPr>
              <w:t xml:space="preserve"> «Спроектируем вместе успешный «Разговор 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lastRenderedPageBreak/>
              <w:t>о важном» в 9 классе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4D3EE7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25.08.2023 г.</w:t>
            </w:r>
          </w:p>
          <w:p w14:paraId="6872D239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12.00 ч.</w:t>
            </w:r>
          </w:p>
          <w:p w14:paraId="17F7B84B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Место проведения: г. Пермь,</w:t>
            </w:r>
          </w:p>
          <w:p w14:paraId="1565C8BA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7CD232E0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106</w:t>
            </w:r>
          </w:p>
          <w:p w14:paraId="26F6BB21" w14:textId="77777777" w:rsidR="00612EED" w:rsidRPr="00494198" w:rsidRDefault="00612EED" w:rsidP="00612E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6275AF49" w14:textId="77777777" w:rsidR="00612EED" w:rsidRPr="00494198" w:rsidRDefault="00000000" w:rsidP="00612EED">
            <w:pPr>
              <w:widowControl w:val="0"/>
              <w:jc w:val="center"/>
              <w:rPr>
                <w:sz w:val="24"/>
                <w:szCs w:val="24"/>
              </w:rPr>
            </w:pPr>
            <w:hyperlink r:id="rId47" w:history="1">
              <w:r w:rsidR="00612EED" w:rsidRPr="00494198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https://docs.google.com/forms/d/e/1FAIpQLSfZCZKNo6q2StOTLL4PGcb6WN_TVAl2xWiRIngEYVM6dLJLMQ/viewform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7D27C9A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41030E2A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9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434284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085B92F4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к.п.н., доцент кафедры </w:t>
            </w:r>
            <w:r w:rsidRPr="00494198">
              <w:rPr>
                <w:sz w:val="24"/>
                <w:szCs w:val="24"/>
              </w:rPr>
              <w:lastRenderedPageBreak/>
              <w:t>профессионального мастерства ЦНППМПР ГАУ ДПО «ИРО ПК»,</w:t>
            </w:r>
          </w:p>
          <w:p w14:paraId="3C215BAE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66C6EF29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8">
              <w:r w:rsidRPr="00494198">
                <w:rPr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  <w:p w14:paraId="78D1E6A3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Каринкина Юлия Владимировна,</w:t>
            </w:r>
          </w:p>
          <w:p w14:paraId="2789E6E3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педагог-психолог высшей квалификационной категории МАОУ «СОШ №22 с углубленным изучением иностранных языков» г. Перми, призер регионального конкурса «Учитель года-2020» в номинации «Педагог-психолог».</w:t>
            </w:r>
          </w:p>
          <w:p w14:paraId="706B6D0D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89024769020</w:t>
            </w:r>
          </w:p>
          <w:p w14:paraId="64437CB6" w14:textId="77777777" w:rsidR="00612EED" w:rsidRPr="00E07746" w:rsidRDefault="00612EED" w:rsidP="00612E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ms.karinkina@mail.ru</w:t>
              </w:r>
            </w:hyperlink>
          </w:p>
          <w:p w14:paraId="0C144F07" w14:textId="77777777" w:rsidR="00612EED" w:rsidRPr="00494198" w:rsidRDefault="00612EED" w:rsidP="00612E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705199" w:rsidRPr="00D27184" w14:paraId="07EA46BB" w14:textId="77777777" w:rsidTr="00705199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3A38611" w14:textId="77777777" w:rsidR="00705199" w:rsidRPr="00494198" w:rsidRDefault="00705199" w:rsidP="00705199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5B1E49" w14:textId="77777777" w:rsidR="00705199" w:rsidRPr="00494198" w:rsidRDefault="00705199" w:rsidP="0070519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Открытый диалог</w:t>
            </w:r>
            <w:r w:rsidRPr="00494198">
              <w:rPr>
                <w:sz w:val="24"/>
                <w:szCs w:val="24"/>
              </w:rPr>
              <w:t xml:space="preserve"> с классными руководителями «То, что важно»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A59469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25.08.2023 г.</w:t>
            </w:r>
          </w:p>
          <w:p w14:paraId="503B5B55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14.00 ч.</w:t>
            </w:r>
          </w:p>
          <w:p w14:paraId="102BA7E5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 г. Пермь,</w:t>
            </w:r>
          </w:p>
          <w:p w14:paraId="75D4B1C3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7BB4812B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CC4E39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Классные руководители</w:t>
            </w:r>
          </w:p>
          <w:p w14:paraId="76E1C76E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10-11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ACC849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558C8623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 кафедры профессионального мастерства ЦНППМПР ГАУ ДПО «ИРО ПК»</w:t>
            </w:r>
          </w:p>
          <w:p w14:paraId="0B02E2F5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08C9763F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0">
              <w:r w:rsidRPr="00494198">
                <w:rPr>
                  <w:sz w:val="24"/>
                  <w:szCs w:val="24"/>
                  <w:highlight w:val="white"/>
                  <w:u w:val="single"/>
                  <w:lang w:val="en-US"/>
                </w:rPr>
                <w:t>faf-cub@iro.perm.ru</w:t>
              </w:r>
            </w:hyperlink>
          </w:p>
          <w:p w14:paraId="33CA0CEE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Керимова Ирина Юрьевна,</w:t>
            </w:r>
          </w:p>
          <w:p w14:paraId="695EC938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учитель французского языка высшей квалификационной категории МАОУ «СОШ №22 с углубленным изучением иностранных языков» г. Перми, Почетный работник воспитания и просвещения РФ</w:t>
            </w:r>
          </w:p>
          <w:p w14:paraId="745A6379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89194821412</w:t>
            </w:r>
          </w:p>
          <w:p w14:paraId="4AA71C02" w14:textId="77777777" w:rsidR="00705199" w:rsidRPr="00494198" w:rsidRDefault="00705199" w:rsidP="0070519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1">
              <w:r w:rsidRPr="00494198">
                <w:rPr>
                  <w:sz w:val="24"/>
                  <w:szCs w:val="24"/>
                  <w:u w:val="single"/>
                  <w:lang w:val="en-US"/>
                </w:rPr>
                <w:t>muffert@mail.ru</w:t>
              </w:r>
            </w:hyperlink>
          </w:p>
        </w:tc>
      </w:tr>
      <w:tr w:rsidR="00A947D9" w:rsidRPr="00494198" w14:paraId="1E9F3CE0" w14:textId="77777777" w:rsidTr="00A947D9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1A82AC8" w14:textId="77777777" w:rsidR="00A947D9" w:rsidRPr="00494198" w:rsidRDefault="00A947D9" w:rsidP="00A947D9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7E12FF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Мастер-класс</w:t>
            </w:r>
            <w:r w:rsidRPr="00494198">
              <w:rPr>
                <w:sz w:val="24"/>
                <w:szCs w:val="24"/>
              </w:rPr>
              <w:t xml:space="preserve"> «Спроектируем вместе успешный «Разговор </w:t>
            </w:r>
            <w:r w:rsidRPr="00494198">
              <w:rPr>
                <w:sz w:val="24"/>
                <w:szCs w:val="24"/>
              </w:rPr>
              <w:br/>
              <w:t>о важном» в 10-11 классе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ABA065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25.08.2023 г.</w:t>
            </w:r>
          </w:p>
          <w:p w14:paraId="793521EC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15.00 ч.</w:t>
            </w:r>
          </w:p>
          <w:p w14:paraId="066355C5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2BDE23EF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г. Пермь,</w:t>
            </w:r>
          </w:p>
          <w:p w14:paraId="0415589A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41F4B814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203</w:t>
            </w:r>
          </w:p>
          <w:p w14:paraId="6446B094" w14:textId="77777777" w:rsidR="00A947D9" w:rsidRPr="00494198" w:rsidRDefault="00A947D9" w:rsidP="00A947D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06F10B64" w14:textId="77777777" w:rsidR="00A947D9" w:rsidRPr="00494198" w:rsidRDefault="00000000" w:rsidP="00A947D9">
            <w:pPr>
              <w:widowControl w:val="0"/>
              <w:jc w:val="center"/>
              <w:rPr>
                <w:sz w:val="24"/>
                <w:szCs w:val="24"/>
              </w:rPr>
            </w:pPr>
            <w:hyperlink r:id="rId52" w:history="1">
              <w:r w:rsidR="00A947D9" w:rsidRPr="00494198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https://docs.google.com/forms/d/e/1FAIpQLSfCtnectt6BPI0f5OphTDUAUqnfinGE-mftebT5ZRR968mb-A/viewform</w:t>
              </w:r>
            </w:hyperlink>
          </w:p>
          <w:p w14:paraId="684EA4D6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1697B6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79C6DF28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10-11 классов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6BEAA7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101602E1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к.п.н., доцент кафедры профессионального мастерства </w:t>
            </w:r>
            <w:r w:rsidRPr="00494198">
              <w:rPr>
                <w:sz w:val="24"/>
                <w:szCs w:val="24"/>
              </w:rPr>
              <w:lastRenderedPageBreak/>
              <w:t>ЦНППМПР ГАУ ДПО «ИРО ПК»,</w:t>
            </w:r>
          </w:p>
          <w:p w14:paraId="37792F08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89504743428</w:t>
            </w:r>
          </w:p>
          <w:p w14:paraId="3F0E0FB6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3">
              <w:r w:rsidRPr="00494198">
                <w:rPr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  <w:p w14:paraId="197D8FBD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Мехоношина Мария Олеговна,</w:t>
            </w:r>
          </w:p>
          <w:p w14:paraId="00FFF83E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заместитель директора по УР, учитель истории и обществознания высшей квалификационной категории МАОУ «СОШ №22 с углубленным изучением иностранных языков» г. Перми, призер муниципального конкурса «Учитель года-2023» в номинации «Наставник», награждена нагрудным знаком отрасли РФ «Молодость и профессионализм».</w:t>
            </w:r>
          </w:p>
          <w:p w14:paraId="76E306F0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89082741190</w:t>
            </w:r>
          </w:p>
          <w:p w14:paraId="7E8E09AA" w14:textId="77777777" w:rsidR="00A947D9" w:rsidRPr="00E07746" w:rsidRDefault="00A947D9" w:rsidP="00A947D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masha.mekhonoshina@yandex.ru</w:t>
              </w:r>
            </w:hyperlink>
          </w:p>
          <w:p w14:paraId="2A15BA77" w14:textId="77777777" w:rsidR="00A947D9" w:rsidRPr="00494198" w:rsidRDefault="00A947D9" w:rsidP="00A947D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</w:t>
            </w:r>
            <w:r w:rsidRPr="00494198">
              <w:rPr>
                <w:bCs/>
                <w:sz w:val="24"/>
                <w:szCs w:val="24"/>
              </w:rPr>
              <w:t>Шишкин И.Е., Каменских К.В., тел. 8342-242-70-92</w:t>
            </w:r>
          </w:p>
        </w:tc>
      </w:tr>
      <w:tr w:rsidR="00DC65BE" w:rsidRPr="00494198" w14:paraId="3AEFC421" w14:textId="77777777" w:rsidTr="00605833">
        <w:trPr>
          <w:trHeight w:val="619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5DEF2874" w14:textId="77777777" w:rsidR="00DC65BE" w:rsidRPr="00494198" w:rsidRDefault="00DC65BE" w:rsidP="00DC65BE">
            <w:pPr>
              <w:pStyle w:val="afb"/>
              <w:widowControl w:val="0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  <w:r w:rsidRPr="00494198">
              <w:rPr>
                <w:b/>
                <w:szCs w:val="24"/>
              </w:rPr>
              <w:t>Система организации профессиональной ориентации обучающихся</w:t>
            </w:r>
          </w:p>
        </w:tc>
      </w:tr>
      <w:tr w:rsidR="00F27F61" w:rsidRPr="00494198" w14:paraId="2521A75A" w14:textId="77777777" w:rsidTr="00F27F6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B440599" w14:textId="77777777" w:rsidR="00F27F61" w:rsidRPr="00494198" w:rsidRDefault="00F27F61" w:rsidP="00F27F6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978FBB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Информационно-методический семинар </w:t>
            </w:r>
            <w:r w:rsidRPr="00494198">
              <w:rPr>
                <w:sz w:val="24"/>
                <w:szCs w:val="24"/>
              </w:rPr>
              <w:t xml:space="preserve">«О внедрении Единой модели профессиональной ориентации в Пермском крае </w:t>
            </w:r>
            <w:r w:rsidRPr="00494198">
              <w:rPr>
                <w:sz w:val="24"/>
                <w:szCs w:val="24"/>
              </w:rPr>
              <w:br/>
              <w:t xml:space="preserve">на базе проекта «Билет </w:t>
            </w:r>
            <w:r w:rsidRPr="00494198">
              <w:rPr>
                <w:sz w:val="24"/>
                <w:szCs w:val="24"/>
              </w:rPr>
              <w:br/>
              <w:t>в будущее»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71C7E9" w14:textId="77777777" w:rsidR="00F27F61" w:rsidRPr="00494198" w:rsidRDefault="00F27F61" w:rsidP="00F27F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25.08.2023 г.</w:t>
            </w:r>
          </w:p>
          <w:p w14:paraId="480EFA5B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15.00 ч.</w:t>
            </w:r>
          </w:p>
          <w:p w14:paraId="01A73E31" w14:textId="77777777" w:rsidR="00F27F61" w:rsidRPr="00494198" w:rsidRDefault="00F27F61" w:rsidP="00F27F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55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http://b25295.vr.mirapolis.ru/mira/s/F3uINY</w:t>
              </w:r>
            </w:hyperlink>
          </w:p>
          <w:p w14:paraId="08099C12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B50FD7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Муниципальные координаторы, администраторы школ, педагоги-навигаторы проекта «Билет в будущее» в 2023 году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2DA462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Дремина Инга Анатольевна</w:t>
            </w:r>
            <w:r w:rsidRPr="00494198">
              <w:rPr>
                <w:sz w:val="24"/>
                <w:szCs w:val="24"/>
              </w:rPr>
              <w:t>,</w:t>
            </w:r>
          </w:p>
          <w:p w14:paraId="6607E372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ПК»,</w:t>
            </w:r>
          </w:p>
          <w:p w14:paraId="57AD6DD2" w14:textId="77777777" w:rsidR="00F27F61" w:rsidRPr="00494198" w:rsidRDefault="00F27F61" w:rsidP="00F27F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89523150691</w:t>
            </w:r>
          </w:p>
          <w:p w14:paraId="335AF039" w14:textId="77777777" w:rsidR="00F27F61" w:rsidRPr="00E07746" w:rsidRDefault="00F27F61" w:rsidP="00F27F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dryominasc80@yandex.ru</w:t>
              </w:r>
            </w:hyperlink>
          </w:p>
          <w:p w14:paraId="42BE99DE" w14:textId="77777777" w:rsidR="00D9619A" w:rsidRPr="00494198" w:rsidRDefault="00D9619A" w:rsidP="00F27F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  <w:t>т. 89223660009</w:t>
            </w:r>
          </w:p>
        </w:tc>
      </w:tr>
      <w:tr w:rsidR="005D5005" w:rsidRPr="00494198" w14:paraId="4C27831F" w14:textId="77777777" w:rsidTr="005D500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71DE909" w14:textId="77777777" w:rsidR="005D5005" w:rsidRPr="00494198" w:rsidRDefault="005D5005" w:rsidP="005D5005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181C0BA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Открытая педагогическая площадка </w:t>
            </w:r>
            <w:r w:rsidRPr="00494198">
              <w:rPr>
                <w:sz w:val="24"/>
                <w:szCs w:val="24"/>
              </w:rPr>
              <w:t xml:space="preserve">«Специфика и организация профессиональной ориентации лиц с ОВЗ, </w:t>
            </w:r>
            <w:r w:rsidRPr="00494198">
              <w:rPr>
                <w:sz w:val="24"/>
                <w:szCs w:val="24"/>
              </w:rPr>
              <w:br/>
              <w:t>с инвалидностью на всех уровнях образования»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CBA432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31.08.2023 г.</w:t>
            </w:r>
          </w:p>
          <w:p w14:paraId="3466D91F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10.00 ч.</w:t>
            </w:r>
          </w:p>
          <w:p w14:paraId="68A454A0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034F5A37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ГКОУ «Общеобразовательная школа-интернат Пермского края</w:t>
            </w:r>
          </w:p>
          <w:p w14:paraId="1644AC87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Пермь,</w:t>
            </w:r>
          </w:p>
          <w:p w14:paraId="639B6187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ул. Самаркандская, 32</w:t>
            </w:r>
          </w:p>
          <w:p w14:paraId="5AF96882" w14:textId="77777777" w:rsidR="005D5005" w:rsidRPr="00494198" w:rsidRDefault="005D5005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14:paraId="2D2B35B8" w14:textId="77777777" w:rsidR="005D5005" w:rsidRPr="00494198" w:rsidRDefault="00D07653" w:rsidP="005D500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</w:t>
            </w:r>
            <w:r w:rsidR="005D5005" w:rsidRPr="00494198">
              <w:rPr>
                <w:bCs/>
                <w:sz w:val="24"/>
                <w:szCs w:val="24"/>
              </w:rPr>
              <w:t xml:space="preserve">: </w:t>
            </w:r>
            <w:r w:rsidR="005D5005" w:rsidRPr="00494198">
              <w:rPr>
                <w:bCs/>
                <w:sz w:val="24"/>
                <w:szCs w:val="24"/>
                <w:u w:val="single"/>
              </w:rPr>
              <w:t>https://docs.google.com/forms/d/e/1FAIpQLSf3g8_5V5tFW_OMskO4wih9DYyzPwWzTRoLGXXcYjQTOq8qDQ/viewform?usp=sf_link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B89C4C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Педагогические работники, </w:t>
            </w:r>
            <w:r w:rsidR="00811830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работающих с детьми </w:t>
            </w:r>
            <w:r w:rsidR="00811830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 xml:space="preserve">с ограниченными возможностями здоровья, с детьми-инвалидами, педагоги </w:t>
            </w:r>
            <w:r w:rsidRPr="00494198">
              <w:rPr>
                <w:sz w:val="24"/>
                <w:szCs w:val="24"/>
              </w:rPr>
              <w:lastRenderedPageBreak/>
              <w:t>системы среднего профессионального образования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510240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Перетягина Арина Геннадьевна</w:t>
            </w:r>
            <w:r w:rsidRPr="00494198">
              <w:rPr>
                <w:sz w:val="24"/>
                <w:szCs w:val="24"/>
              </w:rPr>
              <w:t>,</w:t>
            </w:r>
          </w:p>
          <w:p w14:paraId="64D027CA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ПК»,</w:t>
            </w:r>
          </w:p>
          <w:p w14:paraId="209368B8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236-87-75, 8 (342) 2368775, 89504443199</w:t>
            </w:r>
          </w:p>
          <w:p w14:paraId="522529BE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arinaperetyagina@mail.ru</w:t>
              </w:r>
            </w:hyperlink>
          </w:p>
          <w:p w14:paraId="76BF4220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Никонова Татьяна Викторовна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2258B93E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ведущий научный сотрудник отдела профессионального образования и профессиональной ориентации ГАУ ДПО «ИРО ПК»</w:t>
            </w:r>
          </w:p>
          <w:p w14:paraId="40C73D7D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>тел.: 89082473961</w:t>
            </w:r>
          </w:p>
          <w:p w14:paraId="368EC691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nikonova-ppo@mail.ru</w:t>
              </w:r>
            </w:hyperlink>
          </w:p>
          <w:p w14:paraId="1E648092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Лежнева Ирина Николаевна,</w:t>
            </w:r>
          </w:p>
          <w:p w14:paraId="10A516FE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заместитель директора по ИМР</w:t>
            </w:r>
          </w:p>
          <w:p w14:paraId="286FB95C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ГКБОУ "Общеобразовательная школа-интернат ПК"</w:t>
            </w:r>
          </w:p>
          <w:p w14:paraId="6126C2E8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тел.8(342)258-39-55, доб.109</w:t>
            </w:r>
          </w:p>
          <w:p w14:paraId="271018DF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 89824892383</w:t>
            </w:r>
          </w:p>
          <w:p w14:paraId="2F96EDA4" w14:textId="77777777" w:rsidR="005D5005" w:rsidRPr="00494198" w:rsidRDefault="005D5005" w:rsidP="005D5005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494198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494198">
              <w:rPr>
                <w:sz w:val="24"/>
                <w:szCs w:val="24"/>
              </w:rPr>
              <w:t xml:space="preserve">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lezhneva</w:t>
            </w:r>
            <w:r w:rsidRPr="00494198">
              <w:rPr>
                <w:sz w:val="24"/>
                <w:szCs w:val="24"/>
                <w:u w:val="single"/>
              </w:rPr>
              <w:t>@</w:t>
            </w:r>
            <w:r w:rsidRPr="00494198">
              <w:rPr>
                <w:sz w:val="24"/>
                <w:szCs w:val="24"/>
                <w:u w:val="single"/>
                <w:lang w:val="en-US"/>
              </w:rPr>
              <w:t>surdo</w:t>
            </w:r>
            <w:r w:rsidRPr="00494198">
              <w:rPr>
                <w:sz w:val="24"/>
                <w:szCs w:val="24"/>
                <w:u w:val="single"/>
              </w:rPr>
              <w:t>-</w:t>
            </w:r>
            <w:r w:rsidRPr="00494198">
              <w:rPr>
                <w:sz w:val="24"/>
                <w:szCs w:val="24"/>
                <w:u w:val="single"/>
                <w:lang w:val="en-US"/>
              </w:rPr>
              <w:t>shkola</w:t>
            </w:r>
            <w:r w:rsidRPr="00494198">
              <w:rPr>
                <w:sz w:val="24"/>
                <w:szCs w:val="24"/>
                <w:u w:val="single"/>
              </w:rPr>
              <w:t>.</w:t>
            </w:r>
            <w:r w:rsidRPr="00494198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3C029E" w:rsidRPr="00494198" w14:paraId="3BD4E2B2" w14:textId="77777777" w:rsidTr="00605833">
        <w:trPr>
          <w:trHeight w:val="619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22DE0E3C" w14:textId="77777777" w:rsidR="003C029E" w:rsidRPr="00494198" w:rsidRDefault="003C029E" w:rsidP="003C029E">
            <w:pPr>
              <w:pStyle w:val="afb"/>
              <w:widowControl w:val="0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  <w:r w:rsidRPr="00494198">
              <w:rPr>
                <w:b/>
                <w:szCs w:val="24"/>
              </w:rPr>
              <w:t xml:space="preserve">Введение обновленных федеральных государственных образовательных стандартов общего образования, в том числе ФГОС НОО обучающихся с ОВЗ, ФГОС образования обучающихся с умственной отсталостью (интеллектуальными нарушениями) </w:t>
            </w:r>
          </w:p>
        </w:tc>
      </w:tr>
      <w:tr w:rsidR="00D07653" w:rsidRPr="00494198" w14:paraId="16B62F6B" w14:textId="77777777" w:rsidTr="00D0765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109AAC4" w14:textId="77777777" w:rsidR="00D07653" w:rsidRPr="00494198" w:rsidRDefault="00D07653" w:rsidP="00D07653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AE914D2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Консультативный вебинар</w:t>
            </w:r>
            <w:r w:rsidRPr="00494198">
              <w:rPr>
                <w:sz w:val="24"/>
                <w:szCs w:val="24"/>
              </w:rPr>
              <w:t xml:space="preserve"> «Час по ФГОС» по теме: «Актуальные вопросы подготовки к новому учебному году по школьным предметам в контексте ФОП ООО, ФОП СОО»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D07A40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17</w:t>
            </w:r>
            <w:hyperlink r:id="rId59">
              <w:r w:rsidRPr="00494198">
                <w:rPr>
                  <w:sz w:val="24"/>
                  <w:szCs w:val="24"/>
                </w:rPr>
                <w:t>.08.2023</w:t>
              </w:r>
            </w:hyperlink>
            <w:r w:rsidRPr="00494198">
              <w:rPr>
                <w:sz w:val="24"/>
                <w:szCs w:val="24"/>
              </w:rPr>
              <w:t xml:space="preserve"> г.</w:t>
            </w:r>
          </w:p>
          <w:p w14:paraId="2AEEF1C5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13.00 ч.</w:t>
            </w:r>
          </w:p>
          <w:p w14:paraId="2BBDEA9C" w14:textId="77777777" w:rsidR="00D07653" w:rsidRPr="00494198" w:rsidRDefault="00D07653" w:rsidP="00D0765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FDE268F" w14:textId="77777777" w:rsidR="00D07653" w:rsidRPr="00494198" w:rsidRDefault="00000000" w:rsidP="00D0765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60" w:history="1">
              <w:r w:rsidR="00D07653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http://cub.iro.perm.ru/event/registration/63d8dc0c35b69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87A0527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Методисты муниципальных методических служб и образовательных организаций,</w:t>
            </w:r>
          </w:p>
          <w:p w14:paraId="7C2494C3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учителя-предметники ООО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6BF6C0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22E5EB9C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698C7A90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236-33-82</w:t>
            </w:r>
          </w:p>
          <w:p w14:paraId="4D46DDAC" w14:textId="77777777" w:rsidR="00D07653" w:rsidRPr="00494198" w:rsidRDefault="00D07653" w:rsidP="00D07653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="00FA481C" w:rsidRPr="00494198">
                <w:rPr>
                  <w:rStyle w:val="afa"/>
                  <w:color w:val="auto"/>
                  <w:sz w:val="24"/>
                  <w:szCs w:val="24"/>
                  <w:lang w:val="en-US"/>
                </w:rPr>
                <w:t>lvzh-cub@iro.perm.ru</w:t>
              </w:r>
            </w:hyperlink>
          </w:p>
          <w:p w14:paraId="32B2F6E3" w14:textId="77777777" w:rsidR="00FA481C" w:rsidRPr="00494198" w:rsidRDefault="00FA481C" w:rsidP="00D07653">
            <w:pPr>
              <w:widowControl w:val="0"/>
              <w:jc w:val="center"/>
              <w:rPr>
                <w:rFonts w:ascii="Circe" w:hAnsi="Circe"/>
                <w:sz w:val="24"/>
                <w:szCs w:val="24"/>
              </w:rPr>
            </w:pPr>
            <w:r w:rsidRPr="00494198">
              <w:rPr>
                <w:rFonts w:ascii="Circe" w:hAnsi="Circe"/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D73021" w:rsidRPr="00494198" w14:paraId="24DDA69B" w14:textId="77777777" w:rsidTr="00D7302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645E440" w14:textId="77777777" w:rsidR="00D73021" w:rsidRPr="00494198" w:rsidRDefault="00D73021" w:rsidP="00D7302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25256ED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Методический вебинар </w:t>
            </w:r>
            <w:r w:rsidRPr="00494198">
              <w:rPr>
                <w:sz w:val="24"/>
                <w:szCs w:val="24"/>
              </w:rPr>
              <w:t xml:space="preserve"> «Формирование читательской грамотности младших школьников»</w:t>
            </w:r>
          </w:p>
          <w:p w14:paraId="4BDD763F" w14:textId="77777777" w:rsidR="00D73021" w:rsidRPr="00494198" w:rsidRDefault="00D73021" w:rsidP="00D73021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0E38EA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21.08.2023 г.</w:t>
            </w:r>
          </w:p>
          <w:p w14:paraId="5EAA1D4E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3F33314C" w14:textId="77777777" w:rsidR="00D73021" w:rsidRPr="00494198" w:rsidRDefault="00D73021" w:rsidP="00D7302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9F70308" w14:textId="77777777" w:rsidR="00D73021" w:rsidRPr="00494198" w:rsidRDefault="00000000" w:rsidP="00D73021">
            <w:pPr>
              <w:widowControl w:val="0"/>
              <w:jc w:val="center"/>
              <w:rPr>
                <w:sz w:val="24"/>
                <w:szCs w:val="24"/>
              </w:rPr>
            </w:pPr>
            <w:hyperlink r:id="rId62" w:history="1">
              <w:r w:rsidR="00D73021" w:rsidRPr="00494198">
                <w:rPr>
                  <w:sz w:val="24"/>
                  <w:szCs w:val="24"/>
                  <w:u w:val="single"/>
                </w:rPr>
                <w:t>http://cub.iro.perm.ru/event/registration/64a7db5609c0a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43C1C42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 начальных классов, в том числе участники сетевой группы учителей начальных классов краевого проекта «Функциональная читательская грамотность»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14B4FF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Семенцова Ольга Александровна,</w:t>
            </w:r>
          </w:p>
          <w:p w14:paraId="627043C5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доцент, доцент кафедры профессионального мастерства ЦНППМПР ГАУ ДПО «ИРО ПК»</w:t>
            </w:r>
          </w:p>
          <w:p w14:paraId="07E4D20F" w14:textId="77777777" w:rsidR="00D73021" w:rsidRPr="00494198" w:rsidRDefault="00D73021" w:rsidP="00D7302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89194926035</w:t>
            </w:r>
          </w:p>
          <w:p w14:paraId="705B35BB" w14:textId="77777777" w:rsidR="00D73021" w:rsidRPr="00E07746" w:rsidRDefault="00D73021" w:rsidP="00D7302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 </w:t>
            </w:r>
            <w:hyperlink r:id="rId6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sem-cub@iro.perm.ru</w:t>
              </w:r>
            </w:hyperlink>
          </w:p>
          <w:p w14:paraId="76292E2F" w14:textId="77777777" w:rsidR="00B81586" w:rsidRPr="00494198" w:rsidRDefault="00B81586" w:rsidP="00D7302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1B0049" w:rsidRPr="00494198" w14:paraId="29A69131" w14:textId="77777777" w:rsidTr="001B0049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64D4094" w14:textId="77777777" w:rsidR="001B0049" w:rsidRPr="00494198" w:rsidRDefault="001B0049" w:rsidP="001B0049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CB3576A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Цикл вебинаров</w:t>
            </w:r>
            <w:r w:rsidRPr="00494198">
              <w:rPr>
                <w:sz w:val="24"/>
                <w:szCs w:val="24"/>
              </w:rPr>
              <w:t xml:space="preserve"> для учителей-предметников ОО</w:t>
            </w:r>
          </w:p>
          <w:p w14:paraId="472D5BB1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Установочный трек </w:t>
            </w:r>
            <w:r w:rsidRPr="00494198">
              <w:rPr>
                <w:sz w:val="24"/>
                <w:szCs w:val="24"/>
              </w:rPr>
              <w:t>«Организация образовательного процесса по предмету в условиях реализации обновленных ФГОС и введения ФООП»</w:t>
            </w:r>
          </w:p>
          <w:p w14:paraId="32237B81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645D46A" w14:textId="77777777" w:rsidR="001B0049" w:rsidRPr="00494198" w:rsidRDefault="001B0049" w:rsidP="001B004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0FF2A41A" w14:textId="77777777" w:rsidR="001B0049" w:rsidRPr="00494198" w:rsidRDefault="001B0049" w:rsidP="001B004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6A8E38C2" w14:textId="77777777" w:rsidR="001B0049" w:rsidRPr="00494198" w:rsidRDefault="001B0049" w:rsidP="001B004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6D2456F8" w14:textId="77777777" w:rsidR="001B0049" w:rsidRPr="00494198" w:rsidRDefault="00000000" w:rsidP="001B0049">
            <w:pPr>
              <w:widowControl w:val="0"/>
              <w:jc w:val="center"/>
              <w:rPr>
                <w:sz w:val="24"/>
                <w:szCs w:val="24"/>
              </w:rPr>
            </w:pPr>
            <w:hyperlink r:id="rId64" w:history="1"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1B0049" w:rsidRPr="00494198">
                <w:rPr>
                  <w:sz w:val="24"/>
                  <w:szCs w:val="24"/>
                  <w:u w:val="single"/>
                </w:rPr>
                <w:t>://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="001B0049" w:rsidRPr="00494198">
                <w:rPr>
                  <w:sz w:val="24"/>
                  <w:szCs w:val="24"/>
                  <w:u w:val="single"/>
                </w:rPr>
                <w:t>.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="001B0049" w:rsidRPr="00494198">
                <w:rPr>
                  <w:sz w:val="24"/>
                  <w:szCs w:val="24"/>
                  <w:u w:val="single"/>
                </w:rPr>
                <w:t>.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="001B0049" w:rsidRPr="00494198">
                <w:rPr>
                  <w:sz w:val="24"/>
                  <w:szCs w:val="24"/>
                  <w:u w:val="single"/>
                </w:rPr>
                <w:t>.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="001B0049" w:rsidRPr="00494198">
                <w:rPr>
                  <w:sz w:val="24"/>
                  <w:szCs w:val="24"/>
                  <w:u w:val="single"/>
                </w:rPr>
                <w:t>/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event</w:t>
              </w:r>
              <w:r w:rsidR="001B0049" w:rsidRPr="00494198">
                <w:rPr>
                  <w:sz w:val="24"/>
                  <w:szCs w:val="24"/>
                  <w:u w:val="single"/>
                </w:rPr>
                <w:t>/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registration</w:t>
              </w:r>
              <w:r w:rsidR="001B0049" w:rsidRPr="00494198">
                <w:rPr>
                  <w:sz w:val="24"/>
                  <w:szCs w:val="24"/>
                  <w:u w:val="single"/>
                </w:rPr>
                <w:t>/64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a</w:t>
              </w:r>
              <w:r w:rsidR="001B0049" w:rsidRPr="00494198">
                <w:rPr>
                  <w:sz w:val="24"/>
                  <w:szCs w:val="24"/>
                  <w:u w:val="single"/>
                </w:rPr>
                <w:t>7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1B0049" w:rsidRPr="00494198">
                <w:rPr>
                  <w:sz w:val="24"/>
                  <w:szCs w:val="24"/>
                  <w:u w:val="single"/>
                </w:rPr>
                <w:t>0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c</w:t>
              </w:r>
              <w:r w:rsidR="001B0049" w:rsidRPr="00494198">
                <w:rPr>
                  <w:sz w:val="24"/>
                  <w:szCs w:val="24"/>
                  <w:u w:val="single"/>
                </w:rPr>
                <w:t>44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dc</w:t>
              </w:r>
              <w:r w:rsidR="001B0049" w:rsidRPr="00494198">
                <w:rPr>
                  <w:sz w:val="24"/>
                  <w:szCs w:val="24"/>
                  <w:u w:val="single"/>
                </w:rPr>
                <w:t>1</w:t>
              </w:r>
              <w:r w:rsidR="001B0049" w:rsidRPr="00494198">
                <w:rPr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62968E6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Методисты</w:t>
            </w:r>
          </w:p>
          <w:p w14:paraId="1DA9FC53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муниципальных методических служб и</w:t>
            </w:r>
          </w:p>
          <w:p w14:paraId="1D41BB8B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образовательных организаций,</w:t>
            </w:r>
          </w:p>
          <w:p w14:paraId="7DC49098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учителя-предметники ООО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EC13E5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13C441FD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6B243BE2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236-33-82</w:t>
            </w:r>
          </w:p>
          <w:p w14:paraId="681A370C" w14:textId="77777777" w:rsidR="001B0049" w:rsidRPr="00494198" w:rsidRDefault="001B0049" w:rsidP="008F1073">
            <w:pPr>
              <w:widowControl w:val="0"/>
              <w:jc w:val="center"/>
              <w:rPr>
                <w:rFonts w:ascii="Circe" w:hAnsi="Circe"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50BEC191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Секлецова Оксана Юрьевна,</w:t>
            </w:r>
          </w:p>
          <w:p w14:paraId="4114BB55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Руководитель направления Экономического отдела Отделения по Пермскому краю               Уральского главного управления               Центрального банка Российской Федерации, Тел.: +7(342) 218-74-75, +7 919 489-73-32; e-mail: </w:t>
            </w:r>
            <w:hyperlink r:id="rId65" w:history="1">
              <w:r w:rsidRPr="00494198">
                <w:rPr>
                  <w:sz w:val="24"/>
                  <w:szCs w:val="24"/>
                </w:rPr>
                <w:t>57svc_gramota@cbr.ru</w:t>
              </w:r>
            </w:hyperlink>
          </w:p>
          <w:p w14:paraId="536375AF" w14:textId="77777777" w:rsidR="001B0049" w:rsidRPr="00494198" w:rsidRDefault="001B0049" w:rsidP="001B0049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095CF1" w:rsidRPr="00494198" w14:paraId="5B750983" w14:textId="77777777" w:rsidTr="00095CF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61CDDBD" w14:textId="77777777" w:rsidR="00095CF1" w:rsidRPr="00494198" w:rsidRDefault="00095CF1" w:rsidP="00095CF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C738CCD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1</w:t>
            </w:r>
          </w:p>
          <w:p w14:paraId="07ED791B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«Особенности преподавания биологии и химии в контексте реализации обновленных ФГОС ООО, ФГОС СОО и введения ФООП»</w:t>
            </w:r>
          </w:p>
          <w:p w14:paraId="3C4BB21D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EFCC9F1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DC005D" w14:textId="77777777" w:rsidR="00095CF1" w:rsidRPr="00494198" w:rsidRDefault="00095CF1" w:rsidP="00095CF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4D06B325" w14:textId="77777777" w:rsidR="00095CF1" w:rsidRPr="00494198" w:rsidRDefault="00095CF1" w:rsidP="00095CF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12.00 ч.</w:t>
            </w:r>
          </w:p>
          <w:p w14:paraId="1513779A" w14:textId="77777777" w:rsidR="00095CF1" w:rsidRPr="00494198" w:rsidRDefault="00095CF1" w:rsidP="00095CF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6DFFB4E" w14:textId="77777777" w:rsidR="00095CF1" w:rsidRPr="00494198" w:rsidRDefault="00000000" w:rsidP="00095CF1">
            <w:pPr>
              <w:widowControl w:val="0"/>
              <w:jc w:val="center"/>
              <w:rPr>
                <w:sz w:val="24"/>
                <w:szCs w:val="24"/>
              </w:rPr>
            </w:pPr>
            <w:hyperlink r:id="rId66" w:history="1"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https</w:t>
              </w:r>
              <w:r w:rsidR="00095CF1" w:rsidRPr="00494198">
                <w:rPr>
                  <w:sz w:val="24"/>
                  <w:szCs w:val="24"/>
                  <w:u w:val="single"/>
                </w:rPr>
                <w:t>://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="00095CF1" w:rsidRPr="00494198">
                <w:rPr>
                  <w:sz w:val="24"/>
                  <w:szCs w:val="24"/>
                  <w:u w:val="single"/>
                </w:rPr>
                <w:t>.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="00095CF1" w:rsidRPr="00494198">
                <w:rPr>
                  <w:sz w:val="24"/>
                  <w:szCs w:val="24"/>
                  <w:u w:val="single"/>
                </w:rPr>
                <w:t>.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="00095CF1" w:rsidRPr="00494198">
                <w:rPr>
                  <w:sz w:val="24"/>
                  <w:szCs w:val="24"/>
                  <w:u w:val="single"/>
                </w:rPr>
                <w:t>.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="00095CF1" w:rsidRPr="00494198">
                <w:rPr>
                  <w:sz w:val="24"/>
                  <w:szCs w:val="24"/>
                  <w:u w:val="single"/>
                </w:rPr>
                <w:t>/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event</w:t>
              </w:r>
              <w:r w:rsidR="00095CF1" w:rsidRPr="00494198">
                <w:rPr>
                  <w:sz w:val="24"/>
                  <w:szCs w:val="24"/>
                  <w:u w:val="single"/>
                </w:rPr>
                <w:t>/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registration</w:t>
              </w:r>
              <w:r w:rsidR="00095CF1" w:rsidRPr="00494198">
                <w:rPr>
                  <w:sz w:val="24"/>
                  <w:szCs w:val="24"/>
                  <w:u w:val="single"/>
                </w:rPr>
                <w:t>/64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a</w:t>
              </w:r>
              <w:r w:rsidR="00095CF1" w:rsidRPr="00494198">
                <w:rPr>
                  <w:sz w:val="24"/>
                  <w:szCs w:val="24"/>
                  <w:u w:val="single"/>
                </w:rPr>
                <w:t>7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095CF1" w:rsidRPr="00494198">
                <w:rPr>
                  <w:sz w:val="24"/>
                  <w:szCs w:val="24"/>
                  <w:u w:val="single"/>
                </w:rPr>
                <w:t>167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b</w:t>
              </w:r>
              <w:r w:rsidR="00095CF1" w:rsidRPr="00494198">
                <w:rPr>
                  <w:sz w:val="24"/>
                  <w:szCs w:val="24"/>
                  <w:u w:val="single"/>
                </w:rPr>
                <w:t>885</w:t>
              </w:r>
              <w:r w:rsidR="00095CF1" w:rsidRPr="00494198">
                <w:rPr>
                  <w:sz w:val="24"/>
                  <w:szCs w:val="24"/>
                  <w:u w:val="single"/>
                  <w:lang w:val="en-US"/>
                </w:rPr>
                <w:t>b</w:t>
              </w:r>
            </w:hyperlink>
          </w:p>
          <w:p w14:paraId="79B8A730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F2E40F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Учителя биологии </w:t>
            </w:r>
            <w:r w:rsidRPr="00494198">
              <w:rPr>
                <w:sz w:val="24"/>
                <w:szCs w:val="24"/>
              </w:rPr>
              <w:br/>
              <w:t>и химии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23E498" w14:textId="77777777" w:rsidR="00095CF1" w:rsidRPr="00494198" w:rsidRDefault="00095CF1" w:rsidP="00095CF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Елтышева Ирина Валерьевна,</w:t>
            </w:r>
          </w:p>
          <w:p w14:paraId="2C05908F" w14:textId="77777777" w:rsidR="00095CF1" w:rsidRPr="00494198" w:rsidRDefault="00095CF1" w:rsidP="00095CF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доцент кафедры общего образования ЦНППМПР ГАУ ДПО «ИРО ПК»,</w:t>
            </w:r>
          </w:p>
          <w:p w14:paraId="6C8782CE" w14:textId="77777777" w:rsidR="00095CF1" w:rsidRPr="00494198" w:rsidRDefault="00095CF1" w:rsidP="008F107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67" w:history="1"/>
            <w:hyperlink r:id="rId68">
              <w:r w:rsidRPr="00494198">
                <w:rPr>
                  <w:sz w:val="24"/>
                  <w:szCs w:val="24"/>
                  <w:u w:val="single"/>
                  <w:lang w:val="en-US"/>
                </w:rPr>
                <w:t>ive-cub@iro.perm.ru</w:t>
              </w:r>
            </w:hyperlink>
          </w:p>
          <w:p w14:paraId="25B21645" w14:textId="77777777" w:rsidR="00095CF1" w:rsidRPr="00494198" w:rsidRDefault="00095CF1" w:rsidP="00095CF1">
            <w:pPr>
              <w:widowControl w:val="0"/>
              <w:jc w:val="center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94198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Сидоренко Светлана Валерьевна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t xml:space="preserve">, ведущий методист отдела методической поддержки педагогов 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br/>
              <w:t>и образовательн</w:t>
            </w:r>
            <w:r w:rsidR="008F1073" w:rsidRPr="00494198">
              <w:rPr>
                <w:rFonts w:eastAsia="SimSun"/>
                <w:sz w:val="24"/>
                <w:szCs w:val="24"/>
                <w:shd w:val="clear" w:color="auto" w:fill="FFFFFF"/>
              </w:rPr>
              <w:t>ых организаций Группы Компаний «Просвещение»</w:t>
            </w:r>
          </w:p>
          <w:p w14:paraId="3C0D0B3D" w14:textId="77777777" w:rsidR="008F1073" w:rsidRPr="00494198" w:rsidRDefault="008F1073" w:rsidP="00095CF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5157CB" w:rsidRPr="00494198" w14:paraId="525A7581" w14:textId="77777777" w:rsidTr="005157CB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3FAC513" w14:textId="77777777" w:rsidR="005157CB" w:rsidRPr="00494198" w:rsidRDefault="005157CB" w:rsidP="005157CB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667459E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2</w:t>
            </w:r>
          </w:p>
          <w:p w14:paraId="32E67E77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«Особенности преподавания физики и астрономии в контексте реализации обновленных ФГОС ООО, ФГОС СОО и введения </w:t>
            </w:r>
            <w:r w:rsidRPr="00494198">
              <w:rPr>
                <w:sz w:val="24"/>
                <w:szCs w:val="24"/>
              </w:rPr>
              <w:lastRenderedPageBreak/>
              <w:t>ФООП»</w:t>
            </w:r>
          </w:p>
          <w:p w14:paraId="4F8E5A52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2BD362" w14:textId="77777777" w:rsidR="005157CB" w:rsidRPr="00494198" w:rsidRDefault="005157CB" w:rsidP="005157C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6359170A" w14:textId="77777777" w:rsidR="005157CB" w:rsidRPr="00494198" w:rsidRDefault="005157CB" w:rsidP="005157C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12.00 ч.</w:t>
            </w:r>
          </w:p>
          <w:p w14:paraId="6BD5BC90" w14:textId="77777777" w:rsidR="005157CB" w:rsidRPr="00494198" w:rsidRDefault="005157CB" w:rsidP="005157C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01AFC9AA" w14:textId="77777777" w:rsidR="005157CB" w:rsidRPr="00494198" w:rsidRDefault="00000000" w:rsidP="005157C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69" w:history="1"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://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cub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iro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perm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event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registration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/64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a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7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18325</w:t>
              </w:r>
              <w:r w:rsidR="005157CB" w:rsidRPr="00494198">
                <w:rPr>
                  <w:bCs/>
                  <w:sz w:val="24"/>
                  <w:szCs w:val="24"/>
                  <w:u w:val="single"/>
                  <w:lang w:val="en-US"/>
                </w:rPr>
                <w:t>c</w:t>
              </w:r>
              <w:r w:rsidR="005157CB" w:rsidRPr="00494198">
                <w:rPr>
                  <w:bCs/>
                  <w:sz w:val="24"/>
                  <w:szCs w:val="24"/>
                  <w:u w:val="single"/>
                </w:rPr>
                <w:t>05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FD84138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Учителя физики </w:t>
            </w:r>
            <w:r w:rsidRPr="00494198">
              <w:rPr>
                <w:sz w:val="24"/>
                <w:szCs w:val="24"/>
              </w:rPr>
              <w:br/>
              <w:t>и астрономии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4ADF9B" w14:textId="77777777" w:rsidR="005157CB" w:rsidRPr="00494198" w:rsidRDefault="005157CB" w:rsidP="005157C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Яковлева Надежда Геннадьевна,</w:t>
            </w:r>
          </w:p>
          <w:p w14:paraId="71711B1E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1B2A37A0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89097310180</w:t>
            </w:r>
          </w:p>
          <w:p w14:paraId="3DA4B3FE" w14:textId="77777777" w:rsidR="005157CB" w:rsidRPr="00494198" w:rsidRDefault="005157CB" w:rsidP="005157C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70">
              <w:r w:rsidRPr="00494198">
                <w:rPr>
                  <w:sz w:val="24"/>
                  <w:szCs w:val="24"/>
                  <w:u w:val="single"/>
                  <w:lang w:val="en-US"/>
                </w:rPr>
                <w:t>jang-cub@iro.perm.ru</w:t>
              </w:r>
            </w:hyperlink>
          </w:p>
          <w:p w14:paraId="7299D9F5" w14:textId="77777777" w:rsidR="005157CB" w:rsidRPr="00494198" w:rsidRDefault="005157CB" w:rsidP="005157CB">
            <w:pPr>
              <w:widowControl w:val="0"/>
              <w:jc w:val="center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94198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Черненко Дмитрий Витальевич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t>, ведущий методист Группы Компаний «Просвещение»</w:t>
            </w:r>
          </w:p>
          <w:p w14:paraId="134B7F2C" w14:textId="77777777" w:rsidR="00016955" w:rsidRPr="00494198" w:rsidRDefault="00016955" w:rsidP="005157C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F940D0" w:rsidRPr="00494198" w14:paraId="0BC5481D" w14:textId="77777777" w:rsidTr="00F940D0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35AAA61" w14:textId="77777777" w:rsidR="00F940D0" w:rsidRPr="00494198" w:rsidRDefault="00F940D0" w:rsidP="00F940D0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847473E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3</w:t>
            </w:r>
          </w:p>
          <w:p w14:paraId="6185070A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«Особенности преподавания математики и информатики </w:t>
            </w:r>
            <w:r w:rsidRPr="00494198">
              <w:rPr>
                <w:sz w:val="24"/>
                <w:szCs w:val="24"/>
              </w:rPr>
              <w:br/>
              <w:t>в контексте реализации обновленных ФГОС ООО, ФГОС СОО и введения ФООП»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6BEBAA" w14:textId="77777777" w:rsidR="00F940D0" w:rsidRPr="00494198" w:rsidRDefault="00F940D0" w:rsidP="00F940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123CBB37" w14:textId="77777777" w:rsidR="00F940D0" w:rsidRPr="00494198" w:rsidRDefault="00F940D0" w:rsidP="00F940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12.00 ч.</w:t>
            </w:r>
          </w:p>
          <w:p w14:paraId="3EE6FA62" w14:textId="77777777" w:rsidR="00F940D0" w:rsidRPr="00494198" w:rsidRDefault="00F940D0" w:rsidP="00F940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3E204D6E" w14:textId="77777777" w:rsidR="00F940D0" w:rsidRPr="00494198" w:rsidRDefault="00000000" w:rsidP="00F940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71" w:history="1"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://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cub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iro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perm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event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registration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/64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a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7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1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03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b</w:t>
              </w:r>
              <w:r w:rsidR="00F940D0" w:rsidRPr="00494198">
                <w:rPr>
                  <w:bCs/>
                  <w:sz w:val="24"/>
                  <w:szCs w:val="24"/>
                  <w:u w:val="single"/>
                </w:rPr>
                <w:t>06</w:t>
              </w:r>
              <w:r w:rsidR="00F940D0" w:rsidRPr="00494198">
                <w:rPr>
                  <w:bCs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84747E7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Учителя математики </w:t>
            </w:r>
            <w:r w:rsidR="00C64BC7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информатики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9E6C0A" w14:textId="77777777" w:rsidR="00F940D0" w:rsidRPr="00494198" w:rsidRDefault="00F940D0" w:rsidP="00F940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Новикова Елена Олеговна,</w:t>
            </w:r>
          </w:p>
          <w:p w14:paraId="15A3B70B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44B1DAB1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89082712901</w:t>
            </w:r>
          </w:p>
          <w:p w14:paraId="761F8CE4" w14:textId="77777777" w:rsidR="00F940D0" w:rsidRPr="00494198" w:rsidRDefault="00F940D0" w:rsidP="00F940D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neo-cub@iro.perm.ru</w:t>
              </w:r>
            </w:hyperlink>
          </w:p>
          <w:p w14:paraId="336D09CE" w14:textId="77777777" w:rsidR="00F940D0" w:rsidRPr="00494198" w:rsidRDefault="00F940D0" w:rsidP="00F940D0">
            <w:pPr>
              <w:widowControl w:val="0"/>
              <w:jc w:val="center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94198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Зубкова Екатерина Дмитриевна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t>, ведущий методист АО «Издательство «Просвещение»</w:t>
            </w:r>
          </w:p>
          <w:p w14:paraId="791DEACA" w14:textId="77777777" w:rsidR="002C7684" w:rsidRPr="00494198" w:rsidRDefault="002C7684" w:rsidP="00F940D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C64BC7" w:rsidRPr="00494198" w14:paraId="2EF5C9B5" w14:textId="77777777" w:rsidTr="00C64BC7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A6C3669" w14:textId="77777777" w:rsidR="00C64BC7" w:rsidRPr="00494198" w:rsidRDefault="00C64BC7" w:rsidP="00C64BC7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7024A0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4</w:t>
            </w:r>
          </w:p>
          <w:p w14:paraId="2D39D6BB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«Особенности преподавания истории и обществознания </w:t>
            </w:r>
            <w:r w:rsidRPr="00494198">
              <w:rPr>
                <w:sz w:val="24"/>
                <w:szCs w:val="24"/>
              </w:rPr>
              <w:br/>
              <w:t>в контексте реализации обновленных ФГОС ООО, ФГОС СОО и введения ФООП»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F9E26" w14:textId="77777777" w:rsidR="00C64BC7" w:rsidRPr="00494198" w:rsidRDefault="00C64BC7" w:rsidP="00C6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6992E5F4" w14:textId="77777777" w:rsidR="00C64BC7" w:rsidRPr="00494198" w:rsidRDefault="00C64BC7" w:rsidP="00C6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shd w:val="clear" w:color="auto" w:fill="FFFFFF"/>
              </w:rPr>
              <w:t>Начало в 12.00 ч.</w:t>
            </w:r>
          </w:p>
          <w:p w14:paraId="438CACCA" w14:textId="77777777" w:rsidR="00C64BC7" w:rsidRPr="00494198" w:rsidRDefault="00C64BC7" w:rsidP="00C6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06CD917C" w14:textId="77777777" w:rsidR="00C64BC7" w:rsidRPr="00494198" w:rsidRDefault="00000000" w:rsidP="00C64B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73" w:history="1"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http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://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cub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iro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perm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.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ru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event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/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registration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/64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a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7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1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ed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1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da</w:t>
              </w:r>
              <w:r w:rsidR="00C64BC7" w:rsidRPr="00494198">
                <w:rPr>
                  <w:bCs/>
                  <w:sz w:val="24"/>
                  <w:szCs w:val="24"/>
                  <w:u w:val="single"/>
                </w:rPr>
                <w:t>1</w:t>
              </w:r>
              <w:r w:rsidR="00C64BC7" w:rsidRPr="00494198">
                <w:rPr>
                  <w:bCs/>
                  <w:sz w:val="24"/>
                  <w:szCs w:val="24"/>
                  <w:u w:val="single"/>
                  <w:lang w:val="en-US"/>
                </w:rPr>
                <w:t>d</w:t>
              </w:r>
            </w:hyperlink>
            <w:hyperlink r:id="rId74"/>
          </w:p>
        </w:tc>
        <w:tc>
          <w:tcPr>
            <w:tcW w:w="2693" w:type="dxa"/>
            <w:shd w:val="clear" w:color="auto" w:fill="auto"/>
            <w:vAlign w:val="center"/>
          </w:tcPr>
          <w:p w14:paraId="1752FC32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Учителя истории </w:t>
            </w:r>
            <w:r w:rsidRPr="00494198">
              <w:rPr>
                <w:sz w:val="24"/>
                <w:szCs w:val="24"/>
              </w:rPr>
              <w:br/>
              <w:t>и обществознания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A1BBD7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08B0115C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65969943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236-33-82</w:t>
            </w:r>
          </w:p>
          <w:p w14:paraId="5D828AEF" w14:textId="77777777" w:rsidR="00C64BC7" w:rsidRPr="00494198" w:rsidRDefault="00C64BC7" w:rsidP="00C64BC7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7418ECBB" w14:textId="77777777" w:rsidR="00C64BC7" w:rsidRPr="00494198" w:rsidRDefault="00C64BC7" w:rsidP="00C64BC7">
            <w:pPr>
              <w:widowControl w:val="0"/>
              <w:jc w:val="center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94198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Антонова Ольга Евгеньевна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t>, директор по развитию бизнеса</w:t>
            </w:r>
          </w:p>
          <w:p w14:paraId="7B3EB013" w14:textId="77777777" w:rsidR="005318AF" w:rsidRPr="00494198" w:rsidRDefault="005318AF" w:rsidP="00C64BC7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954DED" w:rsidRPr="00494198" w14:paraId="75EA2B53" w14:textId="77777777" w:rsidTr="00954DE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647E186" w14:textId="77777777" w:rsidR="00954DED" w:rsidRPr="00494198" w:rsidRDefault="00954DED" w:rsidP="00954DE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A39112" w14:textId="77777777" w:rsidR="00954DED" w:rsidRPr="00494198" w:rsidRDefault="00954DED" w:rsidP="00954D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5</w:t>
            </w:r>
          </w:p>
          <w:p w14:paraId="54012CA4" w14:textId="77777777" w:rsidR="00954DED" w:rsidRPr="00494198" w:rsidRDefault="00954DED" w:rsidP="00954D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«Особенности преподавания русского языка и литературы </w:t>
            </w:r>
            <w:r w:rsidRPr="00494198">
              <w:rPr>
                <w:sz w:val="24"/>
                <w:szCs w:val="24"/>
              </w:rPr>
              <w:br/>
              <w:t>в контексте обновленных ФГОС ООО,  ФГОС СОО и введения ФООП»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1A65E5" w14:textId="77777777" w:rsidR="00954DED" w:rsidRPr="00494198" w:rsidRDefault="00954DED" w:rsidP="00954D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2BC3E59F" w14:textId="77777777" w:rsidR="00954DED" w:rsidRPr="00494198" w:rsidRDefault="00954DED" w:rsidP="00954D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shd w:val="clear" w:color="auto" w:fill="FFFFFF"/>
              </w:rPr>
              <w:t>Начало в 12.00 ч.</w:t>
            </w:r>
          </w:p>
          <w:p w14:paraId="154CE007" w14:textId="77777777" w:rsidR="00954DED" w:rsidRPr="00494198" w:rsidRDefault="00954DED" w:rsidP="00954D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413B2929" w14:textId="77777777" w:rsidR="00954DED" w:rsidRPr="00494198" w:rsidRDefault="00000000" w:rsidP="00954D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75" w:history="1"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954DED" w:rsidRPr="00494198">
                <w:rPr>
                  <w:sz w:val="24"/>
                  <w:szCs w:val="24"/>
                  <w:u w:val="single"/>
                </w:rPr>
                <w:t>://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="00954DED" w:rsidRPr="00494198">
                <w:rPr>
                  <w:sz w:val="24"/>
                  <w:szCs w:val="24"/>
                  <w:u w:val="single"/>
                </w:rPr>
                <w:t>.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="00954DED" w:rsidRPr="00494198">
                <w:rPr>
                  <w:sz w:val="24"/>
                  <w:szCs w:val="24"/>
                  <w:u w:val="single"/>
                </w:rPr>
                <w:t>.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="00954DED" w:rsidRPr="00494198">
                <w:rPr>
                  <w:sz w:val="24"/>
                  <w:szCs w:val="24"/>
                  <w:u w:val="single"/>
                </w:rPr>
                <w:t>.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="00954DED" w:rsidRPr="00494198">
                <w:rPr>
                  <w:sz w:val="24"/>
                  <w:szCs w:val="24"/>
                  <w:u w:val="single"/>
                </w:rPr>
                <w:t>/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event</w:t>
              </w:r>
              <w:r w:rsidR="00954DED" w:rsidRPr="00494198">
                <w:rPr>
                  <w:sz w:val="24"/>
                  <w:szCs w:val="24"/>
                  <w:u w:val="single"/>
                </w:rPr>
                <w:t>/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registration</w:t>
              </w:r>
              <w:r w:rsidR="00954DED" w:rsidRPr="00494198">
                <w:rPr>
                  <w:sz w:val="24"/>
                  <w:szCs w:val="24"/>
                  <w:u w:val="single"/>
                </w:rPr>
                <w:t>/64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a</w:t>
              </w:r>
              <w:r w:rsidR="00954DED" w:rsidRPr="00494198">
                <w:rPr>
                  <w:sz w:val="24"/>
                  <w:szCs w:val="24"/>
                  <w:u w:val="single"/>
                </w:rPr>
                <w:t>7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954DED" w:rsidRPr="00494198">
                <w:rPr>
                  <w:sz w:val="24"/>
                  <w:szCs w:val="24"/>
                  <w:u w:val="single"/>
                </w:rPr>
                <w:t>3</w:t>
              </w:r>
              <w:r w:rsidR="00954DED" w:rsidRPr="00494198">
                <w:rPr>
                  <w:sz w:val="24"/>
                  <w:szCs w:val="24"/>
                  <w:u w:val="single"/>
                  <w:lang w:val="en-US"/>
                </w:rPr>
                <w:t>ecefa</w:t>
              </w:r>
              <w:r w:rsidR="00954DED" w:rsidRPr="00494198">
                <w:rPr>
                  <w:sz w:val="24"/>
                  <w:szCs w:val="24"/>
                  <w:u w:val="single"/>
                </w:rPr>
                <w:t>17</w:t>
              </w:r>
            </w:hyperlink>
            <w:hyperlink r:id="rId76"/>
          </w:p>
        </w:tc>
        <w:tc>
          <w:tcPr>
            <w:tcW w:w="2693" w:type="dxa"/>
            <w:shd w:val="clear" w:color="auto" w:fill="auto"/>
            <w:vAlign w:val="center"/>
          </w:tcPr>
          <w:p w14:paraId="15A6E1B7" w14:textId="77777777" w:rsidR="00954DED" w:rsidRPr="00494198" w:rsidRDefault="00954DED" w:rsidP="00954D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2DD876" w14:textId="77777777" w:rsidR="00954DED" w:rsidRPr="00494198" w:rsidRDefault="00954DED" w:rsidP="00954DE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Кадырова Татьяна Васильевна,</w:t>
            </w:r>
          </w:p>
          <w:p w14:paraId="7FD5FC6F" w14:textId="77777777" w:rsidR="00954DED" w:rsidRPr="00494198" w:rsidRDefault="00954DED" w:rsidP="00954D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4F4218CC" w14:textId="77777777" w:rsidR="00954DED" w:rsidRPr="00494198" w:rsidRDefault="00954DED" w:rsidP="00954D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89091113235</w:t>
            </w:r>
          </w:p>
          <w:p w14:paraId="35BE284C" w14:textId="77777777" w:rsidR="00954DED" w:rsidRPr="00E07746" w:rsidRDefault="00954DED" w:rsidP="00954DE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7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ktv4-cub@iro.perm.ru</w:t>
              </w:r>
            </w:hyperlink>
          </w:p>
          <w:p w14:paraId="5B1CAB72" w14:textId="77777777" w:rsidR="00F820EE" w:rsidRPr="00494198" w:rsidRDefault="00F820EE" w:rsidP="00954DE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Шишкин И.Е., </w:t>
            </w:r>
            <w:r w:rsidRPr="00494198">
              <w:rPr>
                <w:sz w:val="24"/>
                <w:szCs w:val="24"/>
              </w:rPr>
              <w:lastRenderedPageBreak/>
              <w:t>Каменских К.В., тел. 8342-242-70-92</w:t>
            </w:r>
          </w:p>
        </w:tc>
      </w:tr>
      <w:tr w:rsidR="008B661B" w:rsidRPr="00494198" w14:paraId="7A84FFD2" w14:textId="77777777" w:rsidTr="008B661B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38CF31C" w14:textId="77777777" w:rsidR="008B661B" w:rsidRPr="00494198" w:rsidRDefault="008B661B" w:rsidP="008B661B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5738A3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Предметный трек 6</w:t>
            </w:r>
          </w:p>
          <w:p w14:paraId="4A249949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«Особенности преподавания иностранных языков в контексте обновленных ФГОС ООО,  ФГОС СОО и введения ФООП»</w:t>
            </w:r>
          </w:p>
          <w:p w14:paraId="791957B6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C46EB49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BD2743" w14:textId="77777777" w:rsidR="008B661B" w:rsidRPr="00494198" w:rsidRDefault="008B661B" w:rsidP="008B661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</w:t>
            </w:r>
            <w:r w:rsidRPr="00494198">
              <w:rPr>
                <w:rFonts w:eastAsia="Calibri"/>
                <w:bCs/>
                <w:sz w:val="24"/>
                <w:szCs w:val="24"/>
              </w:rPr>
              <w:t>4</w:t>
            </w:r>
            <w:r w:rsidRPr="00494198">
              <w:rPr>
                <w:bCs/>
                <w:sz w:val="24"/>
                <w:szCs w:val="24"/>
              </w:rPr>
              <w:t>.08.202</w:t>
            </w:r>
            <w:r w:rsidRPr="00494198">
              <w:rPr>
                <w:rFonts w:eastAsia="Calibri"/>
                <w:bCs/>
                <w:sz w:val="24"/>
                <w:szCs w:val="24"/>
              </w:rPr>
              <w:t>3 г.</w:t>
            </w:r>
          </w:p>
          <w:p w14:paraId="1E9803B8" w14:textId="77777777" w:rsidR="008B661B" w:rsidRPr="00494198" w:rsidRDefault="008B661B" w:rsidP="008B661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shd w:val="clear" w:color="auto" w:fill="FFFFFF"/>
              </w:rPr>
              <w:t>Начало в 12.00 ч.</w:t>
            </w:r>
          </w:p>
          <w:p w14:paraId="48D35D2B" w14:textId="77777777" w:rsidR="008B661B" w:rsidRPr="00494198" w:rsidRDefault="008B661B" w:rsidP="008B661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6FAA24B8" w14:textId="77777777" w:rsidR="008B661B" w:rsidRPr="00494198" w:rsidRDefault="00000000" w:rsidP="008B661B">
            <w:pPr>
              <w:widowControl w:val="0"/>
              <w:jc w:val="center"/>
              <w:rPr>
                <w:sz w:val="24"/>
                <w:szCs w:val="24"/>
              </w:rPr>
            </w:pPr>
            <w:hyperlink r:id="rId78" w:history="1"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="008B661B" w:rsidRPr="00494198">
                <w:rPr>
                  <w:sz w:val="24"/>
                  <w:szCs w:val="24"/>
                  <w:u w:val="single"/>
                </w:rPr>
                <w:t>://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="008B661B" w:rsidRPr="00494198">
                <w:rPr>
                  <w:sz w:val="24"/>
                  <w:szCs w:val="24"/>
                  <w:u w:val="single"/>
                </w:rPr>
                <w:t>.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="008B661B" w:rsidRPr="00494198">
                <w:rPr>
                  <w:sz w:val="24"/>
                  <w:szCs w:val="24"/>
                  <w:u w:val="single"/>
                </w:rPr>
                <w:t>.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="008B661B" w:rsidRPr="00494198">
                <w:rPr>
                  <w:sz w:val="24"/>
                  <w:szCs w:val="24"/>
                  <w:u w:val="single"/>
                </w:rPr>
                <w:t>.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="008B661B" w:rsidRPr="00494198">
                <w:rPr>
                  <w:sz w:val="24"/>
                  <w:szCs w:val="24"/>
                  <w:u w:val="single"/>
                </w:rPr>
                <w:t>/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event</w:t>
              </w:r>
              <w:r w:rsidR="008B661B" w:rsidRPr="00494198">
                <w:rPr>
                  <w:sz w:val="24"/>
                  <w:szCs w:val="24"/>
                  <w:u w:val="single"/>
                </w:rPr>
                <w:t>/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registration</w:t>
              </w:r>
              <w:r w:rsidR="008B661B" w:rsidRPr="00494198">
                <w:rPr>
                  <w:sz w:val="24"/>
                  <w:szCs w:val="24"/>
                  <w:u w:val="single"/>
                </w:rPr>
                <w:t>/64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a</w:t>
              </w:r>
              <w:r w:rsidR="008B661B" w:rsidRPr="00494198">
                <w:rPr>
                  <w:sz w:val="24"/>
                  <w:szCs w:val="24"/>
                  <w:u w:val="single"/>
                </w:rPr>
                <w:t>7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8B661B" w:rsidRPr="00494198">
                <w:rPr>
                  <w:sz w:val="24"/>
                  <w:szCs w:val="24"/>
                  <w:u w:val="single"/>
                </w:rPr>
                <w:t>42</w:t>
              </w:r>
              <w:r w:rsidR="008B661B" w:rsidRPr="00494198">
                <w:rPr>
                  <w:sz w:val="24"/>
                  <w:szCs w:val="24"/>
                  <w:u w:val="single"/>
                  <w:lang w:val="en-US"/>
                </w:rPr>
                <w:t>d</w:t>
              </w:r>
              <w:r w:rsidR="008B661B" w:rsidRPr="00494198">
                <w:rPr>
                  <w:sz w:val="24"/>
                  <w:szCs w:val="24"/>
                  <w:u w:val="single"/>
                </w:rPr>
                <w:t>19725</w:t>
              </w:r>
            </w:hyperlink>
            <w:hyperlink r:id="rId79"/>
          </w:p>
        </w:tc>
        <w:tc>
          <w:tcPr>
            <w:tcW w:w="2693" w:type="dxa"/>
            <w:shd w:val="clear" w:color="auto" w:fill="auto"/>
            <w:vAlign w:val="center"/>
          </w:tcPr>
          <w:p w14:paraId="6D4F8879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337DE0" w14:textId="77777777" w:rsidR="008B661B" w:rsidRPr="00494198" w:rsidRDefault="008B661B" w:rsidP="008B661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Смердова Екатерина Андреевна,</w:t>
            </w:r>
          </w:p>
          <w:p w14:paraId="1570ADDB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к.ф.н., доцент кафедры общего образования ЦНППМПР ГАУ ДПО «ИРО ПК»</w:t>
            </w:r>
          </w:p>
          <w:p w14:paraId="1ECA55DF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+7 (342) 223-33-87</w:t>
            </w:r>
          </w:p>
          <w:p w14:paraId="534CFF09" w14:textId="77777777" w:rsidR="008B661B" w:rsidRPr="00494198" w:rsidRDefault="008B661B" w:rsidP="008B661B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sea-cub@iro.perm.ru</w:t>
              </w:r>
            </w:hyperlink>
          </w:p>
          <w:p w14:paraId="4BE0F0DC" w14:textId="77777777" w:rsidR="008B661B" w:rsidRPr="00494198" w:rsidRDefault="008B661B" w:rsidP="008B661B">
            <w:pPr>
              <w:widowControl w:val="0"/>
              <w:jc w:val="center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494198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Сидоренко Светлана Валерьевна</w:t>
            </w:r>
            <w:r w:rsidRPr="00494198">
              <w:rPr>
                <w:rFonts w:eastAsia="SimSun"/>
                <w:sz w:val="24"/>
                <w:szCs w:val="24"/>
                <w:shd w:val="clear" w:color="auto" w:fill="FFFFFF"/>
              </w:rPr>
              <w:t>, ведущий методист отдела методической поддержки педагогов и образовательн</w:t>
            </w:r>
            <w:r w:rsidR="00ED1E06" w:rsidRPr="00494198">
              <w:rPr>
                <w:rFonts w:eastAsia="SimSun"/>
                <w:sz w:val="24"/>
                <w:szCs w:val="24"/>
                <w:shd w:val="clear" w:color="auto" w:fill="FFFFFF"/>
              </w:rPr>
              <w:t>ых организаций Группы Компаний «Просвещение»</w:t>
            </w:r>
          </w:p>
          <w:p w14:paraId="0F84F3AD" w14:textId="77777777" w:rsidR="00ED1E06" w:rsidRPr="00494198" w:rsidRDefault="00ED1E06" w:rsidP="008B661B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186EE5" w:rsidRPr="00D27184" w14:paraId="7518106C" w14:textId="77777777" w:rsidTr="00186EE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B572289" w14:textId="77777777" w:rsidR="00186EE5" w:rsidRPr="00494198" w:rsidRDefault="00186EE5" w:rsidP="00186EE5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D4B65D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Брифинг </w:t>
            </w:r>
            <w:r w:rsidRPr="00494198">
              <w:rPr>
                <w:sz w:val="24"/>
                <w:szCs w:val="24"/>
              </w:rPr>
              <w:t>«Введение ФООП, оценка функциональной грамотности: что нового в работе учителя-предметника в новом учебном году»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64EA65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25.08.2023 г.</w:t>
            </w:r>
          </w:p>
          <w:p w14:paraId="61811203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10.00 ч.</w:t>
            </w:r>
          </w:p>
          <w:p w14:paraId="2F9CD774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Ссылка для регистрации будет направлена административно-педагогическому сообществу Кишертского муниципального округа (далее – МО) дополнительно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02593B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Учителя-предметники ООО,</w:t>
            </w:r>
          </w:p>
          <w:p w14:paraId="0825E8FB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заместители руководителей образовательных организаций,</w:t>
            </w:r>
          </w:p>
          <w:p w14:paraId="31678FAB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методисты Кишертского МО Пермского края</w:t>
            </w:r>
          </w:p>
          <w:p w14:paraId="6CFF6C95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(по заявке МО)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F58BB0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6FFCA6A4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4A91DB43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.:8 (342) 236-33-82</w:t>
            </w:r>
          </w:p>
          <w:p w14:paraId="58957294" w14:textId="77777777" w:rsidR="00186EE5" w:rsidRPr="00494198" w:rsidRDefault="00186EE5" w:rsidP="00186EE5">
            <w:pPr>
              <w:widowControl w:val="0"/>
              <w:jc w:val="center"/>
              <w:rPr>
                <w:rFonts w:ascii="Circe" w:hAnsi="Circe"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78597E6A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Елтышева Ирина Валерьевна,</w:t>
            </w:r>
          </w:p>
          <w:p w14:paraId="1C53A2DE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доцент кафедры общего образования ЦНППМПР ГАУ ДПО «ИРО ПК»</w:t>
            </w:r>
          </w:p>
          <w:p w14:paraId="4F9BE9F3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89526474512</w:t>
            </w:r>
          </w:p>
          <w:p w14:paraId="2B6AFE2C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1" w:history="1"/>
            <w:hyperlink r:id="rId82">
              <w:r w:rsidRPr="00494198">
                <w:rPr>
                  <w:sz w:val="24"/>
                  <w:szCs w:val="24"/>
                  <w:u w:val="single"/>
                  <w:lang w:val="en-US"/>
                </w:rPr>
                <w:t>ive-cub@iro.perm.ru</w:t>
              </w:r>
            </w:hyperlink>
          </w:p>
          <w:p w14:paraId="42A5B13B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Смердова Екатерина Андреевна,</w:t>
            </w:r>
          </w:p>
          <w:p w14:paraId="698CF6B4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к.ф.н., доцент кафедры общего образования ЦНППМПР ГАУ ДПО «ИРО ПК»</w:t>
            </w:r>
          </w:p>
          <w:p w14:paraId="5FE14229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+7 (342) 223-33-87</w:t>
            </w:r>
          </w:p>
          <w:p w14:paraId="5FB418E0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sea-cub@iro.perm.ru</w:t>
              </w:r>
            </w:hyperlink>
          </w:p>
          <w:p w14:paraId="1B2B3E7E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Яковлева Надежда Геннадьевна,</w:t>
            </w:r>
          </w:p>
          <w:p w14:paraId="65091793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старший преподаватель кафедры общего образования ЦНППМПР ГАУ ДПО «ИРО ПК»</w:t>
            </w:r>
          </w:p>
          <w:p w14:paraId="28DA5E43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89097310180</w:t>
            </w:r>
          </w:p>
          <w:p w14:paraId="5C5EED7B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4">
              <w:r w:rsidRPr="00494198">
                <w:rPr>
                  <w:sz w:val="24"/>
                  <w:szCs w:val="24"/>
                  <w:u w:val="single"/>
                  <w:lang w:val="en-US"/>
                </w:rPr>
                <w:t>jang-cub@iro.perm.ru</w:t>
              </w:r>
            </w:hyperlink>
          </w:p>
          <w:p w14:paraId="40C969EA" w14:textId="77777777" w:rsidR="00186EE5" w:rsidRPr="00494198" w:rsidRDefault="00186EE5" w:rsidP="00186E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Новикова Елена Олеговна,</w:t>
            </w:r>
          </w:p>
          <w:p w14:paraId="09F114DF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00BA60D8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89082712901</w:t>
            </w:r>
          </w:p>
          <w:p w14:paraId="0921E9EE" w14:textId="77777777" w:rsidR="00186EE5" w:rsidRPr="00494198" w:rsidRDefault="00186EE5" w:rsidP="00186EE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neo-cub@iro.perm.ru</w:t>
              </w:r>
            </w:hyperlink>
          </w:p>
        </w:tc>
      </w:tr>
      <w:tr w:rsidR="006E2300" w:rsidRPr="00D27184" w14:paraId="05B5044F" w14:textId="77777777" w:rsidTr="006E2300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73AF715" w14:textId="77777777" w:rsidR="006E2300" w:rsidRPr="00E07746" w:rsidRDefault="006E2300" w:rsidP="006E2300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25BBD0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Семинар </w:t>
            </w:r>
            <w:r w:rsidRPr="00494198">
              <w:rPr>
                <w:sz w:val="24"/>
                <w:szCs w:val="24"/>
              </w:rPr>
              <w:t>«Преемственность </w:t>
            </w:r>
            <w:r w:rsidRPr="00494198">
              <w:rPr>
                <w:sz w:val="24"/>
                <w:szCs w:val="24"/>
              </w:rPr>
              <w:br/>
              <w:t>в системе образования </w:t>
            </w:r>
            <w:r w:rsidRPr="00494198">
              <w:rPr>
                <w:sz w:val="24"/>
                <w:szCs w:val="24"/>
              </w:rPr>
              <w:br/>
              <w:t>и воспитании обучающихся </w:t>
            </w:r>
            <w:r w:rsidRPr="00494198">
              <w:rPr>
                <w:sz w:val="24"/>
                <w:szCs w:val="24"/>
              </w:rPr>
              <w:br/>
              <w:t>с ОВЗ в рамках реализации ФАОП»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A31CEF" w14:textId="77777777" w:rsidR="006E2300" w:rsidRPr="00494198" w:rsidRDefault="006E2300" w:rsidP="006E2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28.08.2023 г.</w:t>
            </w:r>
          </w:p>
          <w:p w14:paraId="5299FF20" w14:textId="77777777" w:rsidR="006E2300" w:rsidRPr="00494198" w:rsidRDefault="006E2300" w:rsidP="006E2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78DD43AA" w14:textId="77777777" w:rsidR="006E2300" w:rsidRPr="00494198" w:rsidRDefault="006E2300" w:rsidP="006E2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5B79D72E" w14:textId="77777777" w:rsidR="006E2300" w:rsidRPr="00494198" w:rsidRDefault="006E2300" w:rsidP="006E2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МБОУ СОШ № 3,</w:t>
            </w:r>
          </w:p>
          <w:p w14:paraId="6C40D474" w14:textId="77777777" w:rsidR="006E2300" w:rsidRPr="00494198" w:rsidRDefault="006E2300" w:rsidP="006E230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Очер, ул. Урицкого, 29</w:t>
            </w:r>
          </w:p>
          <w:p w14:paraId="0E2350B1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DB552A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Административно-педагогические</w:t>
            </w:r>
          </w:p>
          <w:p w14:paraId="285F154F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команды</w:t>
            </w:r>
          </w:p>
          <w:p w14:paraId="62C144A6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образовательных организаций</w:t>
            </w:r>
          </w:p>
          <w:p w14:paraId="2B73830D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774F09" w14:textId="77777777" w:rsidR="006E2300" w:rsidRPr="00494198" w:rsidRDefault="006E2300" w:rsidP="006E23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Перетягина Арина Геннадьевна,</w:t>
            </w:r>
          </w:p>
          <w:p w14:paraId="411FC06B" w14:textId="77777777" w:rsidR="006E2300" w:rsidRPr="00494198" w:rsidRDefault="006E2300" w:rsidP="006E23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7A25B2E4" w14:textId="77777777" w:rsidR="006E2300" w:rsidRPr="00494198" w:rsidRDefault="006E2300" w:rsidP="006E23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236-87-75, 89504443199</w:t>
            </w:r>
          </w:p>
          <w:p w14:paraId="134CD5DC" w14:textId="77777777" w:rsidR="006E2300" w:rsidRPr="00494198" w:rsidRDefault="006E2300" w:rsidP="006E230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6" w:tooltip="mailto:arinaperetyagina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arinaperetyagina@mail.ru</w:t>
              </w:r>
            </w:hyperlink>
          </w:p>
        </w:tc>
      </w:tr>
      <w:tr w:rsidR="00467BD2" w:rsidRPr="00494198" w14:paraId="3BC4079B" w14:textId="77777777" w:rsidTr="00467BD2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C7304B2" w14:textId="77777777" w:rsidR="00467BD2" w:rsidRPr="00494198" w:rsidRDefault="00467BD2" w:rsidP="00467BD2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387EAC5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Вебинар</w:t>
            </w:r>
            <w:r w:rsidRPr="00494198">
              <w:rPr>
                <w:sz w:val="24"/>
                <w:szCs w:val="24"/>
              </w:rPr>
              <w:t xml:space="preserve"> «Федеральные образовательные программы </w:t>
            </w:r>
            <w:r w:rsidRPr="00494198">
              <w:rPr>
                <w:sz w:val="24"/>
                <w:szCs w:val="24"/>
              </w:rPr>
              <w:br/>
              <w:t>по русскому языку и литературе в условиях реализации обновленного ФГОС ООО»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4653B3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28.08.2023 г.</w:t>
            </w:r>
          </w:p>
          <w:p w14:paraId="25059C1F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63431D8A" w14:textId="77777777" w:rsidR="00467BD2" w:rsidRPr="00494198" w:rsidRDefault="00467BD2" w:rsidP="00467BD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0D11BEA" w14:textId="77777777" w:rsidR="00467BD2" w:rsidRPr="00494198" w:rsidRDefault="00000000" w:rsidP="00467BD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87" w:history="1">
              <w:r w:rsidR="00467BD2" w:rsidRPr="00494198">
                <w:rPr>
                  <w:bCs/>
                  <w:sz w:val="24"/>
                  <w:szCs w:val="24"/>
                  <w:u w:val="single"/>
                </w:rPr>
                <w:t>http://cub.iro.perm.ru/event/registration/64a7dbc89f55d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1289F40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Учителя русского языка и литературы, </w:t>
            </w:r>
            <w:r w:rsidRPr="00494198">
              <w:rPr>
                <w:sz w:val="24"/>
                <w:szCs w:val="24"/>
              </w:rPr>
              <w:br/>
              <w:t>в том числе участники сетевой группы учителей русского языка и литературы краевого проекта «Образовательный лифт: школы с низкими образовательными результатами»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2196A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Семенцова Ольга Александровна,</w:t>
            </w:r>
          </w:p>
          <w:p w14:paraId="5A45D611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доцент, доцент кафедры профессионального мастерства ЦНППМПР ГАУ ДПО «ИРО ПК»</w:t>
            </w:r>
          </w:p>
          <w:p w14:paraId="44322CDB" w14:textId="77777777" w:rsidR="00467BD2" w:rsidRPr="00494198" w:rsidRDefault="00467BD2" w:rsidP="00467B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89194926035</w:t>
            </w:r>
          </w:p>
          <w:p w14:paraId="53EFAFDD" w14:textId="77777777" w:rsidR="00467BD2" w:rsidRPr="00E07746" w:rsidRDefault="00467BD2" w:rsidP="00467BD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sem-cub@iro.perm.ru</w:t>
              </w:r>
            </w:hyperlink>
          </w:p>
          <w:p w14:paraId="2D3A971D" w14:textId="77777777" w:rsidR="00A91001" w:rsidRPr="00494198" w:rsidRDefault="00A91001" w:rsidP="00467BD2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0E03AA" w:rsidRPr="00494198" w14:paraId="67E6D590" w14:textId="77777777" w:rsidTr="000E03AA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A649781" w14:textId="77777777" w:rsidR="000E03AA" w:rsidRPr="00494198" w:rsidRDefault="000E03AA" w:rsidP="000E03AA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1513AB" w14:textId="77777777" w:rsidR="000E03AA" w:rsidRPr="00494198" w:rsidRDefault="000E03AA" w:rsidP="000E03AA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Информационно-методический вебинар </w:t>
            </w:r>
            <w:r w:rsidRPr="00494198">
              <w:rPr>
                <w:sz w:val="24"/>
                <w:szCs w:val="24"/>
              </w:rPr>
              <w:t>«Реализация ФОП ДО «Ключ на старт»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A05EDD" w14:textId="77777777" w:rsidR="000E03AA" w:rsidRPr="00494198" w:rsidRDefault="000E03AA" w:rsidP="000E03A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29.08.2023 г.</w:t>
            </w:r>
          </w:p>
          <w:p w14:paraId="2A6412A9" w14:textId="77777777" w:rsidR="000E03AA" w:rsidRPr="00494198" w:rsidRDefault="000E03AA" w:rsidP="000E03A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5C2CB715" w14:textId="77777777" w:rsidR="000E03AA" w:rsidRPr="00494198" w:rsidRDefault="000E03AA" w:rsidP="000E03A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3A788ABA" w14:textId="77777777" w:rsidR="000E03AA" w:rsidRPr="00494198" w:rsidRDefault="00000000" w:rsidP="000E03A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89" w:history="1"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://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b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25295.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vr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.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mirapolis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.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/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mira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/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s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/</w:t>
              </w:r>
              <w:r w:rsidR="000E03AA"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ByLPhY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D6EE334" w14:textId="77777777" w:rsidR="000E03AA" w:rsidRPr="00494198" w:rsidRDefault="000E03AA" w:rsidP="000E03AA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Административные </w:t>
            </w:r>
            <w:r w:rsidR="009004A9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 xml:space="preserve">и педагогические работники дошкольных образовательных организаций, специалисты </w:t>
            </w:r>
            <w:r w:rsidRPr="00494198">
              <w:rPr>
                <w:sz w:val="24"/>
                <w:szCs w:val="24"/>
              </w:rPr>
              <w:lastRenderedPageBreak/>
              <w:t xml:space="preserve">муниципального органа управления образованием, муниципальных методических служб </w:t>
            </w:r>
            <w:r w:rsidR="009004A9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по дошкольному образованию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0F0F5D" w14:textId="77777777" w:rsidR="000E03AA" w:rsidRPr="00494198" w:rsidRDefault="000E03AA" w:rsidP="000E03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Фадеев Сергей Борисович,</w:t>
            </w:r>
          </w:p>
          <w:p w14:paraId="76CD5BF1" w14:textId="77777777" w:rsidR="000E03AA" w:rsidRPr="00494198" w:rsidRDefault="000E03AA" w:rsidP="000E03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к.п.н., </w:t>
            </w:r>
            <w:r w:rsidRPr="00494198">
              <w:rPr>
                <w:sz w:val="24"/>
                <w:szCs w:val="24"/>
              </w:rPr>
              <w:t>ведущий научный сотрудник ГАУ ДПО «ИРО ПК»</w:t>
            </w:r>
          </w:p>
          <w:p w14:paraId="3F4D21BD" w14:textId="77777777" w:rsidR="000E03AA" w:rsidRPr="00494198" w:rsidRDefault="000E03AA" w:rsidP="000E03A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89523196283</w:t>
            </w:r>
          </w:p>
          <w:p w14:paraId="0D142CCD" w14:textId="77777777" w:rsidR="000E03AA" w:rsidRPr="00E07746" w:rsidRDefault="000E03AA" w:rsidP="000E03A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0" w:tooltip="mailto:slai_86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slai_86@mail.ru</w:t>
              </w:r>
            </w:hyperlink>
          </w:p>
          <w:p w14:paraId="5A075F7B" w14:textId="77777777" w:rsidR="0011564F" w:rsidRPr="00494198" w:rsidRDefault="0011564F" w:rsidP="000E03AA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lastRenderedPageBreak/>
              <w:t>т. 89223660009</w:t>
            </w:r>
          </w:p>
        </w:tc>
      </w:tr>
      <w:tr w:rsidR="000B6283" w:rsidRPr="00D27184" w14:paraId="20204628" w14:textId="77777777" w:rsidTr="00FC7B50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D9BD406" w14:textId="77777777" w:rsidR="000B6283" w:rsidRPr="00494198" w:rsidRDefault="000B6283" w:rsidP="000B6283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21B46E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Семинар-практикум «</w:t>
            </w:r>
            <w:r w:rsidRPr="00494198">
              <w:rPr>
                <w:bCs/>
                <w:sz w:val="24"/>
                <w:szCs w:val="24"/>
              </w:rPr>
              <w:t xml:space="preserve">Работаем на образовательные результаты </w:t>
            </w:r>
            <w:r w:rsidR="00AE110A" w:rsidRPr="00494198">
              <w:rPr>
                <w:bCs/>
                <w:sz w:val="24"/>
                <w:szCs w:val="24"/>
              </w:rPr>
              <w:br/>
            </w:r>
            <w:r w:rsidRPr="00494198">
              <w:rPr>
                <w:bCs/>
                <w:sz w:val="24"/>
                <w:szCs w:val="24"/>
              </w:rPr>
              <w:t xml:space="preserve">в соответствии с ФООП: подходы к оценке и формированию функциональной грамотности по модели </w:t>
            </w:r>
            <w:r w:rsidRPr="00494198">
              <w:rPr>
                <w:bCs/>
                <w:sz w:val="24"/>
                <w:szCs w:val="24"/>
                <w:lang w:val="en-US"/>
              </w:rPr>
              <w:t>PISA</w:t>
            </w:r>
            <w:r w:rsidRPr="00494198">
              <w:rPr>
                <w:bCs/>
                <w:sz w:val="24"/>
                <w:szCs w:val="24"/>
              </w:rPr>
              <w:t>, оценка и формирование метапредметных результатов обучающихся»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13E063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29.08.2023 г.</w:t>
            </w:r>
          </w:p>
          <w:p w14:paraId="0B941CB2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10.00 ч.</w:t>
            </w:r>
          </w:p>
          <w:p w14:paraId="4C1D8D57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МБОУ «Ильинская СОШ», </w:t>
            </w:r>
            <w:r w:rsidRPr="00494198">
              <w:rPr>
                <w:bCs/>
                <w:sz w:val="24"/>
                <w:szCs w:val="24"/>
              </w:rPr>
              <w:br/>
              <w:t>пос. Ильинский,</w:t>
            </w:r>
            <w:r w:rsidRPr="00494198">
              <w:rPr>
                <w:bCs/>
                <w:sz w:val="24"/>
                <w:szCs w:val="24"/>
              </w:rPr>
              <w:br/>
              <w:t xml:space="preserve"> ул. Чкалова, 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C410AF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Учителя-предметники ООО,</w:t>
            </w:r>
          </w:p>
          <w:p w14:paraId="10C0C765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заместители руководителей образовательных организаций,</w:t>
            </w:r>
          </w:p>
          <w:p w14:paraId="4EAE1B8C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методисты Ильинского МО</w:t>
            </w:r>
          </w:p>
          <w:p w14:paraId="0863A9FF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27D50D5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4C92FA3B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3D969734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.:8 (342) 236-33-82</w:t>
            </w:r>
          </w:p>
          <w:p w14:paraId="553383B3" w14:textId="77777777" w:rsidR="000B6283" w:rsidRPr="00494198" w:rsidRDefault="000B6283" w:rsidP="00FC7B50">
            <w:pPr>
              <w:widowControl w:val="0"/>
              <w:jc w:val="center"/>
              <w:rPr>
                <w:rFonts w:ascii="Circe" w:hAnsi="Circe"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345053C1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Елтышева Ирина Валерьевна,</w:t>
            </w:r>
          </w:p>
          <w:p w14:paraId="08A9D1E8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доцент кафедры общего образования ЦНППМПР ГАУ ДПО «ИРО ПК»</w:t>
            </w:r>
          </w:p>
          <w:p w14:paraId="75E66CFF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89526474512</w:t>
            </w:r>
          </w:p>
          <w:p w14:paraId="23F069ED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1" w:history="1"/>
            <w:hyperlink r:id="rId92">
              <w:r w:rsidRPr="00494198">
                <w:rPr>
                  <w:sz w:val="24"/>
                  <w:szCs w:val="24"/>
                  <w:u w:val="single"/>
                  <w:lang w:val="en-US"/>
                </w:rPr>
                <w:t>ive-cub@iro.perm.ru</w:t>
              </w:r>
            </w:hyperlink>
          </w:p>
          <w:p w14:paraId="591C632A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Смердова Екатерина Андреевна,</w:t>
            </w:r>
          </w:p>
          <w:p w14:paraId="311539B2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к.ф.н., доцент кафедры общего образования ЦНППМПР ГАУ ДПО «ИРО ПК»</w:t>
            </w:r>
          </w:p>
          <w:p w14:paraId="165329AC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+7 (342) 223-33-87</w:t>
            </w:r>
          </w:p>
          <w:p w14:paraId="0F727451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sea-cub@iro.perm.ru</w:t>
              </w:r>
            </w:hyperlink>
          </w:p>
          <w:p w14:paraId="34E5102F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Яковлева Надежда Геннадьевна,</w:t>
            </w:r>
          </w:p>
          <w:p w14:paraId="52AA9CDC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76509031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89097310180</w:t>
            </w:r>
          </w:p>
          <w:p w14:paraId="0BB893B3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4">
              <w:r w:rsidRPr="00494198">
                <w:rPr>
                  <w:sz w:val="24"/>
                  <w:szCs w:val="24"/>
                  <w:u w:val="single"/>
                  <w:lang w:val="en-US"/>
                </w:rPr>
                <w:t>jang-cub@iro.perm.ru</w:t>
              </w:r>
            </w:hyperlink>
          </w:p>
          <w:p w14:paraId="43070315" w14:textId="77777777" w:rsidR="000B6283" w:rsidRPr="00494198" w:rsidRDefault="000B6283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Новикова Елена Олеговна,</w:t>
            </w:r>
          </w:p>
          <w:p w14:paraId="7F0E1A49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старший преподаватель кафедры общего образования ЦНППМПР ГАУ </w:t>
            </w:r>
            <w:r w:rsidRPr="00494198">
              <w:rPr>
                <w:sz w:val="24"/>
                <w:szCs w:val="24"/>
              </w:rPr>
              <w:lastRenderedPageBreak/>
              <w:t>ДПО «ИРО ПК»</w:t>
            </w:r>
          </w:p>
          <w:p w14:paraId="5B1364AB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89082712901</w:t>
            </w:r>
          </w:p>
          <w:p w14:paraId="1209E198" w14:textId="77777777" w:rsidR="000B6283" w:rsidRPr="00494198" w:rsidRDefault="000B6283" w:rsidP="00FC7B50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95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neo-cub@iro.perm.ru</w:t>
              </w:r>
            </w:hyperlink>
          </w:p>
        </w:tc>
      </w:tr>
      <w:tr w:rsidR="00FC7B50" w:rsidRPr="00494198" w14:paraId="01300284" w14:textId="77777777" w:rsidTr="00FC7B50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11304061" w14:textId="77777777" w:rsidR="00FC7B50" w:rsidRPr="00494198" w:rsidRDefault="00FC7B50" w:rsidP="00FC7B50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3228689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Методический вебинар</w:t>
            </w:r>
            <w:r w:rsidRPr="00494198">
              <w:rPr>
                <w:sz w:val="24"/>
                <w:szCs w:val="24"/>
              </w:rPr>
              <w:t xml:space="preserve"> «Способы реализации Федеральных образовательных программ по учебным предметам начального общего образования в условиях реализации обновленного ФГОС НОО»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8FD936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29.08.2023 г.</w:t>
            </w:r>
          </w:p>
          <w:p w14:paraId="4F8CC33C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662AC4BD" w14:textId="77777777" w:rsidR="00FC7B50" w:rsidRPr="00494198" w:rsidRDefault="00FC7B50" w:rsidP="00FC7B5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11CA6EBD" w14:textId="77777777" w:rsidR="00FC7B50" w:rsidRPr="00494198" w:rsidRDefault="00000000" w:rsidP="00FC7B50">
            <w:pPr>
              <w:widowControl w:val="0"/>
              <w:jc w:val="center"/>
              <w:rPr>
                <w:sz w:val="24"/>
                <w:szCs w:val="24"/>
              </w:rPr>
            </w:pPr>
            <w:hyperlink r:id="rId96" w:history="1">
              <w:r w:rsidR="00FC7B50" w:rsidRPr="00494198">
                <w:rPr>
                  <w:bCs/>
                  <w:sz w:val="24"/>
                  <w:szCs w:val="24"/>
                  <w:u w:val="single"/>
                </w:rPr>
                <w:t>http://cub.iro.perm.ru/event/registration/64a7dc69c6319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E07079A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Учителя начальных классов, заместители директора по УВР начального уровня общего образования, методисты НОО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BB689A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Семенцова Ольга Александровна,</w:t>
            </w:r>
          </w:p>
          <w:p w14:paraId="46A8A4A0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доцент, доцент кафедры профессионального мастерства ЦНППМПР ГАУ ДПО «ИРО ПК»</w:t>
            </w:r>
          </w:p>
          <w:p w14:paraId="4EC06F4E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тел.: 89194926035</w:t>
            </w:r>
          </w:p>
          <w:p w14:paraId="477AF3BA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494198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494198">
              <w:rPr>
                <w:sz w:val="24"/>
                <w:szCs w:val="24"/>
              </w:rPr>
              <w:t>:</w:t>
            </w:r>
            <w:hyperlink r:id="rId9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sem</w:t>
              </w:r>
              <w:r w:rsidRPr="00494198">
                <w:rPr>
                  <w:sz w:val="24"/>
                  <w:szCs w:val="24"/>
                  <w:u w:val="single"/>
                </w:rPr>
                <w:t>-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cub</w:t>
              </w:r>
              <w:r w:rsidRPr="00494198">
                <w:rPr>
                  <w:sz w:val="24"/>
                  <w:szCs w:val="24"/>
                  <w:u w:val="single"/>
                </w:rPr>
                <w:t>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iro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perm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52E51217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</w:t>
            </w:r>
            <w:r w:rsidRPr="00494198">
              <w:t xml:space="preserve"> </w:t>
            </w:r>
            <w:r w:rsidRPr="00494198">
              <w:rPr>
                <w:sz w:val="24"/>
                <w:szCs w:val="24"/>
              </w:rPr>
              <w:t xml:space="preserve">Шишкин И.Е., Каменских К.В., тел. 8342-242-70-92 </w:t>
            </w:r>
          </w:p>
          <w:p w14:paraId="38F3EF4C" w14:textId="77777777" w:rsidR="00FC7B50" w:rsidRPr="00494198" w:rsidRDefault="00FC7B50" w:rsidP="00FC7B5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6595" w:rsidRPr="00494198" w14:paraId="775B69FB" w14:textId="77777777" w:rsidTr="0086659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9DD3581" w14:textId="77777777" w:rsidR="00866595" w:rsidRPr="00494198" w:rsidRDefault="00866595" w:rsidP="00866595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5A6E82" w14:textId="77777777" w:rsidR="00866595" w:rsidRPr="00494198" w:rsidRDefault="00866595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Презентация современного цифрового учебного пособия </w:t>
            </w:r>
            <w:r w:rsidRPr="00494198">
              <w:rPr>
                <w:sz w:val="24"/>
                <w:szCs w:val="24"/>
              </w:rPr>
              <w:br/>
              <w:t xml:space="preserve">по истории и культуре Пермского края «Мой Пермский край. Странички далёких </w:t>
            </w:r>
            <w:r w:rsidRPr="00494198">
              <w:rPr>
                <w:sz w:val="24"/>
                <w:szCs w:val="24"/>
              </w:rPr>
              <w:br/>
              <w:t xml:space="preserve">и близких времен», разработанного для Библиотеки "ЭПОС"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4E2BA1" w14:textId="77777777" w:rsidR="00866595" w:rsidRPr="00494198" w:rsidRDefault="00866595" w:rsidP="0086659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30.08.2023 г.</w:t>
            </w:r>
          </w:p>
          <w:p w14:paraId="2FECC31A" w14:textId="77777777" w:rsidR="00866595" w:rsidRPr="00494198" w:rsidRDefault="00866595" w:rsidP="0086659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13.00 ч.</w:t>
            </w:r>
          </w:p>
          <w:p w14:paraId="29058534" w14:textId="77777777" w:rsidR="00866595" w:rsidRPr="00494198" w:rsidRDefault="00866595" w:rsidP="0086659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Ссылка для подключения:</w:t>
            </w:r>
          </w:p>
          <w:p w14:paraId="53D3DDAD" w14:textId="77777777" w:rsidR="00866595" w:rsidRPr="00494198" w:rsidRDefault="00000000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98" w:tgtFrame="_blank" w:history="1">
              <w:r w:rsidR="00866595" w:rsidRPr="00494198">
                <w:rPr>
                  <w:rStyle w:val="afa"/>
                  <w:color w:val="auto"/>
                  <w:sz w:val="24"/>
                  <w:szCs w:val="24"/>
                </w:rPr>
                <w:t>http://b25295.vr.mirapolis.ru/mira/s/v2PeF5</w:t>
              </w:r>
            </w:hyperlink>
          </w:p>
          <w:p w14:paraId="01EC2220" w14:textId="77777777" w:rsidR="00866595" w:rsidRPr="00494198" w:rsidRDefault="00866595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E5C4CB" w14:textId="77777777" w:rsidR="00866595" w:rsidRPr="00494198" w:rsidRDefault="00866595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Учителя общего образования,</w:t>
            </w:r>
          </w:p>
          <w:p w14:paraId="3BBB8F2B" w14:textId="77777777" w:rsidR="00866595" w:rsidRPr="00494198" w:rsidRDefault="00866595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представители муниципальных органов управления образованием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7032EC" w14:textId="77777777" w:rsidR="00866595" w:rsidRPr="00494198" w:rsidRDefault="00866595" w:rsidP="008665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Баранова Светлана Борисовна,</w:t>
            </w:r>
          </w:p>
          <w:p w14:paraId="5C5E5A74" w14:textId="77777777" w:rsidR="00866595" w:rsidRPr="00494198" w:rsidRDefault="00866595" w:rsidP="008665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 сектора развития образовательных систем Центра цифровизации и развития образовательных систем</w:t>
            </w:r>
          </w:p>
          <w:p w14:paraId="2AC1025D" w14:textId="77777777" w:rsidR="00866595" w:rsidRPr="00494198" w:rsidRDefault="00866595" w:rsidP="008665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ГАУ ДПО «ИРО ПК»</w:t>
            </w:r>
          </w:p>
          <w:p w14:paraId="498464AE" w14:textId="77777777" w:rsidR="00866595" w:rsidRPr="00494198" w:rsidRDefault="00866595" w:rsidP="008665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Тел: 89082623604</w:t>
            </w:r>
          </w:p>
          <w:p w14:paraId="77173835" w14:textId="77777777" w:rsidR="00714311" w:rsidRPr="00494198" w:rsidRDefault="00714311" w:rsidP="008665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  <w:t>т. 89223660009</w:t>
            </w:r>
          </w:p>
          <w:p w14:paraId="50D430A7" w14:textId="77777777" w:rsidR="00866595" w:rsidRPr="00494198" w:rsidRDefault="00866595" w:rsidP="0086659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54844" w:rsidRPr="00494198" w14:paraId="64CD1254" w14:textId="77777777" w:rsidTr="00354844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8FDB0EE" w14:textId="77777777" w:rsidR="00354844" w:rsidRPr="00494198" w:rsidRDefault="00354844" w:rsidP="00354844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795FEC" w14:textId="77777777" w:rsidR="00354844" w:rsidRPr="00494198" w:rsidRDefault="00354844" w:rsidP="0035484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Актуальные вопросы достижения полной обеспеченности школьных библиотек учебниками, вошедшими </w:t>
            </w:r>
            <w:r w:rsidRPr="00494198">
              <w:rPr>
                <w:sz w:val="24"/>
                <w:szCs w:val="24"/>
              </w:rPr>
              <w:br/>
              <w:t>в новый ФПУ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61A2D2" w14:textId="77777777" w:rsidR="00354844" w:rsidRPr="00494198" w:rsidRDefault="00354844" w:rsidP="0035484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26.09.2023 г.</w:t>
            </w:r>
          </w:p>
          <w:p w14:paraId="7AB03411" w14:textId="77777777" w:rsidR="00354844" w:rsidRPr="00494198" w:rsidRDefault="00354844" w:rsidP="0035484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16.00 ч.</w:t>
            </w:r>
          </w:p>
          <w:p w14:paraId="54CA71F3" w14:textId="77777777" w:rsidR="00354844" w:rsidRPr="00494198" w:rsidRDefault="00354844" w:rsidP="0035484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Ссылка для подключения:</w:t>
            </w:r>
          </w:p>
          <w:p w14:paraId="75826831" w14:textId="77777777" w:rsidR="00354844" w:rsidRPr="00494198" w:rsidRDefault="00000000" w:rsidP="00354844">
            <w:pPr>
              <w:widowControl w:val="0"/>
              <w:jc w:val="center"/>
              <w:rPr>
                <w:sz w:val="24"/>
                <w:szCs w:val="24"/>
              </w:rPr>
            </w:pPr>
            <w:hyperlink r:id="rId99" w:history="1">
              <w:r w:rsidR="00354844" w:rsidRPr="00494198">
                <w:rPr>
                  <w:rStyle w:val="afa"/>
                  <w:color w:val="auto"/>
                  <w:sz w:val="24"/>
                  <w:szCs w:val="24"/>
                </w:rPr>
                <w:t>http://b25295.vr.mirapolis.ru/mira/s/tfKjYv</w:t>
              </w:r>
            </w:hyperlink>
          </w:p>
          <w:p w14:paraId="26E415BD" w14:textId="77777777" w:rsidR="00354844" w:rsidRPr="00494198" w:rsidRDefault="00354844" w:rsidP="003548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22C9E8" w14:textId="77777777" w:rsidR="00354844" w:rsidRPr="00494198" w:rsidRDefault="00354844" w:rsidP="0035484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Директора </w:t>
            </w:r>
            <w:r w:rsidRPr="00494198">
              <w:rPr>
                <w:bCs/>
                <w:sz w:val="24"/>
                <w:szCs w:val="24"/>
              </w:rPr>
              <w:br/>
              <w:t>и библиотекари учреждений общего образования,</w:t>
            </w:r>
          </w:p>
          <w:p w14:paraId="2CA87F62" w14:textId="77777777" w:rsidR="00354844" w:rsidRPr="00494198" w:rsidRDefault="00354844" w:rsidP="0035484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представители муниципальных органов управления образованием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2B8B9F" w14:textId="77777777" w:rsidR="00354844" w:rsidRPr="00494198" w:rsidRDefault="00354844" w:rsidP="0035484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Суслопарова Ирина Игоревна,</w:t>
            </w:r>
          </w:p>
          <w:p w14:paraId="3C98355E" w14:textId="77777777" w:rsidR="00354844" w:rsidRPr="00494198" w:rsidRDefault="00354844" w:rsidP="0035484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инженер ОТКТ ГАУ ДПО «ИРО ПК»</w:t>
            </w:r>
          </w:p>
          <w:p w14:paraId="3644327D" w14:textId="77777777" w:rsidR="00354844" w:rsidRPr="00E07746" w:rsidRDefault="00354844" w:rsidP="0035484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0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  <w:lang w:val="en-US"/>
                </w:rPr>
                <w:t>edustat@iro.perm.ru</w:t>
              </w:r>
            </w:hyperlink>
          </w:p>
          <w:p w14:paraId="7151A8FE" w14:textId="77777777" w:rsidR="00F904B5" w:rsidRPr="00494198" w:rsidRDefault="00F904B5" w:rsidP="0035484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  <w:t>т. 89223660009</w:t>
            </w:r>
          </w:p>
        </w:tc>
      </w:tr>
      <w:tr w:rsidR="00403F0D" w:rsidRPr="00D27184" w14:paraId="0D7804B8" w14:textId="77777777" w:rsidTr="00403F0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A451CAC" w14:textId="77777777" w:rsidR="00403F0D" w:rsidRPr="00494198" w:rsidRDefault="00403F0D" w:rsidP="00403F0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69CB80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Краевая ярмарка педагогических идей</w:t>
            </w:r>
            <w:r w:rsidRPr="00494198">
              <w:rPr>
                <w:sz w:val="24"/>
                <w:szCs w:val="24"/>
              </w:rPr>
              <w:t xml:space="preserve"> «Образовательные практики формирования функциональной грамотности обучающихся </w:t>
            </w:r>
            <w:r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lastRenderedPageBreak/>
              <w:t>в условиях обновленного ФГОС НОО, ООО, СОО»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B0BF3F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29.09.2023 г.</w:t>
            </w:r>
          </w:p>
          <w:p w14:paraId="10A5B43F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40009EFE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72E04266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Пермь,</w:t>
            </w:r>
          </w:p>
          <w:p w14:paraId="206031E0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ул. Бородинская, 35а</w:t>
            </w:r>
          </w:p>
          <w:p w14:paraId="25662ABB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203</w:t>
            </w:r>
          </w:p>
          <w:p w14:paraId="5B81FEEE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1DD6BD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Учителя-предметники общеобразовательных организаций,</w:t>
            </w:r>
          </w:p>
          <w:p w14:paraId="04C3E82E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участники мероприятий</w:t>
            </w:r>
          </w:p>
          <w:p w14:paraId="6AAEE62E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по формированию функциональной грамотности</w:t>
            </w:r>
          </w:p>
          <w:p w14:paraId="52C158C3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E7719D0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Женина Лариса Викторовна,</w:t>
            </w:r>
          </w:p>
          <w:p w14:paraId="1A262CC3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</w:t>
            </w:r>
          </w:p>
          <w:p w14:paraId="458FF368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lastRenderedPageBreak/>
              <w:t>тел</w:t>
            </w:r>
            <w:r w:rsidRPr="00494198">
              <w:rPr>
                <w:sz w:val="24"/>
                <w:szCs w:val="24"/>
                <w:lang w:val="en-US"/>
              </w:rPr>
              <w:t>.:8 (342) 236-33-82</w:t>
            </w:r>
          </w:p>
          <w:p w14:paraId="3E79A9F5" w14:textId="77777777" w:rsidR="00403F0D" w:rsidRPr="00494198" w:rsidRDefault="00403F0D" w:rsidP="00403F0D">
            <w:pPr>
              <w:widowControl w:val="0"/>
              <w:jc w:val="center"/>
              <w:rPr>
                <w:rFonts w:ascii="Circe" w:hAnsi="Circe"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5C79F94A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Елтышева Ирина Валерьевна,</w:t>
            </w:r>
          </w:p>
          <w:p w14:paraId="4E5D6B31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доцент кафедры общего образования ЦНППМПР ГАУ ДПО «ИРО ПК»</w:t>
            </w:r>
          </w:p>
          <w:p w14:paraId="70E6126F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89526474512</w:t>
            </w:r>
          </w:p>
          <w:p w14:paraId="455E3225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1" w:history="1"/>
            <w:hyperlink r:id="rId102">
              <w:r w:rsidRPr="00494198">
                <w:rPr>
                  <w:sz w:val="24"/>
                  <w:szCs w:val="24"/>
                  <w:u w:val="single"/>
                  <w:lang w:val="en-US"/>
                </w:rPr>
                <w:t>ive-cub@iro.perm.ru</w:t>
              </w:r>
            </w:hyperlink>
          </w:p>
          <w:p w14:paraId="49B69F2A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Смердова Екатерина Андреевна,</w:t>
            </w:r>
          </w:p>
          <w:p w14:paraId="7E04F368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к.ф.н., доцент кафедры общего образования ЦНППМПР ГАУ ДПО «ИРО ПК»</w:t>
            </w:r>
          </w:p>
          <w:p w14:paraId="1EFAE53A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+7 (342) 223-33-87</w:t>
            </w:r>
          </w:p>
          <w:p w14:paraId="1A38B312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sea-cub@iro.perm.ru</w:t>
              </w:r>
            </w:hyperlink>
          </w:p>
          <w:p w14:paraId="0C3A7A95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Яковлева Надежда Геннадьевна,</w:t>
            </w:r>
          </w:p>
          <w:p w14:paraId="3A7D4CB8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73F4F739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89097310180</w:t>
            </w:r>
          </w:p>
          <w:p w14:paraId="17BD3162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4">
              <w:r w:rsidRPr="00494198">
                <w:rPr>
                  <w:sz w:val="24"/>
                  <w:szCs w:val="24"/>
                  <w:u w:val="single"/>
                  <w:lang w:val="en-US"/>
                </w:rPr>
                <w:t>jang-cub@iro.perm.ru</w:t>
              </w:r>
            </w:hyperlink>
          </w:p>
          <w:p w14:paraId="501C30D3" w14:textId="77777777" w:rsidR="00403F0D" w:rsidRPr="00494198" w:rsidRDefault="00403F0D" w:rsidP="00403F0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Новикова Елена Олеговна,</w:t>
            </w:r>
          </w:p>
          <w:p w14:paraId="6489FFA4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общего образования ЦНППМПР ГАУ ДПО «ИРО ПК»</w:t>
            </w:r>
          </w:p>
          <w:p w14:paraId="1D21337C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89082712901</w:t>
            </w:r>
          </w:p>
          <w:p w14:paraId="1DC0EE05" w14:textId="77777777" w:rsidR="00403F0D" w:rsidRPr="00494198" w:rsidRDefault="00403F0D" w:rsidP="00403F0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neo-cub@iro.perm.ru</w:t>
              </w:r>
            </w:hyperlink>
          </w:p>
        </w:tc>
      </w:tr>
      <w:tr w:rsidR="000D1387" w:rsidRPr="00494198" w14:paraId="1ED77BBF" w14:textId="77777777" w:rsidTr="00605833">
        <w:trPr>
          <w:trHeight w:val="619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5059C496" w14:textId="77777777" w:rsidR="000D1387" w:rsidRPr="00494198" w:rsidRDefault="000D1387" w:rsidP="000D1387">
            <w:pPr>
              <w:pStyle w:val="afb"/>
              <w:widowControl w:val="0"/>
              <w:numPr>
                <w:ilvl w:val="0"/>
                <w:numId w:val="9"/>
              </w:numPr>
              <w:jc w:val="center"/>
              <w:rPr>
                <w:b/>
                <w:bCs/>
                <w:szCs w:val="24"/>
              </w:rPr>
            </w:pPr>
            <w:r w:rsidRPr="00494198">
              <w:rPr>
                <w:b/>
                <w:bCs/>
                <w:szCs w:val="24"/>
              </w:rPr>
              <w:t>Формирование профессиональных компетенций и мастерства педагогов</w:t>
            </w:r>
          </w:p>
        </w:tc>
      </w:tr>
      <w:tr w:rsidR="000C4D61" w:rsidRPr="00D27184" w14:paraId="1FCCB052" w14:textId="77777777" w:rsidTr="000C4D61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BB30C47" w14:textId="77777777" w:rsidR="000C4D61" w:rsidRPr="00494198" w:rsidRDefault="000C4D61" w:rsidP="000C4D61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EADAFB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Краевой форум </w:t>
            </w:r>
            <w:r w:rsidRPr="00494198">
              <w:rPr>
                <w:sz w:val="24"/>
                <w:szCs w:val="24"/>
              </w:rPr>
              <w:t xml:space="preserve">«Наставничество   </w:t>
            </w:r>
            <w:r w:rsidR="00CD0538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в системе профессионального </w:t>
            </w:r>
            <w:r w:rsidRPr="00494198">
              <w:rPr>
                <w:sz w:val="24"/>
                <w:szCs w:val="24"/>
              </w:rPr>
              <w:br/>
              <w:t>роста  педагогов, реализующих </w:t>
            </w:r>
            <w:r w:rsidRPr="00494198">
              <w:rPr>
                <w:sz w:val="24"/>
                <w:szCs w:val="24"/>
              </w:rPr>
              <w:br/>
              <w:t>АООП»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DFAB33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25.08.2023 г.</w:t>
            </w:r>
          </w:p>
          <w:p w14:paraId="59B7791A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6EADAF6A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182F659A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МАОУ «СОШ для детей </w:t>
            </w:r>
            <w:r w:rsidR="007128E4" w:rsidRPr="00494198">
              <w:rPr>
                <w:bCs/>
                <w:sz w:val="24"/>
                <w:szCs w:val="24"/>
              </w:rPr>
              <w:br/>
            </w:r>
            <w:r w:rsidRPr="00494198">
              <w:rPr>
                <w:bCs/>
                <w:sz w:val="24"/>
                <w:szCs w:val="24"/>
              </w:rPr>
              <w:t>с ОВЗ № 18»,</w:t>
            </w:r>
          </w:p>
          <w:p w14:paraId="6D599497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Пермь,</w:t>
            </w:r>
          </w:p>
          <w:p w14:paraId="20A66848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ул. Пермская, 195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FB5CB6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Педагогические работники, </w:t>
            </w:r>
            <w:r w:rsidRPr="00494198">
              <w:rPr>
                <w:sz w:val="24"/>
                <w:szCs w:val="24"/>
              </w:rPr>
              <w:br/>
              <w:t>работающих с детьми </w:t>
            </w:r>
            <w:r w:rsidRPr="00494198">
              <w:rPr>
                <w:sz w:val="24"/>
                <w:szCs w:val="24"/>
              </w:rPr>
              <w:br/>
              <w:t>с ограниченными возможностями здоровья, с детьми-</w:t>
            </w:r>
            <w:r w:rsidRPr="00494198">
              <w:rPr>
                <w:sz w:val="24"/>
                <w:szCs w:val="24"/>
              </w:rPr>
              <w:lastRenderedPageBreak/>
              <w:t>инвалидами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2081B2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Перетягина Арина Геннадьевна,</w:t>
            </w:r>
          </w:p>
          <w:p w14:paraId="621C3964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6FD2A637" w14:textId="77777777" w:rsidR="000C4D61" w:rsidRPr="00D27184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D27184">
              <w:rPr>
                <w:sz w:val="24"/>
                <w:szCs w:val="24"/>
              </w:rPr>
              <w:t>.: 89504443199</w:t>
            </w:r>
          </w:p>
          <w:p w14:paraId="7F3F739A" w14:textId="77777777" w:rsidR="000C4D61" w:rsidRPr="00D27184" w:rsidRDefault="000C4D61" w:rsidP="000C4D61">
            <w:pPr>
              <w:widowControl w:val="0"/>
              <w:jc w:val="center"/>
              <w:rPr>
                <w:sz w:val="24"/>
                <w:szCs w:val="24"/>
                <w:u w:val="single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06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arinaperetyagina</w:t>
              </w:r>
              <w:r w:rsidRPr="00D27184">
                <w:rPr>
                  <w:sz w:val="24"/>
                  <w:szCs w:val="24"/>
                  <w:u w:val="single"/>
                </w:rPr>
                <w:t>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mail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4042E33D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Гармаш Наталья  Владимировна,</w:t>
            </w:r>
          </w:p>
          <w:p w14:paraId="61148495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главный специалистотдела воспитания и социализации ГАУ ДПО «ИРО ПК»</w:t>
            </w:r>
          </w:p>
          <w:p w14:paraId="6B2F37C5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83422368775</w:t>
            </w:r>
          </w:p>
          <w:p w14:paraId="0D7B7323" w14:textId="77777777" w:rsidR="000C4D61" w:rsidRPr="00494198" w:rsidRDefault="000C4D61" w:rsidP="000C4D61">
            <w:pPr>
              <w:widowControl w:val="0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gnv-ovs@iro.perm.ru</w:t>
            </w:r>
          </w:p>
          <w:p w14:paraId="53FCAED9" w14:textId="77777777" w:rsidR="000C4D61" w:rsidRPr="00494198" w:rsidRDefault="000C4D61" w:rsidP="000C4D61">
            <w:pPr>
              <w:widowControl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7128E4" w:rsidRPr="00494198" w14:paraId="43E877E0" w14:textId="77777777" w:rsidTr="007128E4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A950C70" w14:textId="77777777" w:rsidR="007128E4" w:rsidRPr="00494198" w:rsidRDefault="007128E4" w:rsidP="007128E4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0AE594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Онлайн-круглый стол</w:t>
            </w:r>
            <w:r w:rsidRPr="00494198">
              <w:rPr>
                <w:sz w:val="24"/>
                <w:szCs w:val="24"/>
              </w:rPr>
              <w:t xml:space="preserve"> «Актуальные вопросы оценки профессиональных компетенций педагогических работников и руководителей образовательных организаций Пермского края»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61DC8" w14:textId="77777777" w:rsidR="007128E4" w:rsidRPr="00494198" w:rsidRDefault="007128E4" w:rsidP="007128E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25.08.2023 г.</w:t>
            </w:r>
          </w:p>
          <w:p w14:paraId="7F815247" w14:textId="77777777" w:rsidR="007128E4" w:rsidRPr="00494198" w:rsidRDefault="007128E4" w:rsidP="007128E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12.00 ч.</w:t>
            </w:r>
          </w:p>
          <w:p w14:paraId="1F3E58B8" w14:textId="77777777" w:rsidR="007128E4" w:rsidRPr="00494198" w:rsidRDefault="007128E4" w:rsidP="007128E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35DE461D" w14:textId="77777777" w:rsidR="007128E4" w:rsidRPr="00494198" w:rsidRDefault="00000000" w:rsidP="007128E4">
            <w:pPr>
              <w:widowControl w:val="0"/>
              <w:jc w:val="center"/>
              <w:rPr>
                <w:sz w:val="24"/>
                <w:szCs w:val="24"/>
              </w:rPr>
            </w:pPr>
            <w:hyperlink r:id="rId107" w:history="1">
              <w:r w:rsidR="007128E4" w:rsidRPr="00494198">
                <w:rPr>
                  <w:bCs/>
                  <w:sz w:val="24"/>
                  <w:szCs w:val="24"/>
                  <w:u w:val="single"/>
                </w:rPr>
                <w:t>http://cub.iro.perm.ru/event/registration/64a7df6ab81db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B349403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и руководители образовательных организаций</w:t>
            </w:r>
          </w:p>
          <w:p w14:paraId="1B1F09E3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CB184B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Чистякова Наталия Дмитриевна,</w:t>
            </w:r>
          </w:p>
          <w:p w14:paraId="5A6FAC04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начальник ЦНППМПР ГАУ ДПО «ИРО ПК»</w:t>
            </w:r>
          </w:p>
          <w:p w14:paraId="09270D31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8519202637</w:t>
            </w:r>
          </w:p>
          <w:p w14:paraId="3A31CE51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nd4-cub@iro.perm.ru</w:t>
              </w:r>
            </w:hyperlink>
          </w:p>
          <w:p w14:paraId="23C4D823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Красноборов Михаил Андреевич</w:t>
            </w:r>
            <w:r w:rsidRPr="00494198">
              <w:rPr>
                <w:sz w:val="24"/>
                <w:szCs w:val="24"/>
              </w:rPr>
              <w:t>,</w:t>
            </w:r>
          </w:p>
          <w:p w14:paraId="51A480F8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к.соц.н. руководитель Центра оценки профессионального мастерства и квалификации педагогов Пермского края,</w:t>
            </w:r>
          </w:p>
          <w:p w14:paraId="2EF48429" w14:textId="77777777" w:rsidR="00810DAD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info@trueteacher.ru</w:t>
              </w:r>
            </w:hyperlink>
          </w:p>
          <w:p w14:paraId="757ED91B" w14:textId="77777777" w:rsidR="007128E4" w:rsidRPr="00494198" w:rsidRDefault="00810DAD" w:rsidP="007128E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</w:t>
            </w:r>
            <w:r w:rsidRPr="00494198">
              <w:rPr>
                <w:bCs/>
                <w:sz w:val="24"/>
                <w:szCs w:val="24"/>
              </w:rPr>
              <w:t>Шишкин И.Е., Каменских К.В., тел. 8342-242-70-92</w:t>
            </w:r>
            <w:hyperlink w:history="1"/>
          </w:p>
          <w:p w14:paraId="1E5BD433" w14:textId="77777777" w:rsidR="007128E4" w:rsidRPr="00494198" w:rsidRDefault="007128E4" w:rsidP="007128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66A13" w:rsidRPr="00D27184" w14:paraId="1A402C7C" w14:textId="77777777" w:rsidTr="00566A1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84BB3ED" w14:textId="77777777" w:rsidR="00566A13" w:rsidRPr="00494198" w:rsidRDefault="00566A13" w:rsidP="00566A13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4265FD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Семинар-практикум</w:t>
            </w:r>
            <w:r w:rsidRPr="00494198">
              <w:rPr>
                <w:sz w:val="24"/>
                <w:szCs w:val="24"/>
              </w:rPr>
              <w:t xml:space="preserve"> «Деятельность педагога </w:t>
            </w:r>
            <w:r w:rsidRPr="00494198">
              <w:rPr>
                <w:sz w:val="24"/>
                <w:szCs w:val="24"/>
              </w:rPr>
              <w:br/>
              <w:t>по ликвидации учебной неуспешности»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4F5B0C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28.08.2023 г.</w:t>
            </w:r>
          </w:p>
          <w:p w14:paraId="4864C7C8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10.30 ч.</w:t>
            </w:r>
          </w:p>
          <w:p w14:paraId="5D511720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0AF10DCE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Очер, ул. Урицкого, 29</w:t>
            </w:r>
          </w:p>
          <w:p w14:paraId="5CAB4FE2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МБОУ «Очерская СОШ № 3»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465D9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образовательных организаций Очерского 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63FA05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Клинова Мария Николаевна,</w:t>
            </w:r>
          </w:p>
          <w:p w14:paraId="147B5089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профессионального мастерства ЦНППМПР ГАУ ДПО «ИРО ПК»</w:t>
            </w:r>
          </w:p>
          <w:p w14:paraId="59CD4C85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89128863656</w:t>
            </w:r>
          </w:p>
          <w:p w14:paraId="33FD5F5C" w14:textId="77777777" w:rsidR="00566A13" w:rsidRPr="00494198" w:rsidRDefault="00566A13" w:rsidP="00566A1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marklin72@mail.ru</w:t>
              </w:r>
            </w:hyperlink>
          </w:p>
        </w:tc>
      </w:tr>
      <w:tr w:rsidR="008453DE" w:rsidRPr="00494198" w14:paraId="16A89703" w14:textId="77777777" w:rsidTr="008453DE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AF73F47" w14:textId="77777777" w:rsidR="008453DE" w:rsidRPr="00494198" w:rsidRDefault="008453DE" w:rsidP="008453DE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436367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Открытый муниципальный фестиваль </w:t>
            </w:r>
            <w:r w:rsidRPr="00494198">
              <w:rPr>
                <w:sz w:val="24"/>
                <w:szCs w:val="24"/>
              </w:rPr>
              <w:t>«Педагогическое наставничество – ресурс профессионального развития»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4953BD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29.08.2023 г.</w:t>
            </w:r>
          </w:p>
          <w:p w14:paraId="361E5406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14.00 ч.</w:t>
            </w:r>
          </w:p>
          <w:p w14:paraId="448A4644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07B6819D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г. Чусовой,</w:t>
            </w:r>
          </w:p>
          <w:p w14:paraId="7F970E84" w14:textId="77777777" w:rsidR="008453DE" w:rsidRPr="00494198" w:rsidRDefault="008453DE" w:rsidP="008453D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rFonts w:eastAsia="Tahoma"/>
                <w:bCs/>
                <w:sz w:val="24"/>
                <w:szCs w:val="24"/>
                <w:highlight w:val="white"/>
              </w:rPr>
              <w:t>ул. Сивкова,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4DDC7" w14:textId="77777777" w:rsidR="008453DE" w:rsidRPr="00494198" w:rsidRDefault="008453DE" w:rsidP="008453D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Наставнические пары образовательных организаций Чусовского 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8D16FF" w14:textId="77777777" w:rsidR="008453DE" w:rsidRPr="00494198" w:rsidRDefault="008453DE" w:rsidP="008453D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Дремина Инга Анатольевна,</w:t>
            </w:r>
          </w:p>
          <w:p w14:paraId="57B83091" w14:textId="77777777" w:rsidR="008453DE" w:rsidRPr="00494198" w:rsidRDefault="008453DE" w:rsidP="008453D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502C154C" w14:textId="77777777" w:rsidR="008453DE" w:rsidRPr="00D27184" w:rsidRDefault="008453DE" w:rsidP="008453D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D27184">
              <w:rPr>
                <w:sz w:val="24"/>
                <w:szCs w:val="24"/>
              </w:rPr>
              <w:t>.: 89523150691</w:t>
            </w:r>
          </w:p>
          <w:p w14:paraId="4639F0A8" w14:textId="77777777" w:rsidR="008453DE" w:rsidRPr="00D27184" w:rsidRDefault="008453DE" w:rsidP="008453D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11" w:tooltip="mailto:dryominasc80@yandex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dryominasc</w:t>
              </w:r>
              <w:r w:rsidRPr="00D27184">
                <w:rPr>
                  <w:sz w:val="24"/>
                  <w:szCs w:val="24"/>
                  <w:u w:val="single"/>
                </w:rPr>
                <w:t>80@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yandex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7D23406" w14:textId="77777777" w:rsidR="008453DE" w:rsidRPr="00494198" w:rsidRDefault="008453DE" w:rsidP="008453D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Ивина Светлана Владимировна,</w:t>
            </w:r>
          </w:p>
          <w:p w14:paraId="16229F9A" w14:textId="77777777" w:rsidR="008453DE" w:rsidRPr="00494198" w:rsidRDefault="008453DE" w:rsidP="008453D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методист МАУ «Психологический </w:t>
            </w:r>
            <w:r w:rsidRPr="00494198">
              <w:rPr>
                <w:sz w:val="24"/>
                <w:szCs w:val="24"/>
              </w:rPr>
              <w:lastRenderedPageBreak/>
              <w:t>центр» Чусовского ГО</w:t>
            </w:r>
          </w:p>
          <w:p w14:paraId="49518D1E" w14:textId="77777777" w:rsidR="008453DE" w:rsidRPr="00494198" w:rsidRDefault="008453DE" w:rsidP="008453D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(34 256) 5-03-50</w:t>
            </w:r>
          </w:p>
          <w:p w14:paraId="589F9E40" w14:textId="77777777" w:rsidR="008453DE" w:rsidRPr="00494198" w:rsidRDefault="008453DE" w:rsidP="008453D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cpmss.chus@mail.ru</w:t>
              </w:r>
            </w:hyperlink>
          </w:p>
          <w:p w14:paraId="7E86DBBB" w14:textId="77777777" w:rsidR="008453DE" w:rsidRPr="00494198" w:rsidRDefault="00000000" w:rsidP="008453D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hyperlink r:id="rId113" w:history="1">
              <w:r w:rsidR="008453DE" w:rsidRPr="00494198">
                <w:rPr>
                  <w:sz w:val="24"/>
                  <w:szCs w:val="24"/>
                  <w:u w:val="single"/>
                  <w:lang w:val="en-US"/>
                </w:rPr>
                <w:t>imc_ch@bk.ru</w:t>
              </w:r>
            </w:hyperlink>
          </w:p>
        </w:tc>
      </w:tr>
      <w:tr w:rsidR="00E602FE" w:rsidRPr="00494198" w14:paraId="0E6BB550" w14:textId="77777777" w:rsidTr="00E602FE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CB60E27" w14:textId="77777777" w:rsidR="00E602FE" w:rsidRPr="00494198" w:rsidRDefault="00E602FE" w:rsidP="00E602FE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F49D39F" w14:textId="77777777" w:rsidR="00E602FE" w:rsidRPr="00494198" w:rsidRDefault="00E602FE" w:rsidP="00E602F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Открытый межмуниципальный фестиваль </w:t>
            </w:r>
            <w:r w:rsidRPr="00494198">
              <w:rPr>
                <w:sz w:val="24"/>
                <w:szCs w:val="24"/>
              </w:rPr>
              <w:t xml:space="preserve">«Наставничество </w:t>
            </w:r>
            <w:r w:rsidRPr="00494198">
              <w:rPr>
                <w:sz w:val="24"/>
                <w:szCs w:val="24"/>
              </w:rPr>
              <w:br/>
              <w:t>в системе профессионального развития педагогов: лучшие практики и технологии»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48525A" w14:textId="77777777" w:rsidR="00E602FE" w:rsidRPr="00494198" w:rsidRDefault="00E602FE" w:rsidP="00E602F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30.08.2023 г.</w:t>
            </w:r>
          </w:p>
          <w:p w14:paraId="178C2D80" w14:textId="77777777" w:rsidR="00E602FE" w:rsidRPr="00494198" w:rsidRDefault="00E602FE" w:rsidP="00E602F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14.00 ч.</w:t>
            </w:r>
          </w:p>
          <w:p w14:paraId="77BA4311" w14:textId="77777777" w:rsidR="00E602FE" w:rsidRPr="00494198" w:rsidRDefault="00E602FE" w:rsidP="00E602F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3FABCC86" w14:textId="77777777" w:rsidR="00E602FE" w:rsidRPr="00494198" w:rsidRDefault="00000000" w:rsidP="00E602F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114" w:history="1">
              <w:r w:rsidR="00E602FE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http://b25295.vr.mirapolis.ru/mira/s/LJjs63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CD21981" w14:textId="77777777" w:rsidR="00E602FE" w:rsidRPr="00494198" w:rsidRDefault="00E602FE" w:rsidP="00E602F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 w:rsidRPr="00494198">
              <w:rPr>
                <w:sz w:val="24"/>
                <w:szCs w:val="24"/>
              </w:rPr>
              <w:t>Педагогические работники ассоциации «Парма</w:t>
            </w:r>
            <w:r w:rsidRPr="00494198">
              <w:rPr>
                <w:sz w:val="24"/>
                <w:szCs w:val="24"/>
                <w:highlight w:val="white"/>
              </w:rPr>
              <w:t>»</w:t>
            </w:r>
            <w:r w:rsidRPr="00494198">
              <w:rPr>
                <w:sz w:val="24"/>
                <w:szCs w:val="24"/>
              </w:rPr>
              <w:t xml:space="preserve"> Пермского края</w:t>
            </w:r>
            <w:r w:rsidRPr="00494198">
              <w:rPr>
                <w:sz w:val="24"/>
                <w:szCs w:val="24"/>
                <w:highlight w:val="white"/>
              </w:rPr>
              <w:t>:</w:t>
            </w:r>
          </w:p>
          <w:p w14:paraId="6329481F" w14:textId="77777777" w:rsidR="00E602FE" w:rsidRPr="00494198" w:rsidRDefault="00E602FE" w:rsidP="00E602F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highlight w:val="white"/>
              </w:rPr>
              <w:t>Кочевский МО, Кудымкарский МО, Косинский МО, Юрлинский МО, Гайнский МО, Юсьв</w:t>
            </w:r>
            <w:r w:rsidRPr="00494198">
              <w:rPr>
                <w:sz w:val="24"/>
                <w:szCs w:val="24"/>
              </w:rPr>
              <w:t>инский МО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C0BA6F" w14:textId="77777777" w:rsidR="00E602FE" w:rsidRPr="00494198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Дремина Инга Анатольевна,</w:t>
            </w:r>
          </w:p>
          <w:p w14:paraId="19BD00C1" w14:textId="77777777" w:rsidR="00E602FE" w:rsidRPr="00494198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02D2AA15" w14:textId="77777777" w:rsidR="00E602FE" w:rsidRPr="00D27184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D27184">
              <w:rPr>
                <w:sz w:val="24"/>
                <w:szCs w:val="24"/>
              </w:rPr>
              <w:t>.: 89523150691</w:t>
            </w:r>
          </w:p>
          <w:p w14:paraId="66D3A36B" w14:textId="77777777" w:rsidR="00E602FE" w:rsidRPr="00D27184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15" w:tooltip="mailto:dryominasc80@yandex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dryominasc</w:t>
              </w:r>
              <w:r w:rsidRPr="00D27184">
                <w:rPr>
                  <w:sz w:val="24"/>
                  <w:szCs w:val="24"/>
                  <w:u w:val="single"/>
                </w:rPr>
                <w:t>80@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yandex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60313E20" w14:textId="77777777" w:rsidR="00E602FE" w:rsidRPr="00494198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Утева Любовь Валерьевна,</w:t>
            </w:r>
          </w:p>
          <w:p w14:paraId="5C2944F0" w14:textId="77777777" w:rsidR="00E602FE" w:rsidRPr="00494198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директор МБОУ ДО ЦДО Кочевского МО</w:t>
            </w:r>
          </w:p>
          <w:p w14:paraId="364699EF" w14:textId="77777777" w:rsidR="00E602FE" w:rsidRPr="00494198" w:rsidRDefault="00E602FE" w:rsidP="00E602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 xml:space="preserve">.: </w:t>
            </w:r>
            <w:r w:rsidRPr="00494198">
              <w:rPr>
                <w:bCs/>
                <w:sz w:val="24"/>
                <w:szCs w:val="24"/>
                <w:lang w:val="en-US"/>
              </w:rPr>
              <w:t>8 (34293) 9-12-86</w:t>
            </w:r>
          </w:p>
          <w:p w14:paraId="4D8C2B22" w14:textId="77777777" w:rsidR="00596696" w:rsidRPr="00494198" w:rsidRDefault="00E602FE" w:rsidP="005966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mbutsdpo@do.permkrai.ru</w:t>
              </w:r>
            </w:hyperlink>
          </w:p>
          <w:p w14:paraId="155F91DE" w14:textId="77777777" w:rsidR="00596696" w:rsidRPr="00494198" w:rsidRDefault="00596696" w:rsidP="005966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Шибанов К.И., </w:t>
            </w:r>
            <w:r w:rsidRPr="00494198">
              <w:rPr>
                <w:sz w:val="24"/>
                <w:szCs w:val="24"/>
              </w:rPr>
              <w:br/>
              <w:t>т. 89223660009</w:t>
            </w:r>
          </w:p>
        </w:tc>
      </w:tr>
      <w:tr w:rsidR="008B2656" w:rsidRPr="00D27184" w14:paraId="4CA422F3" w14:textId="77777777" w:rsidTr="008B2656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517725D" w14:textId="77777777" w:rsidR="008B2656" w:rsidRPr="00494198" w:rsidRDefault="008B2656" w:rsidP="008B2656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8B2B61" w14:textId="77777777" w:rsidR="008B2656" w:rsidRPr="00494198" w:rsidRDefault="008B2656" w:rsidP="008B2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Августовская педагогическая конференция работников образования ЗАТО Звёздный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0C2106" w14:textId="77777777" w:rsidR="008B2656" w:rsidRPr="00494198" w:rsidRDefault="008B2656" w:rsidP="008B2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30.08.2023 г.</w:t>
            </w:r>
          </w:p>
          <w:p w14:paraId="015BB588" w14:textId="77777777" w:rsidR="008B2656" w:rsidRPr="00494198" w:rsidRDefault="008B2656" w:rsidP="008B2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10.00 ч.</w:t>
            </w:r>
          </w:p>
          <w:p w14:paraId="364FC76C" w14:textId="77777777" w:rsidR="008B2656" w:rsidRPr="00494198" w:rsidRDefault="008B2656" w:rsidP="008B265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249BC" w14:textId="77777777" w:rsidR="008B2656" w:rsidRPr="00494198" w:rsidRDefault="008B2656" w:rsidP="008B265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ЗАТО Звездный</w:t>
            </w:r>
          </w:p>
          <w:p w14:paraId="45F38BE3" w14:textId="77777777" w:rsidR="008B2656" w:rsidRPr="00494198" w:rsidRDefault="008B2656" w:rsidP="008B265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4A4E18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Кучукова Екатерина Викторовна,</w:t>
            </w:r>
          </w:p>
          <w:p w14:paraId="5CA2C542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заведующий отделом образования и воспитания администрации ЗАТО Звёздный</w:t>
            </w:r>
          </w:p>
          <w:p w14:paraId="6B766D4F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тел.: 8 (342) 297-01-01 (доб. 157)</w:t>
            </w:r>
          </w:p>
          <w:p w14:paraId="394C64F6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494198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494198">
              <w:rPr>
                <w:sz w:val="24"/>
                <w:szCs w:val="24"/>
              </w:rPr>
              <w:t xml:space="preserve">: </w:t>
            </w:r>
            <w:hyperlink r:id="rId11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evkuchukova</w:t>
              </w:r>
              <w:r w:rsidRPr="00494198">
                <w:rPr>
                  <w:sz w:val="24"/>
                  <w:szCs w:val="24"/>
                  <w:u w:val="single"/>
                </w:rPr>
                <w:t>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zvezdny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permkrai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42CA158C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Серебренникова Марина Константиновна, к.б.н.,</w:t>
            </w:r>
          </w:p>
          <w:p w14:paraId="5DA97014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заведующий кафедрой профессионального мастерства ЦНППМПР ГАУ ДПО «ИРО ПК»,</w:t>
            </w:r>
          </w:p>
          <w:p w14:paraId="483D8F66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494198">
              <w:rPr>
                <w:bCs/>
                <w:sz w:val="24"/>
                <w:szCs w:val="24"/>
                <w:lang w:val="en-US"/>
              </w:rPr>
              <w:t>.: 8 9026388522</w:t>
            </w:r>
          </w:p>
          <w:p w14:paraId="7CB3179D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  <w:p w14:paraId="7D9DE0E3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Фаязова Альфия Фаритовна,</w:t>
            </w:r>
          </w:p>
          <w:p w14:paraId="2CC9523C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к.п.н., доцент кафедры профессионального мастерства </w:t>
            </w:r>
            <w:r w:rsidRPr="00494198">
              <w:rPr>
                <w:bCs/>
                <w:sz w:val="24"/>
                <w:szCs w:val="24"/>
              </w:rPr>
              <w:lastRenderedPageBreak/>
              <w:t>ЦНППМПР ГАУ ДПО «ИРО ПК»</w:t>
            </w:r>
          </w:p>
          <w:p w14:paraId="4264A5AF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494198">
              <w:rPr>
                <w:bCs/>
                <w:sz w:val="24"/>
                <w:szCs w:val="24"/>
                <w:lang w:val="en-US"/>
              </w:rPr>
              <w:t>.: 89504743428</w:t>
            </w:r>
          </w:p>
          <w:p w14:paraId="2A34F4E8" w14:textId="77777777" w:rsidR="008B2656" w:rsidRPr="00494198" w:rsidRDefault="008B2656" w:rsidP="008B265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faf-cub@iro.perm.ru</w:t>
              </w:r>
            </w:hyperlink>
          </w:p>
        </w:tc>
      </w:tr>
      <w:tr w:rsidR="00211E93" w:rsidRPr="00D27184" w14:paraId="3FC14F2C" w14:textId="77777777" w:rsidTr="00211E9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4FDDA6BC" w14:textId="77777777" w:rsidR="00211E93" w:rsidRPr="00494198" w:rsidRDefault="00211E93" w:rsidP="00211E93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5247B4" w14:textId="77777777" w:rsidR="00211E93" w:rsidRPr="00494198" w:rsidRDefault="00211E93" w:rsidP="00211E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Экспертная сессия </w:t>
            </w:r>
            <w:r w:rsidRPr="00494198">
              <w:rPr>
                <w:sz w:val="24"/>
                <w:szCs w:val="24"/>
              </w:rPr>
              <w:t>«Методическая работа в СПО: точки роста»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9569DB" w14:textId="77777777" w:rsidR="00211E93" w:rsidRPr="00494198" w:rsidRDefault="00211E93" w:rsidP="00211E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14.09.2023 г.</w:t>
            </w:r>
          </w:p>
          <w:p w14:paraId="3F0AC981" w14:textId="77777777" w:rsidR="00211E93" w:rsidRPr="00494198" w:rsidRDefault="00211E93" w:rsidP="00211E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15.00 ч.</w:t>
            </w:r>
          </w:p>
          <w:p w14:paraId="1BE136A1" w14:textId="77777777" w:rsidR="00211E93" w:rsidRPr="00494198" w:rsidRDefault="00211E93" w:rsidP="00211E9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120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http://b25295.vr.mirapolis.ru/mira/s/mKamQn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9F96D05" w14:textId="77777777" w:rsidR="00211E93" w:rsidRPr="00494198" w:rsidRDefault="00211E93" w:rsidP="00211E9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Методисты, педагоги профессиональных образовательных организаций</w:t>
            </w:r>
          </w:p>
          <w:p w14:paraId="60D82AF0" w14:textId="77777777" w:rsidR="00211E93" w:rsidRPr="00494198" w:rsidRDefault="00211E93" w:rsidP="00211E9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F41606" w14:textId="77777777" w:rsidR="00211E93" w:rsidRPr="00494198" w:rsidRDefault="00211E93" w:rsidP="00211E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Никонова Татьяна Викторовна,</w:t>
            </w:r>
          </w:p>
          <w:p w14:paraId="31FDC00B" w14:textId="77777777" w:rsidR="00211E93" w:rsidRPr="00494198" w:rsidRDefault="00211E93" w:rsidP="00211E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ведущий научный сотрудник отдела профессионального образования и профессиональной ориентации ГАУ ДПО «ИРО ПК»</w:t>
            </w:r>
          </w:p>
          <w:p w14:paraId="6EBD33FE" w14:textId="77777777" w:rsidR="00211E93" w:rsidRPr="00494198" w:rsidRDefault="00211E93" w:rsidP="00211E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89082473961</w:t>
            </w:r>
          </w:p>
          <w:p w14:paraId="6B809AD8" w14:textId="77777777" w:rsidR="00211E93" w:rsidRPr="00494198" w:rsidRDefault="00211E93" w:rsidP="00211E9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1" w:tooltip="http://nikonova-ppo@mail.ru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nikonova-ppo@mail.ru</w:t>
              </w:r>
            </w:hyperlink>
          </w:p>
        </w:tc>
      </w:tr>
      <w:tr w:rsidR="00231B74" w:rsidRPr="00E07746" w14:paraId="38DFE000" w14:textId="77777777" w:rsidTr="00231B74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6072AD1" w14:textId="77777777" w:rsidR="00231B74" w:rsidRPr="00494198" w:rsidRDefault="00231B74" w:rsidP="00231B74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0279FB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Семинар </w:t>
            </w:r>
            <w:r w:rsidRPr="00494198">
              <w:rPr>
                <w:sz w:val="24"/>
                <w:szCs w:val="24"/>
              </w:rPr>
              <w:t>«Инклюзивная среда в образовательной организации: требования, условия, содержание»</w:t>
            </w:r>
          </w:p>
          <w:p w14:paraId="560E54F2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DD9BAE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14.09.2023 г.</w:t>
            </w:r>
          </w:p>
          <w:p w14:paraId="16AA6543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21FB8958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49D0ABD1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МБОУ «Сивинская СОШ»</w:t>
            </w:r>
          </w:p>
          <w:p w14:paraId="655C4944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с. Сива, ул. Ленина, 57</w:t>
            </w:r>
          </w:p>
          <w:p w14:paraId="20739577" w14:textId="77777777" w:rsidR="00231B74" w:rsidRPr="00494198" w:rsidRDefault="00231B74" w:rsidP="00231B7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39AEF4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Административно-педагогические</w:t>
            </w:r>
          </w:p>
          <w:p w14:paraId="78F98D5F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команды</w:t>
            </w:r>
          </w:p>
          <w:p w14:paraId="18B16156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образовательных</w:t>
            </w:r>
          </w:p>
          <w:p w14:paraId="67EFE267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организаций</w:t>
            </w:r>
          </w:p>
          <w:p w14:paraId="78CD722A" w14:textId="77777777" w:rsidR="00231B74" w:rsidRPr="00494198" w:rsidRDefault="00231B74" w:rsidP="00231B74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CA1B2E9" w14:textId="77777777" w:rsidR="00231B74" w:rsidRPr="00494198" w:rsidRDefault="00231B74" w:rsidP="00231B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Перетягина Арина Геннадьевна,</w:t>
            </w:r>
          </w:p>
          <w:p w14:paraId="62598602" w14:textId="77777777" w:rsidR="00231B74" w:rsidRPr="00494198" w:rsidRDefault="00231B74" w:rsidP="00231B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1F76F430" w14:textId="77777777" w:rsidR="00231B74" w:rsidRPr="00494198" w:rsidRDefault="00231B74" w:rsidP="00231B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>тел.: 89504443199</w:t>
            </w:r>
          </w:p>
          <w:p w14:paraId="318299C6" w14:textId="77777777" w:rsidR="00231B74" w:rsidRPr="00494198" w:rsidRDefault="00231B74" w:rsidP="00231B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arinaperetyagina@mail.ru</w:t>
              </w:r>
            </w:hyperlink>
          </w:p>
          <w:p w14:paraId="7A520D94" w14:textId="77777777" w:rsidR="00231B74" w:rsidRPr="00494198" w:rsidRDefault="00231B74" w:rsidP="00231B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656D" w:rsidRPr="00E07746" w14:paraId="6C050555" w14:textId="77777777" w:rsidTr="0036656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FA135F0" w14:textId="77777777" w:rsidR="0036656D" w:rsidRPr="00494198" w:rsidRDefault="0036656D" w:rsidP="0036656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69F4580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Семинар </w:t>
            </w:r>
            <w:r w:rsidRPr="00494198">
              <w:rPr>
                <w:sz w:val="24"/>
                <w:szCs w:val="24"/>
              </w:rPr>
              <w:t xml:space="preserve">«Проектирование образовательной среды </w:t>
            </w:r>
            <w:r w:rsidRPr="00494198">
              <w:rPr>
                <w:sz w:val="24"/>
                <w:szCs w:val="24"/>
              </w:rPr>
              <w:br/>
              <w:t>для обучающихся с особыми образовательными потребностями»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3A2F86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22.09.2023 г.</w:t>
            </w:r>
          </w:p>
          <w:p w14:paraId="5E3DC9FF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11.00 ч.</w:t>
            </w:r>
          </w:p>
          <w:p w14:paraId="037B1CD3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Место проведения:</w:t>
            </w:r>
          </w:p>
          <w:p w14:paraId="250D6E52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МБОУ «Еловская СОШ»</w:t>
            </w:r>
          </w:p>
          <w:p w14:paraId="0F4E04F4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с. Елово, ул. Калинина, 23</w:t>
            </w:r>
          </w:p>
          <w:p w14:paraId="3F20AADB" w14:textId="77777777" w:rsidR="0036656D" w:rsidRPr="00494198" w:rsidRDefault="0036656D" w:rsidP="0036656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475F76" w14:textId="77777777" w:rsidR="0036656D" w:rsidRPr="00494198" w:rsidRDefault="0036656D" w:rsidP="0036656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Административно-педагогические</w:t>
            </w:r>
          </w:p>
          <w:p w14:paraId="44260BC8" w14:textId="77777777" w:rsidR="0036656D" w:rsidRPr="00494198" w:rsidRDefault="0036656D" w:rsidP="0036656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команды</w:t>
            </w:r>
          </w:p>
          <w:p w14:paraId="029ED04D" w14:textId="77777777" w:rsidR="0036656D" w:rsidRPr="00494198" w:rsidRDefault="0036656D" w:rsidP="0036656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образовательных организаций</w:t>
            </w:r>
          </w:p>
          <w:p w14:paraId="21A9C8E1" w14:textId="77777777" w:rsidR="0036656D" w:rsidRPr="00494198" w:rsidRDefault="0036656D" w:rsidP="0036656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8C2E58" w14:textId="77777777" w:rsidR="0036656D" w:rsidRPr="00494198" w:rsidRDefault="0036656D" w:rsidP="00366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Перетягина Арина Геннадьевна,</w:t>
            </w:r>
          </w:p>
          <w:p w14:paraId="61DA9ED6" w14:textId="77777777" w:rsidR="0036656D" w:rsidRPr="00494198" w:rsidRDefault="0036656D" w:rsidP="00366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старший научный сотрудник отдела воспитания и социализации ГАУ ДПО «ИРО ПК»</w:t>
            </w:r>
          </w:p>
          <w:p w14:paraId="1B0C72C7" w14:textId="77777777" w:rsidR="0036656D" w:rsidRPr="00494198" w:rsidRDefault="0036656D" w:rsidP="00366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>тел.: 89504443199</w:t>
            </w:r>
          </w:p>
          <w:p w14:paraId="479BF982" w14:textId="77777777" w:rsidR="0036656D" w:rsidRPr="00494198" w:rsidRDefault="0036656D" w:rsidP="00366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arinaperetyagina@mail.ru</w:t>
              </w:r>
            </w:hyperlink>
          </w:p>
          <w:p w14:paraId="45BFD96D" w14:textId="77777777" w:rsidR="0036656D" w:rsidRPr="00494198" w:rsidRDefault="0036656D" w:rsidP="0036656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2B1B" w:rsidRPr="00494198" w14:paraId="04E8AFA7" w14:textId="77777777" w:rsidTr="00605833">
        <w:trPr>
          <w:trHeight w:val="619"/>
        </w:trPr>
        <w:tc>
          <w:tcPr>
            <w:tcW w:w="15026" w:type="dxa"/>
            <w:gridSpan w:val="5"/>
            <w:shd w:val="clear" w:color="auto" w:fill="auto"/>
            <w:vAlign w:val="center"/>
          </w:tcPr>
          <w:p w14:paraId="17AA8CCF" w14:textId="77777777" w:rsidR="00EC2B1B" w:rsidRPr="00494198" w:rsidRDefault="00EC2B1B" w:rsidP="00EC2B1B">
            <w:pPr>
              <w:pStyle w:val="afb"/>
              <w:widowControl w:val="0"/>
              <w:numPr>
                <w:ilvl w:val="0"/>
                <w:numId w:val="9"/>
              </w:numPr>
              <w:jc w:val="center"/>
              <w:rPr>
                <w:b/>
                <w:bCs/>
                <w:szCs w:val="24"/>
              </w:rPr>
            </w:pPr>
            <w:r w:rsidRPr="00494198">
              <w:rPr>
                <w:b/>
                <w:bCs/>
                <w:szCs w:val="24"/>
              </w:rPr>
              <w:t>Стратегия управления: новые решения в системе образования</w:t>
            </w:r>
          </w:p>
        </w:tc>
      </w:tr>
      <w:tr w:rsidR="0001364C" w:rsidRPr="00494198" w14:paraId="57F49B84" w14:textId="77777777" w:rsidTr="0001364C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DA753F6" w14:textId="77777777" w:rsidR="0001364C" w:rsidRPr="00494198" w:rsidRDefault="0001364C" w:rsidP="0001364C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74CEA58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Методическое совещание «Учебный старт 2023-2024: векторы перезагрузки»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CC7140C" w14:textId="77777777" w:rsidR="0001364C" w:rsidRPr="00494198" w:rsidRDefault="0001364C" w:rsidP="000136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21.08.2023 г.</w:t>
            </w:r>
          </w:p>
          <w:p w14:paraId="2C5907A6" w14:textId="77777777" w:rsidR="0001364C" w:rsidRPr="00494198" w:rsidRDefault="0001364C" w:rsidP="000136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Начало в 10.00 ч.</w:t>
            </w:r>
            <w:r w:rsidRPr="00494198">
              <w:rPr>
                <w:bCs/>
                <w:sz w:val="24"/>
                <w:szCs w:val="24"/>
              </w:rPr>
              <w:br/>
              <w:t>Ссылка для регистрации:</w:t>
            </w:r>
          </w:p>
          <w:p w14:paraId="6E87255F" w14:textId="77777777" w:rsidR="0001364C" w:rsidRPr="00494198" w:rsidRDefault="00000000" w:rsidP="0001364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124" w:history="1">
              <w:r w:rsidR="0001364C" w:rsidRPr="00494198">
                <w:rPr>
                  <w:bCs/>
                  <w:sz w:val="24"/>
                  <w:szCs w:val="24"/>
                  <w:u w:val="single"/>
                </w:rPr>
                <w:t>http://cub.iro.perm.ru/event/registration/64a7e01d594aa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1B1A4F2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Руководители </w:t>
            </w:r>
            <w:r w:rsidRPr="00494198">
              <w:rPr>
                <w:sz w:val="24"/>
                <w:szCs w:val="24"/>
              </w:rPr>
              <w:br/>
              <w:t xml:space="preserve">и специалисты муниципального органа управления образованием, руководители </w:t>
            </w:r>
            <w:r w:rsidRPr="00494198">
              <w:rPr>
                <w:sz w:val="24"/>
                <w:szCs w:val="24"/>
              </w:rPr>
              <w:br/>
              <w:t xml:space="preserve">и методисты муниципальных </w:t>
            </w:r>
            <w:r w:rsidRPr="00494198">
              <w:rPr>
                <w:sz w:val="24"/>
                <w:szCs w:val="24"/>
              </w:rPr>
              <w:lastRenderedPageBreak/>
              <w:t>методических служб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11C66F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Волкова Лилия Викторовна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6FF66717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к.п.н., доцент, отличник народного просвещения,</w:t>
            </w:r>
          </w:p>
          <w:p w14:paraId="5ADDC43B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заместитель директора ГАУ ДПО «ИРО ПК»</w:t>
            </w:r>
          </w:p>
          <w:p w14:paraId="08BDF469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236-84-41</w:t>
            </w:r>
          </w:p>
          <w:p w14:paraId="7A5625F9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volkova@iro.perm.ru</w:t>
              </w:r>
            </w:hyperlink>
          </w:p>
          <w:p w14:paraId="55FBCCBF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Чистякова Наталия Дмитриевна</w:t>
            </w:r>
            <w:r w:rsidRPr="00494198">
              <w:rPr>
                <w:sz w:val="24"/>
                <w:szCs w:val="24"/>
              </w:rPr>
              <w:t>,</w:t>
            </w:r>
          </w:p>
          <w:p w14:paraId="37EAAF00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начальник ЦНППМПР ГАУ ДПО «ИРО ПК»</w:t>
            </w:r>
          </w:p>
          <w:p w14:paraId="41487741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233-33-98</w:t>
            </w:r>
          </w:p>
          <w:p w14:paraId="1413D3CE" w14:textId="77777777" w:rsidR="0001364C" w:rsidRPr="00E07746" w:rsidRDefault="0001364C" w:rsidP="0001364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nd4-cub@iro.perm.ru</w:t>
              </w:r>
            </w:hyperlink>
          </w:p>
          <w:p w14:paraId="57B13B7C" w14:textId="77777777" w:rsidR="002B0B4A" w:rsidRPr="00494198" w:rsidRDefault="002B0B4A" w:rsidP="0001364C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  <w:p w14:paraId="4543DFFC" w14:textId="77777777" w:rsidR="0001364C" w:rsidRPr="00494198" w:rsidRDefault="0001364C" w:rsidP="0001364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D171A" w:rsidRPr="00494198" w14:paraId="31F7E852" w14:textId="77777777" w:rsidTr="00CD171A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DFEF00B" w14:textId="77777777" w:rsidR="00CD171A" w:rsidRPr="00494198" w:rsidRDefault="00CD171A" w:rsidP="00CD171A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4BAEB7" w14:textId="77777777" w:rsidR="00CD171A" w:rsidRPr="00494198" w:rsidRDefault="00CD171A" w:rsidP="00CD17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Семинар «Программа развития общеобразовательной организации-участника проекта «Школа Минпросвещения России»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7A585B" w14:textId="77777777" w:rsidR="00CD171A" w:rsidRPr="00494198" w:rsidRDefault="00CD171A" w:rsidP="00CD171A">
            <w:pPr>
              <w:pStyle w:val="afe"/>
              <w:spacing w:before="0" w:beforeAutospacing="0" w:after="0" w:afterAutospacing="0"/>
              <w:jc w:val="center"/>
            </w:pPr>
            <w:r w:rsidRPr="00494198">
              <w:rPr>
                <w:bCs/>
              </w:rPr>
              <w:t>21.08.2023 г.</w:t>
            </w:r>
          </w:p>
          <w:p w14:paraId="329C658A" w14:textId="77777777" w:rsidR="00CD171A" w:rsidRPr="00494198" w:rsidRDefault="00CD171A" w:rsidP="00CD171A">
            <w:pPr>
              <w:pStyle w:val="afe"/>
              <w:spacing w:before="0" w:beforeAutospacing="0" w:after="0" w:afterAutospacing="0"/>
              <w:jc w:val="center"/>
              <w:rPr>
                <w:bCs/>
              </w:rPr>
            </w:pPr>
            <w:r w:rsidRPr="00494198">
              <w:rPr>
                <w:bCs/>
              </w:rPr>
              <w:t xml:space="preserve">Время проведения: с 13.00 ч. </w:t>
            </w:r>
            <w:r w:rsidRPr="00494198">
              <w:rPr>
                <w:bCs/>
              </w:rPr>
              <w:br/>
              <w:t>до 14.30 ч.</w:t>
            </w:r>
          </w:p>
          <w:p w14:paraId="34F027BD" w14:textId="77777777" w:rsidR="00CD171A" w:rsidRPr="00494198" w:rsidRDefault="00CD171A" w:rsidP="00CD171A">
            <w:pPr>
              <w:pStyle w:val="afe"/>
              <w:spacing w:before="0" w:beforeAutospacing="0" w:after="0" w:afterAutospacing="0"/>
              <w:jc w:val="center"/>
              <w:rPr>
                <w:bCs/>
              </w:rPr>
            </w:pPr>
            <w:r w:rsidRPr="00494198">
              <w:t>Ссылка для регистрации будет направлена целевой аудитории дополнительно</w:t>
            </w:r>
          </w:p>
          <w:p w14:paraId="7C3157DF" w14:textId="77777777" w:rsidR="00CD171A" w:rsidRPr="00494198" w:rsidRDefault="00CD171A" w:rsidP="00CD171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C04FA87" w14:textId="77777777" w:rsidR="00CD171A" w:rsidRPr="00494198" w:rsidRDefault="00CD171A" w:rsidP="00CD171A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Административно-педагогические команды общеобразовательных организаций и руководители муниципальных управлений образованием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0BD1E7" w14:textId="77777777" w:rsidR="00CD171A" w:rsidRPr="00494198" w:rsidRDefault="00CD171A" w:rsidP="00CD17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Серебренникова Марина Константиновна, к.б.н.,</w:t>
            </w:r>
          </w:p>
          <w:p w14:paraId="7E8061FB" w14:textId="77777777" w:rsidR="00CD171A" w:rsidRPr="00494198" w:rsidRDefault="00CD171A" w:rsidP="00CD17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заведующий кафедрой профессионального мастерства ЦНППМПР ГАУ ДПО «ИРО ПК»,</w:t>
            </w:r>
          </w:p>
          <w:p w14:paraId="1E3BDCF0" w14:textId="77777777" w:rsidR="00CD171A" w:rsidRPr="00494198" w:rsidRDefault="00CD171A" w:rsidP="00CD17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bCs/>
                <w:sz w:val="24"/>
                <w:szCs w:val="24"/>
                <w:lang w:val="en-US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494198">
              <w:rPr>
                <w:bCs/>
                <w:sz w:val="24"/>
                <w:szCs w:val="24"/>
                <w:lang w:val="en-US"/>
              </w:rPr>
              <w:t>.: 8 9026388522</w:t>
            </w:r>
          </w:p>
          <w:p w14:paraId="79979550" w14:textId="77777777" w:rsidR="00CD171A" w:rsidRPr="00494198" w:rsidRDefault="00CD171A" w:rsidP="00CD171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  <w:p w14:paraId="47480BC2" w14:textId="77777777" w:rsidR="00CD171A" w:rsidRPr="00494198" w:rsidRDefault="00F82ECF" w:rsidP="00CD171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226FEE" w:rsidRPr="00D27184" w14:paraId="7B5A980F" w14:textId="77777777" w:rsidTr="00226FEE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E985946" w14:textId="77777777" w:rsidR="00226FEE" w:rsidRPr="00494198" w:rsidRDefault="00226FEE" w:rsidP="00226FEE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5A590D9" w14:textId="77777777" w:rsidR="00226FEE" w:rsidRPr="00494198" w:rsidRDefault="00226FEE" w:rsidP="00226F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Августовская конференция «Единое образовательное пространство: новые возможности для обучения и воспитания»</w:t>
            </w:r>
          </w:p>
          <w:p w14:paraId="3BB29412" w14:textId="77777777" w:rsidR="00226FEE" w:rsidRPr="00494198" w:rsidRDefault="00226FEE" w:rsidP="00226F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14:paraId="4CE75C11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«Адресное сопровождение профессионального развития педагога в контексте Интегрированного Образовательного Методического пространства»</w:t>
            </w:r>
          </w:p>
          <w:p w14:paraId="62C3D6BC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E11CCFB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«Система оценки достижения планируемых результатов освоения основных образовательных программ: векторы обновления»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F17520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29.08.2023 г.</w:t>
            </w:r>
          </w:p>
          <w:p w14:paraId="59273274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4FC76036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2EC2C9D1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МАУ «Краснокамский культурно-досуговый центр»</w:t>
            </w:r>
          </w:p>
          <w:p w14:paraId="01C5145F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г. Краснокамск,  </w:t>
            </w:r>
            <w:r w:rsidRPr="00494198">
              <w:rPr>
                <w:sz w:val="24"/>
                <w:szCs w:val="24"/>
              </w:rPr>
              <w:br/>
              <w:t>пр. Маяковского,9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AB31E5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и руководители образовательных организаций Краснокамского 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A5C635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Рыкова Елена Николаевна,</w:t>
            </w:r>
          </w:p>
          <w:p w14:paraId="6CB1A993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методист Управления системой образования администрации Краснокамского ГО,</w:t>
            </w:r>
          </w:p>
          <w:p w14:paraId="76C360B0" w14:textId="77777777" w:rsidR="00226FEE" w:rsidRPr="00D27184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D27184">
              <w:rPr>
                <w:sz w:val="24"/>
                <w:szCs w:val="24"/>
              </w:rPr>
              <w:t>.: 8 (34 273) 7-40-22</w:t>
            </w:r>
          </w:p>
          <w:p w14:paraId="40613C8B" w14:textId="77777777" w:rsidR="00226FEE" w:rsidRPr="00D27184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28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prosto</w:t>
              </w:r>
              <w:r w:rsidRPr="00D27184">
                <w:rPr>
                  <w:sz w:val="24"/>
                  <w:szCs w:val="24"/>
                  <w:u w:val="single"/>
                </w:rPr>
                <w:t>7777777@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bk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6D5C7D08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Серебренникова Марина Константиновна,</w:t>
            </w:r>
          </w:p>
          <w:p w14:paraId="10358243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заведующий кафедрой профессионального мастерства ЦНППМПР ГАУ ДПО «ИРО ПК»</w:t>
            </w:r>
          </w:p>
          <w:p w14:paraId="6FD2FC9C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89026388522</w:t>
            </w:r>
          </w:p>
          <w:p w14:paraId="0C31D653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  <w:p w14:paraId="6EF7E61F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Клинова Мария Николаевна,</w:t>
            </w:r>
          </w:p>
          <w:p w14:paraId="37442767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профессионального мастерства ЦНППМПР ГАУ ДПО «ИРО ПК»</w:t>
            </w:r>
          </w:p>
          <w:p w14:paraId="4CA862E0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89128863656</w:t>
            </w:r>
          </w:p>
          <w:p w14:paraId="72E5F7A6" w14:textId="77777777" w:rsidR="00226FEE" w:rsidRPr="00494198" w:rsidRDefault="00226FEE" w:rsidP="00226FE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30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marklin72@mail.ru</w:t>
              </w:r>
            </w:hyperlink>
          </w:p>
        </w:tc>
      </w:tr>
      <w:tr w:rsidR="00073255" w:rsidRPr="00D27184" w14:paraId="3B5FC762" w14:textId="77777777" w:rsidTr="0007325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D8861EC" w14:textId="77777777" w:rsidR="00073255" w:rsidRPr="00494198" w:rsidRDefault="00073255" w:rsidP="00073255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42178EB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Вебинар</w:t>
            </w:r>
            <w:r w:rsidRPr="00494198">
              <w:rPr>
                <w:sz w:val="24"/>
                <w:szCs w:val="24"/>
              </w:rPr>
              <w:t xml:space="preserve"> «Экспертиза подтверждающих документов: актуальные проблемы и результативный потенциал»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28B593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30.08.2023 г.</w:t>
            </w:r>
          </w:p>
          <w:p w14:paraId="6BCA98F3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13.00 ч.</w:t>
            </w:r>
          </w:p>
          <w:p w14:paraId="565A863B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Ссылка для регистрации будет направлена участникам регионального проекта адресной методической помощи ШНОР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C6B42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Педагогические работники образовательных организаций Пермского края – участники краевого проекта «Адресная методическая помощь общеобразовательным организациям, имеющим низкие образовательные результаты обучающихся»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0BBD69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Клинова Мария Николаевна,</w:t>
            </w:r>
          </w:p>
          <w:p w14:paraId="056E3758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преподаватель кафедры профессионального мастерства ЦНППМПР ГАУ ДПО «ИРО ПК»</w:t>
            </w:r>
          </w:p>
          <w:p w14:paraId="704DE868" w14:textId="77777777" w:rsidR="00073255" w:rsidRPr="00D27184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D27184">
              <w:rPr>
                <w:sz w:val="24"/>
                <w:szCs w:val="24"/>
              </w:rPr>
              <w:t>.: 89128863656</w:t>
            </w:r>
          </w:p>
          <w:p w14:paraId="77D9DBE2" w14:textId="77777777" w:rsidR="00073255" w:rsidRPr="00D27184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31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marklin</w:t>
              </w:r>
              <w:r w:rsidRPr="00D27184">
                <w:rPr>
                  <w:sz w:val="24"/>
                  <w:szCs w:val="24"/>
                  <w:u w:val="single"/>
                </w:rPr>
                <w:t>72@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mail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BD561E9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Серебренникова Марина Константиновна,</w:t>
            </w:r>
          </w:p>
          <w:p w14:paraId="441A2EBE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заведующий кафедрой профессионального мастерства ЦНППМПР ГАУ ДПО «ИРО ПК»</w:t>
            </w:r>
          </w:p>
          <w:p w14:paraId="3B7FF5AE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89026388522</w:t>
            </w:r>
          </w:p>
          <w:p w14:paraId="3700F911" w14:textId="77777777" w:rsidR="00073255" w:rsidRPr="00494198" w:rsidRDefault="00073255" w:rsidP="0007325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</w:tc>
      </w:tr>
      <w:tr w:rsidR="0045421E" w:rsidRPr="00D27184" w14:paraId="28BAE573" w14:textId="77777777" w:rsidTr="0045421E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470DC02" w14:textId="77777777" w:rsidR="0045421E" w:rsidRPr="00494198" w:rsidRDefault="0045421E" w:rsidP="0045421E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8B517A9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Нетворкинг «Точка кооперации, или управленческий опыт сотрудничества Школы и Центра «Точка роста»</w:t>
            </w:r>
          </w:p>
          <w:p w14:paraId="36598D8E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984E4A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05.09.2023 г.</w:t>
            </w:r>
          </w:p>
          <w:p w14:paraId="02002E39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5BFA032B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215866E3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Пермь,</w:t>
            </w:r>
          </w:p>
          <w:p w14:paraId="576FC9E9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ул. Бородинская, 35а</w:t>
            </w:r>
          </w:p>
          <w:p w14:paraId="76A1D95E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ауд. 204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CD04D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муниципальных органов управления образованием, методисты муниципальных методических служб, административно-педагогические команды Центров «Точка роста»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6FFC33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Чистякова Наталия Дмитриевна,</w:t>
            </w:r>
          </w:p>
          <w:p w14:paraId="292B35C0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начальник ЦНППМПР ГАУ ДПО «ИРО ПК»</w:t>
            </w:r>
          </w:p>
          <w:p w14:paraId="79B9DF16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223-33-98</w:t>
            </w:r>
          </w:p>
          <w:p w14:paraId="6AB0551D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nd4-cub@iro.perm.ru</w:t>
              </w:r>
            </w:hyperlink>
          </w:p>
          <w:p w14:paraId="09BE18C6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Женина Лариса Викторовна,</w:t>
            </w:r>
          </w:p>
          <w:p w14:paraId="5CC9123C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к.и.н., заведующий кафедрой общего образования ЦНППМПР ГАУ ДПО «ИРО ПК»,</w:t>
            </w:r>
          </w:p>
          <w:p w14:paraId="28CD6B61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236-33-82</w:t>
            </w:r>
          </w:p>
          <w:p w14:paraId="6B9D2B12" w14:textId="77777777" w:rsidR="0045421E" w:rsidRPr="00494198" w:rsidRDefault="0045421E" w:rsidP="0045421E">
            <w:pPr>
              <w:widowControl w:val="0"/>
              <w:jc w:val="center"/>
              <w:rPr>
                <w:rFonts w:ascii="Circe" w:hAnsi="Circe"/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r w:rsidRPr="00494198">
              <w:rPr>
                <w:sz w:val="24"/>
                <w:szCs w:val="24"/>
                <w:u w:val="single"/>
                <w:lang w:val="en-US"/>
              </w:rPr>
              <w:t>lvzh-cub@iro.perm.ru</w:t>
            </w:r>
          </w:p>
          <w:p w14:paraId="078A52A5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Серебренникова Марина Константиновна,</w:t>
            </w:r>
          </w:p>
          <w:p w14:paraId="60913637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заведующий кафедрой профессионального мастерства ЦНППМПР ГАУ ДПО «ИРО ПК»</w:t>
            </w:r>
          </w:p>
          <w:p w14:paraId="3DD9D79D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89026388522</w:t>
            </w:r>
          </w:p>
          <w:p w14:paraId="693170A2" w14:textId="77777777" w:rsidR="0045421E" w:rsidRPr="00494198" w:rsidRDefault="0045421E" w:rsidP="0045421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</w:tc>
      </w:tr>
      <w:tr w:rsidR="00C5779F" w:rsidRPr="00494198" w14:paraId="54918D92" w14:textId="77777777" w:rsidTr="00C5779F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25012427" w14:textId="77777777" w:rsidR="00C5779F" w:rsidRPr="00494198" w:rsidRDefault="00C5779F" w:rsidP="00C5779F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D4A890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Совещание «Об итогах ВПР в 2022-2023 учебном году и организации и проведению ВПР в 2024году»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535F38" w14:textId="77777777" w:rsidR="00C5779F" w:rsidRPr="00494198" w:rsidRDefault="00C5779F" w:rsidP="00C5779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11.09.2023 г.</w:t>
            </w:r>
          </w:p>
          <w:p w14:paraId="3D78EF6A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16.00 ч.</w:t>
            </w:r>
          </w:p>
          <w:p w14:paraId="638589F3" w14:textId="77777777" w:rsidR="00C5779F" w:rsidRPr="00494198" w:rsidRDefault="00C5779F" w:rsidP="00C5779F">
            <w:pPr>
              <w:widowControl w:val="0"/>
              <w:jc w:val="center"/>
              <w:rPr>
                <w:rStyle w:val="afa"/>
                <w:color w:val="auto"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Ссылка для регистрации: </w:t>
            </w:r>
            <w:hyperlink r:id="rId135" w:tgtFrame="_blank" w:history="1">
              <w:r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https://events.webinar.ru/5865047/500808414</w:t>
              </w:r>
            </w:hyperlink>
          </w:p>
          <w:p w14:paraId="150A2451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2006A0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Руководители </w:t>
            </w:r>
            <w:r w:rsidRPr="00494198">
              <w:rPr>
                <w:bCs/>
                <w:sz w:val="24"/>
                <w:szCs w:val="24"/>
              </w:rPr>
              <w:br/>
              <w:t>и специалисты муниципальных органов управления образованием</w:t>
            </w:r>
          </w:p>
          <w:p w14:paraId="04AB01BE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6E92CB" w14:textId="77777777" w:rsidR="00C5779F" w:rsidRPr="00494198" w:rsidRDefault="00C5779F" w:rsidP="00C5779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Черепанов Михаил Станиславович,</w:t>
            </w:r>
          </w:p>
          <w:p w14:paraId="40023523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начальник ЦОКО </w:t>
            </w:r>
            <w:r w:rsidRPr="00494198">
              <w:rPr>
                <w:sz w:val="24"/>
                <w:szCs w:val="24"/>
              </w:rPr>
              <w:t>ГАУ ДПО «ИРО ПК»</w:t>
            </w:r>
          </w:p>
          <w:p w14:paraId="2FBD4CD1" w14:textId="77777777" w:rsidR="00C5779F" w:rsidRPr="00D27184" w:rsidRDefault="00C5779F" w:rsidP="00C5779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D27184">
              <w:rPr>
                <w:bCs/>
                <w:sz w:val="24"/>
                <w:szCs w:val="24"/>
              </w:rPr>
              <w:t>.: 89222412649</w:t>
            </w:r>
          </w:p>
          <w:p w14:paraId="0C38C43F" w14:textId="77777777" w:rsidR="00C5779F" w:rsidRPr="00D27184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D27184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D27184">
              <w:rPr>
                <w:sz w:val="24"/>
                <w:szCs w:val="24"/>
              </w:rPr>
              <w:t xml:space="preserve">: </w:t>
            </w:r>
            <w:hyperlink r:id="rId136" w:history="1"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Mihel</w:t>
              </w:r>
              <w:r w:rsidRPr="00D27184">
                <w:rPr>
                  <w:bCs/>
                  <w:sz w:val="24"/>
                  <w:szCs w:val="24"/>
                  <w:u w:val="single"/>
                </w:rPr>
                <w:t>1965@</w:t>
              </w:r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yandex</w:t>
              </w:r>
              <w:r w:rsidRPr="00D27184">
                <w:rPr>
                  <w:bCs/>
                  <w:sz w:val="24"/>
                  <w:szCs w:val="24"/>
                  <w:u w:val="single"/>
                </w:rPr>
                <w:t>.</w:t>
              </w:r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8CD61F3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Машкина Ирина Павловна</w:t>
            </w:r>
            <w:r w:rsidRPr="00494198">
              <w:rPr>
                <w:sz w:val="24"/>
                <w:szCs w:val="24"/>
              </w:rPr>
              <w:t>,</w:t>
            </w:r>
          </w:p>
          <w:p w14:paraId="7A33A8E6" w14:textId="77777777" w:rsidR="00C5779F" w:rsidRPr="00494198" w:rsidRDefault="00C5779F" w:rsidP="00C5779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старший научный сотрудник ЦОКОГАУ ДПО «ИРО ПК»</w:t>
            </w:r>
          </w:p>
          <w:p w14:paraId="2AE3890D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 (342) 210-14-60</w:t>
            </w:r>
          </w:p>
          <w:p w14:paraId="760D772F" w14:textId="77777777" w:rsidR="00C5779F" w:rsidRPr="00E07746" w:rsidRDefault="00C5779F" w:rsidP="00C5779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mashkina@kraioko.perm.ru</w:t>
              </w:r>
            </w:hyperlink>
          </w:p>
          <w:p w14:paraId="7DA24081" w14:textId="77777777" w:rsidR="00C5779F" w:rsidRPr="00494198" w:rsidRDefault="00C5779F" w:rsidP="00C5779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Самошкин Е.И., </w:t>
            </w:r>
            <w:r w:rsidRPr="00494198">
              <w:rPr>
                <w:sz w:val="24"/>
                <w:szCs w:val="24"/>
              </w:rPr>
              <w:br/>
              <w:t>т. 8342-236-80-60</w:t>
            </w:r>
          </w:p>
        </w:tc>
      </w:tr>
      <w:tr w:rsidR="00A47162" w:rsidRPr="00494198" w14:paraId="2EE8E0B0" w14:textId="77777777" w:rsidTr="00A47162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EF10BDA" w14:textId="77777777" w:rsidR="00A47162" w:rsidRPr="00E07746" w:rsidRDefault="00A47162" w:rsidP="00A47162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60A707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Экспертный круглый стол</w:t>
            </w:r>
            <w:r w:rsidRPr="00494198">
              <w:rPr>
                <w:sz w:val="24"/>
                <w:szCs w:val="24"/>
              </w:rPr>
              <w:t xml:space="preserve"> «Точка профессионального развития: индивидуальный образовательный маршрут»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F482B3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13.09.2023 г.</w:t>
            </w:r>
          </w:p>
          <w:p w14:paraId="6D46C79E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13.00 ч.</w:t>
            </w:r>
          </w:p>
          <w:p w14:paraId="4F64FA40" w14:textId="77777777" w:rsidR="00A47162" w:rsidRPr="00494198" w:rsidRDefault="00A47162" w:rsidP="00A4716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6FE13AD8" w14:textId="77777777" w:rsidR="00A47162" w:rsidRPr="00494198" w:rsidRDefault="00000000" w:rsidP="00A47162">
            <w:pPr>
              <w:widowControl w:val="0"/>
              <w:jc w:val="center"/>
              <w:rPr>
                <w:sz w:val="24"/>
                <w:szCs w:val="24"/>
              </w:rPr>
            </w:pPr>
            <w:hyperlink r:id="rId138" w:history="1">
              <w:r w:rsidR="00A47162" w:rsidRPr="00494198">
                <w:rPr>
                  <w:bCs/>
                  <w:sz w:val="24"/>
                  <w:szCs w:val="24"/>
                  <w:u w:val="single"/>
                </w:rPr>
                <w:t>http://cub.iro.perm.ru/event/registration/64a7e0720505e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E9B6941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муниципальных органов управления образованием, методисты муниципальных методических служб, руководители и заместители руководителя образовательных организаций</w:t>
            </w:r>
          </w:p>
          <w:p w14:paraId="1B21B4F6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Пермского края,</w:t>
            </w:r>
          </w:p>
          <w:p w14:paraId="77280CBE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члены регионального методического актива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7DCAE2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Чистякова Наталия Дмитриевна,</w:t>
            </w:r>
          </w:p>
          <w:p w14:paraId="32DD35AA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начальник ЦНППМПР ГАУ ДПО «ИРО ПК»</w:t>
            </w:r>
          </w:p>
          <w:p w14:paraId="6B60945F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8519202637</w:t>
            </w:r>
          </w:p>
          <w:p w14:paraId="7328E3A4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39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nd4-cub@iro.perm.ru</w:t>
              </w:r>
            </w:hyperlink>
          </w:p>
          <w:p w14:paraId="02B1F069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Серебренникова Марина Константиновна,</w:t>
            </w:r>
          </w:p>
          <w:p w14:paraId="7F6099EC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к.б.н., заведующий кафедрой профессионального мастерства ЦНППМПР ГАУ ДПО «ИРО ПК»</w:t>
            </w:r>
          </w:p>
          <w:p w14:paraId="37FDF244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</w:rPr>
              <w:t>тел</w:t>
            </w:r>
            <w:r w:rsidRPr="00494198">
              <w:rPr>
                <w:sz w:val="24"/>
                <w:szCs w:val="24"/>
                <w:lang w:val="en-US"/>
              </w:rPr>
              <w:t>.: 89026388522</w:t>
            </w:r>
          </w:p>
          <w:p w14:paraId="2443EB1A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 xml:space="preserve">e-mail: </w:t>
            </w:r>
            <w:hyperlink r:id="rId140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mkc-cub@iro.perm.ru</w:t>
              </w:r>
            </w:hyperlink>
          </w:p>
          <w:p w14:paraId="5C9F1A76" w14:textId="77777777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Клейман Илья Самуилович, к.п.н., ведущий научный сотрудник кафедры профессионального мастерства ЦНППМПР ГАУ ДПО «ИРО ПК»</w:t>
            </w:r>
          </w:p>
          <w:p w14:paraId="5EC70EC9" w14:textId="500322FF" w:rsidR="00A47162" w:rsidRPr="00494198" w:rsidRDefault="00A47162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  <w:lang w:val="en-US"/>
              </w:rPr>
              <w:t>e</w:t>
            </w:r>
            <w:r w:rsidRPr="00494198">
              <w:rPr>
                <w:sz w:val="24"/>
                <w:szCs w:val="24"/>
              </w:rPr>
              <w:t>-</w:t>
            </w:r>
            <w:r w:rsidRPr="00494198">
              <w:rPr>
                <w:sz w:val="24"/>
                <w:szCs w:val="24"/>
                <w:lang w:val="en-US"/>
              </w:rPr>
              <w:t>mail</w:t>
            </w:r>
            <w:r w:rsidRPr="00494198">
              <w:rPr>
                <w:sz w:val="24"/>
                <w:szCs w:val="24"/>
              </w:rPr>
              <w:t>:</w:t>
            </w:r>
            <w:hyperlink r:id="rId141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ily</w:t>
              </w:r>
              <w:r w:rsidRPr="00494198">
                <w:rPr>
                  <w:sz w:val="24"/>
                  <w:szCs w:val="24"/>
                  <w:u w:val="single"/>
                </w:rPr>
                <w:t>2725@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yandex</w:t>
              </w:r>
              <w:r w:rsidRPr="00494198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494198">
                <w:rPr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158F20C5" w14:textId="77777777" w:rsidR="00644257" w:rsidRPr="00494198" w:rsidRDefault="00644257" w:rsidP="00A47162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Техподдержка: Шишкин И.Е., Каменских К.В., тел. 8342-242-70-92</w:t>
            </w:r>
          </w:p>
        </w:tc>
      </w:tr>
      <w:tr w:rsidR="00A853F6" w:rsidRPr="00494198" w14:paraId="316E2576" w14:textId="77777777" w:rsidTr="00A853F6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7007F7A" w14:textId="77777777" w:rsidR="00A853F6" w:rsidRPr="00494198" w:rsidRDefault="00A853F6" w:rsidP="00A853F6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927465C" w14:textId="77777777" w:rsidR="00A853F6" w:rsidRPr="00494198" w:rsidRDefault="00A853F6" w:rsidP="00A853F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Информационно-методическое совещание «</w:t>
            </w:r>
            <w:r w:rsidRPr="00494198">
              <w:rPr>
                <w:sz w:val="24"/>
                <w:szCs w:val="24"/>
              </w:rPr>
              <w:t xml:space="preserve">Региональная система оценки качества </w:t>
            </w:r>
            <w:r w:rsidRPr="00494198">
              <w:rPr>
                <w:sz w:val="24"/>
                <w:szCs w:val="24"/>
              </w:rPr>
              <w:lastRenderedPageBreak/>
              <w:t>подготовки обучающихся в 2023-2024 уч. г. Основные приоритеты»</w:t>
            </w:r>
          </w:p>
          <w:p w14:paraId="62C3057F" w14:textId="77777777" w:rsidR="00A853F6" w:rsidRPr="00494198" w:rsidRDefault="00A853F6" w:rsidP="00A853F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(результаты мониторинга региональных показателей по направлению «Система оценки качества подготовки обучающихся» по итогам 2022-2023 уч. г., результаты II этапа мониторинга графиков оценочных процедур и внутренней системы оценки качества образования (ВСОКО)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B6BD50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18.09.2023 г.</w:t>
            </w:r>
            <w:r w:rsidRPr="00494198">
              <w:rPr>
                <w:bCs/>
                <w:sz w:val="24"/>
                <w:szCs w:val="24"/>
              </w:rPr>
              <w:br/>
              <w:t>Начало в 16.00 ч.</w:t>
            </w:r>
          </w:p>
          <w:p w14:paraId="7389A0A4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01E4BA14" w14:textId="77777777" w:rsidR="00A853F6" w:rsidRPr="00494198" w:rsidRDefault="00000000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142" w:history="1">
              <w:r w:rsidR="00A853F6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https://events.webinar.ru/5865047/248399593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EC3468A" w14:textId="77777777" w:rsidR="00A853F6" w:rsidRPr="00494198" w:rsidRDefault="00A853F6" w:rsidP="00A853F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 xml:space="preserve">Муниципальные администраторы ГИА, специалисты </w:t>
            </w:r>
            <w:r w:rsidRPr="00494198">
              <w:rPr>
                <w:sz w:val="24"/>
                <w:szCs w:val="24"/>
              </w:rPr>
              <w:lastRenderedPageBreak/>
              <w:t>муниципальных методических служб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75FB98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Черепанов Михаил Станиславович,</w:t>
            </w:r>
          </w:p>
          <w:p w14:paraId="1D41D06F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начальник ЦОКО </w:t>
            </w:r>
            <w:r w:rsidRPr="00494198">
              <w:rPr>
                <w:sz w:val="24"/>
                <w:szCs w:val="24"/>
              </w:rPr>
              <w:t>ГАУ ДПО «ИРО ПК»</w:t>
            </w:r>
          </w:p>
          <w:p w14:paraId="00E6007B" w14:textId="77777777" w:rsidR="00A853F6" w:rsidRPr="00D27184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lastRenderedPageBreak/>
              <w:t>тел</w:t>
            </w:r>
            <w:r w:rsidRPr="00D27184">
              <w:rPr>
                <w:bCs/>
                <w:sz w:val="24"/>
                <w:szCs w:val="24"/>
              </w:rPr>
              <w:t>.: 8 (342) 212-40-68</w:t>
            </w:r>
          </w:p>
          <w:p w14:paraId="12AD0D1C" w14:textId="77777777" w:rsidR="00A853F6" w:rsidRPr="00D27184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  <w:u w:val="single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>e</w:t>
            </w:r>
            <w:r w:rsidRPr="00D27184">
              <w:rPr>
                <w:bCs/>
                <w:sz w:val="24"/>
                <w:szCs w:val="24"/>
              </w:rPr>
              <w:t>-</w:t>
            </w:r>
            <w:r w:rsidRPr="00494198">
              <w:rPr>
                <w:bCs/>
                <w:sz w:val="24"/>
                <w:szCs w:val="24"/>
                <w:lang w:val="en-US"/>
              </w:rPr>
              <w:t>mail</w:t>
            </w:r>
            <w:r w:rsidRPr="00D27184">
              <w:rPr>
                <w:bCs/>
                <w:sz w:val="24"/>
                <w:szCs w:val="24"/>
              </w:rPr>
              <w:t xml:space="preserve">: </w:t>
            </w:r>
            <w:hyperlink r:id="rId143" w:history="1"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Mihel</w:t>
              </w:r>
              <w:r w:rsidRPr="00D27184">
                <w:rPr>
                  <w:bCs/>
                  <w:sz w:val="24"/>
                  <w:szCs w:val="24"/>
                  <w:u w:val="single"/>
                </w:rPr>
                <w:t>1965@</w:t>
              </w:r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yandex</w:t>
              </w:r>
              <w:r w:rsidRPr="00D27184">
                <w:rPr>
                  <w:bCs/>
                  <w:sz w:val="24"/>
                  <w:szCs w:val="24"/>
                  <w:u w:val="single"/>
                </w:rPr>
                <w:t>.</w:t>
              </w:r>
              <w:r w:rsidRPr="00494198">
                <w:rPr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13DC94E9" w14:textId="77777777" w:rsidR="00A853F6" w:rsidRPr="00D27184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  <w:u w:val="single"/>
              </w:rPr>
            </w:pPr>
          </w:p>
          <w:p w14:paraId="1049744B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Завадская Елена Николаевна,</w:t>
            </w:r>
          </w:p>
          <w:p w14:paraId="6CFF2192" w14:textId="77777777" w:rsidR="00A853F6" w:rsidRPr="00494198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главный специалист ЦОКОГАУ ДПО «ИРО ПК»</w:t>
            </w:r>
          </w:p>
          <w:p w14:paraId="12B7C8B4" w14:textId="77777777" w:rsidR="00A853F6" w:rsidRPr="00D27184" w:rsidRDefault="00A853F6" w:rsidP="00A853F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D27184">
              <w:rPr>
                <w:bCs/>
                <w:sz w:val="24"/>
                <w:szCs w:val="24"/>
              </w:rPr>
              <w:t>.: 8 (342) 210-14-60</w:t>
            </w:r>
          </w:p>
          <w:p w14:paraId="2F9B576A" w14:textId="77777777" w:rsidR="00A853F6" w:rsidRPr="00D27184" w:rsidRDefault="00A853F6" w:rsidP="00A853F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>e</w:t>
            </w:r>
            <w:r w:rsidRPr="00D27184">
              <w:rPr>
                <w:bCs/>
                <w:sz w:val="24"/>
                <w:szCs w:val="24"/>
              </w:rPr>
              <w:t>-</w:t>
            </w:r>
            <w:r w:rsidRPr="00494198">
              <w:rPr>
                <w:bCs/>
                <w:sz w:val="24"/>
                <w:szCs w:val="24"/>
                <w:lang w:val="en-US"/>
              </w:rPr>
              <w:t>mail</w:t>
            </w:r>
            <w:r w:rsidRPr="00D27184">
              <w:rPr>
                <w:bCs/>
                <w:sz w:val="24"/>
                <w:szCs w:val="24"/>
              </w:rPr>
              <w:t xml:space="preserve">: </w:t>
            </w:r>
            <w:hyperlink r:id="rId144" w:history="1">
              <w:r w:rsidRPr="00494198">
                <w:rPr>
                  <w:bCs/>
                  <w:sz w:val="24"/>
                  <w:szCs w:val="24"/>
                  <w:lang w:val="en-US"/>
                </w:rPr>
                <w:t>lzpn</w:t>
              </w:r>
              <w:r w:rsidRPr="00D27184">
                <w:rPr>
                  <w:bCs/>
                  <w:sz w:val="24"/>
                  <w:szCs w:val="24"/>
                </w:rPr>
                <w:t>3776@</w:t>
              </w:r>
              <w:r w:rsidRPr="00494198">
                <w:rPr>
                  <w:bCs/>
                  <w:sz w:val="24"/>
                  <w:szCs w:val="24"/>
                  <w:lang w:val="en-US"/>
                </w:rPr>
                <w:t>yandex</w:t>
              </w:r>
              <w:r w:rsidRPr="00D27184">
                <w:rPr>
                  <w:bCs/>
                  <w:sz w:val="24"/>
                  <w:szCs w:val="24"/>
                </w:rPr>
                <w:t>.</w:t>
              </w:r>
              <w:r w:rsidRPr="00494198">
                <w:rPr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757555EC" w14:textId="77777777" w:rsidR="00157114" w:rsidRPr="00494198" w:rsidRDefault="00157114" w:rsidP="00A853F6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Самошкин Е.И., </w:t>
            </w:r>
            <w:r w:rsidRPr="00494198">
              <w:rPr>
                <w:sz w:val="24"/>
                <w:szCs w:val="24"/>
              </w:rPr>
              <w:br/>
              <w:t>т. 8342-236-80-60</w:t>
            </w:r>
          </w:p>
        </w:tc>
      </w:tr>
      <w:tr w:rsidR="003A2CFD" w:rsidRPr="00494198" w14:paraId="2F3A1E97" w14:textId="77777777" w:rsidTr="003A2CFD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99FFAE7" w14:textId="77777777" w:rsidR="003A2CFD" w:rsidRPr="00494198" w:rsidRDefault="003A2CFD" w:rsidP="003A2CFD">
            <w:pPr>
              <w:pStyle w:val="afb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969645B" w14:textId="77777777" w:rsidR="003A2CFD" w:rsidRPr="00494198" w:rsidRDefault="003A2CFD" w:rsidP="003A2CF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Информационно-методическое совещание </w:t>
            </w:r>
            <w:r w:rsidRPr="00494198">
              <w:rPr>
                <w:sz w:val="24"/>
                <w:szCs w:val="24"/>
              </w:rPr>
              <w:t>«Итоги организационно-</w:t>
            </w:r>
            <w:r w:rsidR="008B665D" w:rsidRPr="00494198">
              <w:rPr>
                <w:sz w:val="24"/>
                <w:szCs w:val="24"/>
              </w:rPr>
              <w:t>технологического обеспечения г</w:t>
            </w:r>
            <w:r w:rsidRPr="00494198">
              <w:rPr>
                <w:sz w:val="24"/>
                <w:szCs w:val="24"/>
              </w:rPr>
              <w:t xml:space="preserve">осударственной итоговой аттестации по программам основного и среднего общего образования в Пермском крае </w:t>
            </w:r>
            <w:r w:rsidRPr="00494198">
              <w:rPr>
                <w:sz w:val="24"/>
                <w:szCs w:val="24"/>
              </w:rPr>
              <w:br/>
              <w:t>в 2023 году»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3BDB3E" w14:textId="77777777" w:rsidR="003A2CFD" w:rsidRPr="00494198" w:rsidRDefault="003A2CFD" w:rsidP="003A2CF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25.09.2023 г.</w:t>
            </w:r>
            <w:r w:rsidRPr="00494198">
              <w:rPr>
                <w:bCs/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Начало в 16.00 ч.</w:t>
            </w:r>
          </w:p>
          <w:p w14:paraId="62568761" w14:textId="77777777" w:rsidR="003A2CFD" w:rsidRPr="00494198" w:rsidRDefault="003A2CFD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Ссылка для регистрации:</w:t>
            </w:r>
          </w:p>
          <w:p w14:paraId="2C94745F" w14:textId="77777777" w:rsidR="003A2CFD" w:rsidRPr="00494198" w:rsidRDefault="00000000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hyperlink r:id="rId145" w:history="1">
              <w:r w:rsidR="003A2CFD" w:rsidRPr="00494198">
                <w:rPr>
                  <w:rStyle w:val="afa"/>
                  <w:bCs/>
                  <w:color w:val="auto"/>
                  <w:sz w:val="24"/>
                  <w:szCs w:val="24"/>
                </w:rPr>
                <w:t>https://events.webinar.ru/5865047/1193726674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6413C13" w14:textId="77777777" w:rsidR="003A2CFD" w:rsidRPr="00494198" w:rsidRDefault="003A2CFD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Муниципальные администраторы ГИА, специалисты муниципальных методических служб </w:t>
            </w:r>
            <w:r w:rsidRPr="00494198">
              <w:rPr>
                <w:sz w:val="24"/>
                <w:szCs w:val="24"/>
              </w:rPr>
              <w:t>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AA7D65" w14:textId="77777777" w:rsidR="003A2CFD" w:rsidRPr="00494198" w:rsidRDefault="003A2CFD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Черепанов Михаил Станиславович,</w:t>
            </w:r>
          </w:p>
          <w:p w14:paraId="6A995305" w14:textId="77777777" w:rsidR="003A2CFD" w:rsidRPr="00494198" w:rsidRDefault="003A2CFD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 xml:space="preserve">начальник ЦОКО </w:t>
            </w:r>
            <w:r w:rsidRPr="00494198">
              <w:rPr>
                <w:sz w:val="24"/>
                <w:szCs w:val="24"/>
              </w:rPr>
              <w:t>ГАУ ДПО «ИРО ПК»</w:t>
            </w:r>
          </w:p>
          <w:p w14:paraId="1712E406" w14:textId="77777777" w:rsidR="003A2CFD" w:rsidRPr="00D27184" w:rsidRDefault="003A2CFD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</w:rPr>
              <w:t>тел</w:t>
            </w:r>
            <w:r w:rsidRPr="00D27184">
              <w:rPr>
                <w:bCs/>
                <w:sz w:val="24"/>
                <w:szCs w:val="24"/>
              </w:rPr>
              <w:t>.: 8 (342) 212-40-68</w:t>
            </w:r>
          </w:p>
          <w:p w14:paraId="4AC281A9" w14:textId="77777777" w:rsidR="003A2CFD" w:rsidRPr="00D27184" w:rsidRDefault="003A2CFD" w:rsidP="003A2CFD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bCs/>
                <w:sz w:val="24"/>
                <w:szCs w:val="24"/>
                <w:lang w:val="en-US"/>
              </w:rPr>
              <w:t>e</w:t>
            </w:r>
            <w:r w:rsidRPr="00D27184">
              <w:rPr>
                <w:bCs/>
                <w:sz w:val="24"/>
                <w:szCs w:val="24"/>
              </w:rPr>
              <w:t>-</w:t>
            </w:r>
            <w:r w:rsidRPr="00494198">
              <w:rPr>
                <w:bCs/>
                <w:sz w:val="24"/>
                <w:szCs w:val="24"/>
                <w:lang w:val="en-US"/>
              </w:rPr>
              <w:t>mail</w:t>
            </w:r>
            <w:r w:rsidRPr="00D27184">
              <w:rPr>
                <w:bCs/>
                <w:sz w:val="24"/>
                <w:szCs w:val="24"/>
              </w:rPr>
              <w:t xml:space="preserve">: </w:t>
            </w:r>
            <w:hyperlink r:id="rId146" w:history="1">
              <w:r w:rsidRPr="00494198">
                <w:rPr>
                  <w:sz w:val="24"/>
                  <w:szCs w:val="24"/>
                  <w:u w:val="single"/>
                  <w:lang w:val="en-US"/>
                </w:rPr>
                <w:t>Mihel</w:t>
              </w:r>
              <w:r w:rsidRPr="00D27184">
                <w:rPr>
                  <w:sz w:val="24"/>
                  <w:szCs w:val="24"/>
                  <w:u w:val="single"/>
                </w:rPr>
                <w:t>1965@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yandex</w:t>
              </w:r>
              <w:r w:rsidRPr="00D27184">
                <w:rPr>
                  <w:sz w:val="24"/>
                  <w:szCs w:val="24"/>
                  <w:u w:val="single"/>
                </w:rPr>
                <w:t>.</w:t>
              </w:r>
              <w:r w:rsidRPr="0049419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22F5152D" w14:textId="77777777" w:rsidR="00CA3A2A" w:rsidRPr="00494198" w:rsidRDefault="00CA3A2A" w:rsidP="003A2CF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Техподдержка: Самошкин Е.И., </w:t>
            </w:r>
            <w:r w:rsidRPr="00494198">
              <w:rPr>
                <w:sz w:val="24"/>
                <w:szCs w:val="24"/>
              </w:rPr>
              <w:br/>
              <w:t>т. 8342-236-80-60</w:t>
            </w:r>
          </w:p>
        </w:tc>
      </w:tr>
    </w:tbl>
    <w:p w14:paraId="63B44605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</w:rPr>
      </w:pPr>
    </w:p>
    <w:p w14:paraId="15EF0C61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0EBAA18F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28D4A6E5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01135EA9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5F232719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629FE2A4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2AC69CD9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207C008F" w14:textId="77777777" w:rsid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</w:p>
    <w:p w14:paraId="502E2B9D" w14:textId="77777777" w:rsidR="00642CCE" w:rsidRPr="00642CCE" w:rsidRDefault="00642CCE" w:rsidP="00642CCE">
      <w:pPr>
        <w:suppressAutoHyphens/>
        <w:spacing w:line="360" w:lineRule="exact"/>
        <w:ind w:firstLine="708"/>
        <w:jc w:val="center"/>
        <w:rPr>
          <w:b/>
          <w:szCs w:val="28"/>
        </w:rPr>
      </w:pPr>
      <w:r w:rsidRPr="00642CCE">
        <w:rPr>
          <w:b/>
          <w:szCs w:val="28"/>
        </w:rPr>
        <w:lastRenderedPageBreak/>
        <w:t>План августовских мероприятий</w:t>
      </w:r>
    </w:p>
    <w:p w14:paraId="164C12AF" w14:textId="77777777" w:rsidR="00642CCE" w:rsidRPr="00642CCE" w:rsidRDefault="00642CCE" w:rsidP="00642CCE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42CCE">
        <w:rPr>
          <w:rFonts w:ascii="Times New Roman" w:hAnsi="Times New Roman"/>
          <w:b/>
          <w:sz w:val="28"/>
          <w:szCs w:val="28"/>
        </w:rPr>
        <w:t xml:space="preserve">Ресурсного центра по поддержке образования детей с ОВЗ и Центра </w:t>
      </w:r>
      <w:r>
        <w:rPr>
          <w:rFonts w:ascii="Times New Roman" w:hAnsi="Times New Roman"/>
          <w:b/>
          <w:sz w:val="28"/>
          <w:szCs w:val="28"/>
        </w:rPr>
        <w:br/>
      </w:r>
      <w:r w:rsidRPr="00642CCE">
        <w:rPr>
          <w:rFonts w:ascii="Times New Roman" w:hAnsi="Times New Roman"/>
          <w:b/>
          <w:sz w:val="28"/>
          <w:szCs w:val="28"/>
        </w:rPr>
        <w:t>дистанционного образования детей-инвалидов</w:t>
      </w:r>
    </w:p>
    <w:p w14:paraId="7F758595" w14:textId="77777777" w:rsidR="00642CCE" w:rsidRDefault="00642CCE" w:rsidP="00642CCE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42CCE">
        <w:rPr>
          <w:rFonts w:ascii="Times New Roman" w:hAnsi="Times New Roman"/>
          <w:b/>
          <w:sz w:val="28"/>
          <w:szCs w:val="28"/>
        </w:rPr>
        <w:t>(ГКБОУ  «Общеобразовательная школа-интернат Пермского края)</w:t>
      </w:r>
    </w:p>
    <w:p w14:paraId="5A92A64E" w14:textId="77777777" w:rsidR="00E31B50" w:rsidRPr="00642CCE" w:rsidRDefault="00E31B50" w:rsidP="00642CCE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14:paraId="4702DDDF" w14:textId="77777777" w:rsidR="004D1CE4" w:rsidRPr="00642CCE" w:rsidRDefault="004D1CE4" w:rsidP="00642CCE">
      <w:pPr>
        <w:pStyle w:val="aa"/>
        <w:spacing w:line="340" w:lineRule="exact"/>
        <w:ind w:firstLine="0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693"/>
        <w:gridCol w:w="4253"/>
      </w:tblGrid>
      <w:tr w:rsidR="00E31B50" w:rsidRPr="00494198" w14:paraId="22092241" w14:textId="77777777" w:rsidTr="00E31B50">
        <w:trPr>
          <w:trHeight w:val="550"/>
        </w:trPr>
        <w:tc>
          <w:tcPr>
            <w:tcW w:w="709" w:type="dxa"/>
            <w:shd w:val="clear" w:color="auto" w:fill="auto"/>
          </w:tcPr>
          <w:p w14:paraId="54067E31" w14:textId="77777777" w:rsidR="00E31B50" w:rsidRPr="00494198" w:rsidRDefault="00E31B50" w:rsidP="00605833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9419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1823F0E6" w14:textId="77777777" w:rsidR="00E31B50" w:rsidRPr="00494198" w:rsidRDefault="00E31B50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auto"/>
          </w:tcPr>
          <w:p w14:paraId="35DD6BE4" w14:textId="77777777" w:rsidR="00E31B50" w:rsidRPr="00494198" w:rsidRDefault="00E31B50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3" w:type="dxa"/>
            <w:shd w:val="clear" w:color="auto" w:fill="auto"/>
          </w:tcPr>
          <w:p w14:paraId="0A80D67C" w14:textId="77777777" w:rsidR="00E31B50" w:rsidRPr="00494198" w:rsidRDefault="00E31B50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253" w:type="dxa"/>
            <w:shd w:val="clear" w:color="auto" w:fill="auto"/>
          </w:tcPr>
          <w:p w14:paraId="0BB0FF8F" w14:textId="77777777" w:rsidR="00E31B50" w:rsidRPr="00494198" w:rsidRDefault="00E31B50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14:paraId="2048C062" w14:textId="77777777" w:rsidR="00E31B50" w:rsidRPr="00494198" w:rsidRDefault="00E31B50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E31B50" w:rsidRPr="00494198" w14:paraId="7E4C2449" w14:textId="77777777" w:rsidTr="00E31B50">
        <w:trPr>
          <w:trHeight w:val="619"/>
        </w:trPr>
        <w:tc>
          <w:tcPr>
            <w:tcW w:w="709" w:type="dxa"/>
            <w:shd w:val="clear" w:color="auto" w:fill="auto"/>
            <w:vAlign w:val="center"/>
          </w:tcPr>
          <w:p w14:paraId="5373E95C" w14:textId="77777777" w:rsidR="00E31B50" w:rsidRPr="00494198" w:rsidRDefault="00E31B50" w:rsidP="00E31B50">
            <w:pPr>
              <w:pStyle w:val="afb"/>
              <w:numPr>
                <w:ilvl w:val="0"/>
                <w:numId w:val="10"/>
              </w:numPr>
              <w:tabs>
                <w:tab w:val="left" w:pos="351"/>
              </w:tabs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CC4EC8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Дискуссионная площадка </w:t>
            </w:r>
            <w:r w:rsidRPr="00494198">
              <w:rPr>
                <w:sz w:val="24"/>
                <w:szCs w:val="24"/>
              </w:rPr>
              <w:br/>
              <w:t>для председателей и специалистов психолого-педагогических консилиумов образовательных организаций «Функционирование психолого-педагогического консилиума: требования, практики сопровождения»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F718C2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22.08.2023 г., </w:t>
            </w:r>
          </w:p>
          <w:p w14:paraId="1A7DBCF8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64C73E8C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4AB77380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г. Пермь ул. </w:t>
            </w:r>
            <w:r w:rsidR="00613837" w:rsidRPr="00494198">
              <w:rPr>
                <w:sz w:val="24"/>
                <w:szCs w:val="24"/>
              </w:rPr>
              <w:t>Самаркандская, 32</w:t>
            </w:r>
          </w:p>
          <w:p w14:paraId="7AD6CBE4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ГКБОУ  «Общеобразовательная школа-интернат Пермского края» Регистрация: </w:t>
            </w:r>
            <w:hyperlink r:id="rId147" w:history="1">
              <w:r w:rsidRPr="00494198">
                <w:rPr>
                  <w:rStyle w:val="afa"/>
                  <w:color w:val="auto"/>
                  <w:sz w:val="24"/>
                  <w:szCs w:val="24"/>
                </w:rPr>
                <w:t>https://docs.google.com/forms/d/e/1FAIpQLSeCkRE8oV88l_2k_SQ-Fw1Y6w0QxaWyXLEr1gICrV8Uviu_lQ/viewform?usp=sf_link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D58D43B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Председатели/заместители психолого-педагогических консилиумов, педагоги-психологи, учителя-дефектологи, логопеды, специалисты ЦПМПК/ТПМПК</w:t>
            </w:r>
          </w:p>
          <w:p w14:paraId="73D28C36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F59D6F8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Лежнева Ирина Николаевна, заместитель руководителя ГКБОУ ОШИ ПК, руководитель ресурсного центра по поддержке образования детей с ОВЗ</w:t>
            </w:r>
          </w:p>
          <w:p w14:paraId="6498E2E6" w14:textId="77777777" w:rsidR="00E31B50" w:rsidRPr="00494198" w:rsidRDefault="00E31B50" w:rsidP="00E31B5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 8(342)258-39-55, доб.109</w:t>
            </w:r>
          </w:p>
          <w:p w14:paraId="584586AB" w14:textId="77777777" w:rsidR="00E31B50" w:rsidRPr="00494198" w:rsidRDefault="00E31B50" w:rsidP="00E31B50">
            <w:pP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>e-mail: rcovzpk@surdo-shkola.ru</w:t>
            </w:r>
          </w:p>
        </w:tc>
      </w:tr>
      <w:tr w:rsidR="00FC415B" w:rsidRPr="00494198" w14:paraId="010DA6E1" w14:textId="77777777" w:rsidTr="00FC415B">
        <w:trPr>
          <w:trHeight w:val="619"/>
        </w:trPr>
        <w:tc>
          <w:tcPr>
            <w:tcW w:w="709" w:type="dxa"/>
            <w:shd w:val="clear" w:color="auto" w:fill="auto"/>
            <w:vAlign w:val="center"/>
          </w:tcPr>
          <w:p w14:paraId="4A190060" w14:textId="77777777" w:rsidR="00FC415B" w:rsidRPr="00494198" w:rsidRDefault="00FC415B" w:rsidP="00E31B50">
            <w:pPr>
              <w:pStyle w:val="afb"/>
              <w:numPr>
                <w:ilvl w:val="0"/>
                <w:numId w:val="10"/>
              </w:numPr>
              <w:tabs>
                <w:tab w:val="left" w:pos="351"/>
              </w:tabs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304675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Стажировочный семинар «Особые образовательные потребности детей с нарушением зрения»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0BB958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24.08.2023 г., </w:t>
            </w:r>
          </w:p>
          <w:p w14:paraId="13D21959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7E231D88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2430DF12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 ул. Самаркандская, 32</w:t>
            </w:r>
          </w:p>
          <w:p w14:paraId="01EA8857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ГКБОУ  «Общеобразовательная школа-интернат Пермского края» Регистрация:</w:t>
            </w:r>
          </w:p>
          <w:p w14:paraId="1D7D1A12" w14:textId="77777777" w:rsidR="00FC415B" w:rsidRPr="00494198" w:rsidRDefault="00000000" w:rsidP="00FC415B">
            <w:pPr>
              <w:jc w:val="center"/>
              <w:rPr>
                <w:sz w:val="24"/>
                <w:szCs w:val="24"/>
              </w:rPr>
            </w:pPr>
            <w:hyperlink r:id="rId148" w:history="1">
              <w:r w:rsidR="00FC415B" w:rsidRPr="00494198">
                <w:rPr>
                  <w:rStyle w:val="afa"/>
                  <w:color w:val="auto"/>
                  <w:sz w:val="24"/>
                  <w:szCs w:val="24"/>
                </w:rPr>
                <w:t>https://docs.google.com/forms/d/e/1FAIpQLSeZEormssN9WUp2tBtFvyyHvJRoUDT-0h8vD494lG0l8nDzsQ/viewform?usp=sf_link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35DDB50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Педагогические работники Пермского края, реализующие АООП </w:t>
            </w:r>
            <w:r w:rsidRPr="00494198">
              <w:rPr>
                <w:sz w:val="24"/>
                <w:szCs w:val="24"/>
              </w:rPr>
              <w:br/>
              <w:t xml:space="preserve">для обучающихся </w:t>
            </w:r>
            <w:r w:rsidRPr="00494198">
              <w:rPr>
                <w:sz w:val="24"/>
                <w:szCs w:val="24"/>
              </w:rPr>
              <w:br/>
              <w:t>с нарушением зрения (слепые, слабовидящие дети)</w:t>
            </w:r>
          </w:p>
          <w:p w14:paraId="22B37471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986C780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Лежнева Ирина Николаевна, заместитель руководителя ГКБОУ ОШИ ПК, руководитель ресурсного центра по поддержке образования детей с ОВЗ</w:t>
            </w:r>
          </w:p>
          <w:p w14:paraId="22A05909" w14:textId="77777777" w:rsidR="00FC415B" w:rsidRPr="00494198" w:rsidRDefault="00FC415B" w:rsidP="00FC415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 8(342)258-39-55, доб.109</w:t>
            </w:r>
          </w:p>
          <w:p w14:paraId="7C847872" w14:textId="77777777" w:rsidR="00FC415B" w:rsidRPr="00494198" w:rsidRDefault="00FC415B" w:rsidP="00FC415B">
            <w:pP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>e-mail: rcovzpk@surdo-shkola.ru</w:t>
            </w:r>
          </w:p>
        </w:tc>
      </w:tr>
      <w:tr w:rsidR="00885BAB" w:rsidRPr="00494198" w14:paraId="776AAD13" w14:textId="77777777" w:rsidTr="00885BAB">
        <w:trPr>
          <w:trHeight w:val="619"/>
        </w:trPr>
        <w:tc>
          <w:tcPr>
            <w:tcW w:w="709" w:type="dxa"/>
            <w:shd w:val="clear" w:color="auto" w:fill="auto"/>
            <w:vAlign w:val="center"/>
          </w:tcPr>
          <w:p w14:paraId="03C7A3CA" w14:textId="77777777" w:rsidR="00885BAB" w:rsidRPr="00494198" w:rsidRDefault="00885BAB" w:rsidP="00E31B50">
            <w:pPr>
              <w:pStyle w:val="afb"/>
              <w:numPr>
                <w:ilvl w:val="0"/>
                <w:numId w:val="10"/>
              </w:numPr>
              <w:tabs>
                <w:tab w:val="left" w:pos="351"/>
              </w:tabs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E329A5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Фестиваль педагогический идей и практик «Использование идей </w:t>
            </w:r>
            <w:r w:rsidRPr="00494198">
              <w:rPr>
                <w:sz w:val="24"/>
                <w:szCs w:val="24"/>
              </w:rPr>
              <w:lastRenderedPageBreak/>
              <w:t>совместной педагогики при реализации рабочей программы воспитания школьников с ограниченными возможностями здоровья»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C152D3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 xml:space="preserve">29.08.2023 г., </w:t>
            </w:r>
          </w:p>
          <w:p w14:paraId="009345D4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2CEA97A8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Место проведения:</w:t>
            </w:r>
          </w:p>
          <w:p w14:paraId="3EC8C001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 ул. Бушмакина, 20</w:t>
            </w:r>
          </w:p>
          <w:p w14:paraId="367ABFA4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ГКБОУ  «Общеобразовательная школа-интернат Пермского края» Регистрация:</w:t>
            </w:r>
          </w:p>
          <w:p w14:paraId="1E16CD7F" w14:textId="77777777" w:rsidR="00885BAB" w:rsidRPr="00494198" w:rsidRDefault="00000000" w:rsidP="00885BAB">
            <w:pPr>
              <w:jc w:val="center"/>
              <w:rPr>
                <w:sz w:val="24"/>
                <w:szCs w:val="24"/>
              </w:rPr>
            </w:pPr>
            <w:hyperlink r:id="rId149" w:history="1">
              <w:r w:rsidR="00885BAB" w:rsidRPr="00494198">
                <w:rPr>
                  <w:rStyle w:val="afa"/>
                  <w:color w:val="auto"/>
                  <w:sz w:val="24"/>
                  <w:szCs w:val="24"/>
                </w:rPr>
                <w:t>https://docs.google.com/forms/d/e/1FAIpQLSdkfIos-Dhwv89XwnTcpB6Lq0_IZjiviaCUutl7WuaidpSEog/viewform?usp=sf_link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BD64F96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 xml:space="preserve">Административные </w:t>
            </w:r>
            <w:r w:rsidRPr="00494198">
              <w:rPr>
                <w:sz w:val="24"/>
                <w:szCs w:val="24"/>
              </w:rPr>
              <w:br/>
              <w:t xml:space="preserve">и педагогические </w:t>
            </w:r>
            <w:r w:rsidRPr="00494198">
              <w:rPr>
                <w:sz w:val="24"/>
                <w:szCs w:val="24"/>
              </w:rPr>
              <w:lastRenderedPageBreak/>
              <w:t xml:space="preserve">работники, участвующие </w:t>
            </w:r>
            <w:r w:rsidRPr="00494198">
              <w:rPr>
                <w:sz w:val="24"/>
                <w:szCs w:val="24"/>
              </w:rPr>
              <w:br/>
              <w:t xml:space="preserve">в реализации рабочих программ воспитания для обучающихся </w:t>
            </w:r>
            <w:r w:rsidRPr="00494198">
              <w:rPr>
                <w:sz w:val="24"/>
                <w:szCs w:val="24"/>
              </w:rPr>
              <w:br/>
              <w:t>с ОВЗ</w:t>
            </w:r>
          </w:p>
          <w:p w14:paraId="17B80E27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B03ADEF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 xml:space="preserve">Лежнева Ирина Николаевна, заместитель руководителя ГКБОУ </w:t>
            </w:r>
            <w:r w:rsidRPr="00494198">
              <w:rPr>
                <w:sz w:val="24"/>
                <w:szCs w:val="24"/>
              </w:rPr>
              <w:lastRenderedPageBreak/>
              <w:t>ОШИ ПК, руководитель ресурсного центра по поддержке образования детей с ОВЗ</w:t>
            </w:r>
          </w:p>
          <w:p w14:paraId="27347368" w14:textId="77777777" w:rsidR="00885BAB" w:rsidRPr="00494198" w:rsidRDefault="00885BAB" w:rsidP="00885BAB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 8(342)258-39-55, доб.109</w:t>
            </w:r>
          </w:p>
          <w:p w14:paraId="223C1E7F" w14:textId="77777777" w:rsidR="00885BAB" w:rsidRPr="00494198" w:rsidRDefault="00885BAB" w:rsidP="00885BAB">
            <w:pP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>e-mail: rcovzpk@surdo-shkola.ru</w:t>
            </w:r>
          </w:p>
        </w:tc>
      </w:tr>
      <w:tr w:rsidR="002846D0" w:rsidRPr="00494198" w14:paraId="09C6EF81" w14:textId="77777777" w:rsidTr="002846D0">
        <w:trPr>
          <w:trHeight w:val="619"/>
        </w:trPr>
        <w:tc>
          <w:tcPr>
            <w:tcW w:w="709" w:type="dxa"/>
            <w:shd w:val="clear" w:color="auto" w:fill="auto"/>
            <w:vAlign w:val="center"/>
          </w:tcPr>
          <w:p w14:paraId="527EA1EB" w14:textId="77777777" w:rsidR="002846D0" w:rsidRPr="00494198" w:rsidRDefault="002846D0" w:rsidP="00E31B50">
            <w:pPr>
              <w:pStyle w:val="afb"/>
              <w:numPr>
                <w:ilvl w:val="0"/>
                <w:numId w:val="10"/>
              </w:numPr>
              <w:tabs>
                <w:tab w:val="left" w:pos="351"/>
              </w:tabs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16A37D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Круглый стол  «Психолого-педагогическая реабилитация обучающихся, перенесших операцию по кохлеарной имплантации»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8ADA91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30.08.2023 г., </w:t>
            </w:r>
          </w:p>
          <w:p w14:paraId="23EF8C39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11.00 ч.</w:t>
            </w:r>
          </w:p>
          <w:p w14:paraId="37E32C3E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Место проведения:</w:t>
            </w:r>
          </w:p>
          <w:p w14:paraId="21252695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 ул. Казахская, 71</w:t>
            </w:r>
          </w:p>
          <w:p w14:paraId="2945F6BA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ГКБОУ  «Общеобразовательная школа-интернат Пермского края» Регистрация:</w:t>
            </w:r>
          </w:p>
          <w:p w14:paraId="7C16F3D1" w14:textId="77777777" w:rsidR="002846D0" w:rsidRPr="00494198" w:rsidRDefault="00000000" w:rsidP="002846D0">
            <w:pPr>
              <w:jc w:val="center"/>
              <w:rPr>
                <w:sz w:val="24"/>
                <w:szCs w:val="24"/>
              </w:rPr>
            </w:pPr>
            <w:hyperlink r:id="rId150" w:history="1">
              <w:r w:rsidR="002846D0" w:rsidRPr="00494198">
                <w:rPr>
                  <w:rStyle w:val="afa"/>
                  <w:color w:val="auto"/>
                  <w:sz w:val="24"/>
                  <w:szCs w:val="24"/>
                </w:rPr>
                <w:t>https://docs.google.com/forms/d/e/1FAIpQLSdTl-BXrh-HsPqO0rBGVxrnFPJLgTDsCwO6PadTn7IctyTBBg/viewform?usp=sf_link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7948640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Административные и педагогические работники (учителя, учителя-дефектологи, педагоги-психологи, тьюторы и т.д.)</w:t>
            </w:r>
          </w:p>
          <w:p w14:paraId="37EEF953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DFC835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Лежнева Ирина Николаевна, заместитель руководителя ГКБОУ ОШИ ПК, руководитель ресурсного центра по поддержке образования детей с ОВЗ</w:t>
            </w:r>
          </w:p>
          <w:p w14:paraId="5510780A" w14:textId="77777777" w:rsidR="002846D0" w:rsidRPr="00494198" w:rsidRDefault="002846D0" w:rsidP="002846D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 8(342)258-39-55, доб.109</w:t>
            </w:r>
          </w:p>
          <w:p w14:paraId="73D9E8DA" w14:textId="77777777" w:rsidR="002846D0" w:rsidRPr="00494198" w:rsidRDefault="002846D0" w:rsidP="002846D0">
            <w:pP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t>e-mail: rcovzpk@surdo-shkola.ru</w:t>
            </w:r>
          </w:p>
        </w:tc>
      </w:tr>
      <w:tr w:rsidR="006236D6" w:rsidRPr="00494198" w14:paraId="5EB6B00A" w14:textId="77777777" w:rsidTr="006236D6">
        <w:trPr>
          <w:trHeight w:val="619"/>
        </w:trPr>
        <w:tc>
          <w:tcPr>
            <w:tcW w:w="709" w:type="dxa"/>
            <w:shd w:val="clear" w:color="auto" w:fill="auto"/>
            <w:vAlign w:val="center"/>
          </w:tcPr>
          <w:p w14:paraId="2FDEE887" w14:textId="77777777" w:rsidR="006236D6" w:rsidRPr="00494198" w:rsidRDefault="006236D6" w:rsidP="00E31B50">
            <w:pPr>
              <w:pStyle w:val="afb"/>
              <w:numPr>
                <w:ilvl w:val="0"/>
                <w:numId w:val="10"/>
              </w:numPr>
              <w:tabs>
                <w:tab w:val="left" w:pos="351"/>
              </w:tabs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8B5385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Семинар-совещание «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Порядок организации обучения детей-инвалидов на дому </w:t>
            </w:r>
            <w:r w:rsidRPr="00494198">
              <w:rPr>
                <w:sz w:val="24"/>
                <w:szCs w:val="24"/>
                <w:shd w:val="clear" w:color="auto" w:fill="FFFFFF"/>
              </w:rPr>
              <w:br/>
              <w:t xml:space="preserve">с применением дистанционных образовательных технологий </w:t>
            </w:r>
            <w:r w:rsidRPr="00494198">
              <w:rPr>
                <w:sz w:val="24"/>
                <w:szCs w:val="24"/>
                <w:shd w:val="clear" w:color="auto" w:fill="FFFFFF"/>
              </w:rPr>
              <w:br/>
              <w:t>и электронных образовательных ресурсов»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0FCBF1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08.09.2023 г., </w:t>
            </w:r>
          </w:p>
          <w:p w14:paraId="020F9FFE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13.00 ч.</w:t>
            </w:r>
          </w:p>
          <w:p w14:paraId="2C7972AB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Ссылка для подключения будет направлена муниципальным координаторам дополнительно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30E815" w14:textId="77777777" w:rsidR="006236D6" w:rsidRPr="00494198" w:rsidRDefault="006236D6" w:rsidP="006236D6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198"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курирующие мероприятие по организации дистанционного обучения детей-инвалидов на дому; руководители/заместители образовательных организаций, включенных в </w:t>
            </w:r>
            <w:r w:rsidRPr="0049419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«Дистанционное образование детей-инвалидов»</w:t>
            </w:r>
          </w:p>
          <w:p w14:paraId="514455EE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A15F4E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 xml:space="preserve">Каткова Ирина Геннадьевна, заведующий сектором </w:t>
            </w:r>
            <w:r w:rsidRPr="00494198">
              <w:rPr>
                <w:sz w:val="24"/>
                <w:szCs w:val="24"/>
                <w:shd w:val="clear" w:color="auto" w:fill="FFFFFF"/>
              </w:rPr>
              <w:t>по работе с детьми с ограниченными возможностями здоровья Министерства образования и науки Пермского края</w:t>
            </w:r>
          </w:p>
          <w:p w14:paraId="5AD216FD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Лежнева Ирина Николаевна, заместитель руководителя ГКБОУ ОШИ ПК, руководитель центра дистанционного образования детей-инвалидов</w:t>
            </w:r>
          </w:p>
          <w:p w14:paraId="48C8D814" w14:textId="77777777" w:rsidR="006236D6" w:rsidRPr="00494198" w:rsidRDefault="006236D6" w:rsidP="006236D6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тел.</w:t>
            </w:r>
            <w:r w:rsidRPr="00494198">
              <w:rPr>
                <w:sz w:val="24"/>
                <w:szCs w:val="24"/>
                <w:shd w:val="clear" w:color="auto" w:fill="FFFFFF"/>
              </w:rPr>
              <w:t xml:space="preserve"> 8(342)258-39-55, доб.109</w:t>
            </w:r>
          </w:p>
          <w:p w14:paraId="5C164DE2" w14:textId="77777777" w:rsidR="006236D6" w:rsidRPr="00494198" w:rsidRDefault="006236D6" w:rsidP="006236D6">
            <w:pPr>
              <w:jc w:val="center"/>
              <w:rPr>
                <w:sz w:val="24"/>
                <w:szCs w:val="24"/>
                <w:lang w:val="en-US"/>
              </w:rPr>
            </w:pPr>
            <w:r w:rsidRPr="00494198">
              <w:rPr>
                <w:sz w:val="24"/>
                <w:szCs w:val="24"/>
                <w:lang w:val="en-US"/>
              </w:rPr>
              <w:lastRenderedPageBreak/>
              <w:t>e-mail: rcovzpk@surdo-shkola.ru</w:t>
            </w:r>
          </w:p>
        </w:tc>
      </w:tr>
    </w:tbl>
    <w:p w14:paraId="218C60C7" w14:textId="77777777" w:rsidR="00642CCE" w:rsidRDefault="00642CCE">
      <w:pPr>
        <w:pStyle w:val="aa"/>
        <w:spacing w:line="340" w:lineRule="exact"/>
        <w:ind w:firstLine="0"/>
        <w:rPr>
          <w:szCs w:val="28"/>
        </w:rPr>
      </w:pPr>
    </w:p>
    <w:p w14:paraId="21697069" w14:textId="77777777" w:rsidR="00591E43" w:rsidRDefault="00591E43" w:rsidP="00591E43">
      <w:pPr>
        <w:pStyle w:val="aa"/>
        <w:ind w:firstLine="708"/>
        <w:jc w:val="center"/>
        <w:rPr>
          <w:b/>
        </w:rPr>
      </w:pPr>
    </w:p>
    <w:p w14:paraId="650A35DF" w14:textId="77777777" w:rsidR="00EC2364" w:rsidRDefault="00EC2364" w:rsidP="00591E43">
      <w:pPr>
        <w:pStyle w:val="aa"/>
        <w:ind w:firstLine="708"/>
        <w:jc w:val="center"/>
        <w:rPr>
          <w:b/>
        </w:rPr>
      </w:pPr>
    </w:p>
    <w:p w14:paraId="53C1A206" w14:textId="77777777" w:rsidR="00591E43" w:rsidRDefault="00591E43" w:rsidP="00591E43">
      <w:pPr>
        <w:pStyle w:val="aa"/>
        <w:ind w:firstLine="708"/>
        <w:jc w:val="center"/>
        <w:rPr>
          <w:b/>
        </w:rPr>
      </w:pPr>
      <w:r w:rsidRPr="00AC29D4">
        <w:rPr>
          <w:b/>
        </w:rPr>
        <w:t>План августовских мероприятий</w:t>
      </w:r>
    </w:p>
    <w:p w14:paraId="46719D3E" w14:textId="77777777" w:rsidR="00591E43" w:rsidRDefault="00591E43" w:rsidP="00591E43">
      <w:pPr>
        <w:pStyle w:val="aa"/>
        <w:spacing w:line="3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ГБУПК «Центр психолого-педагогической, медицинской и социальной помощи»</w:t>
      </w:r>
    </w:p>
    <w:p w14:paraId="0FAA1DEE" w14:textId="77777777" w:rsidR="00591E43" w:rsidRDefault="00591E43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0C4AF51A" w14:textId="77777777" w:rsidR="00632524" w:rsidRDefault="00632524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2693"/>
        <w:gridCol w:w="4253"/>
      </w:tblGrid>
      <w:tr w:rsidR="00591E43" w:rsidRPr="00494198" w14:paraId="4BEBD98F" w14:textId="77777777" w:rsidTr="00605833">
        <w:trPr>
          <w:trHeight w:val="550"/>
        </w:trPr>
        <w:tc>
          <w:tcPr>
            <w:tcW w:w="567" w:type="dxa"/>
            <w:shd w:val="clear" w:color="auto" w:fill="auto"/>
          </w:tcPr>
          <w:p w14:paraId="32A99E6B" w14:textId="77777777" w:rsidR="00591E43" w:rsidRPr="00494198" w:rsidRDefault="00591E43" w:rsidP="00605833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494198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302F3CA6" w14:textId="77777777" w:rsidR="00591E43" w:rsidRPr="00494198" w:rsidRDefault="00591E43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auto"/>
          </w:tcPr>
          <w:p w14:paraId="1F36749D" w14:textId="77777777" w:rsidR="00591E43" w:rsidRPr="00494198" w:rsidRDefault="00591E43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3" w:type="dxa"/>
            <w:shd w:val="clear" w:color="auto" w:fill="auto"/>
          </w:tcPr>
          <w:p w14:paraId="07246961" w14:textId="77777777" w:rsidR="00591E43" w:rsidRPr="00494198" w:rsidRDefault="00591E43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253" w:type="dxa"/>
            <w:shd w:val="clear" w:color="auto" w:fill="auto"/>
          </w:tcPr>
          <w:p w14:paraId="1AEB6683" w14:textId="77777777" w:rsidR="00591E43" w:rsidRPr="00494198" w:rsidRDefault="00591E43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14:paraId="53C872E0" w14:textId="77777777" w:rsidR="00591E43" w:rsidRPr="00494198" w:rsidRDefault="00591E43" w:rsidP="006058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94198">
              <w:rPr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591E43" w:rsidRPr="00494198" w14:paraId="3A0BB1E8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32062927" w14:textId="77777777" w:rsidR="00591E43" w:rsidRPr="00494198" w:rsidRDefault="00591E43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658DB8" w14:textId="77777777" w:rsidR="00591E43" w:rsidRPr="00494198" w:rsidRDefault="00001235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Межведомственный семинар-совещание «Цели и задачи социально-психологического тестирования и особенности организации профилактики потребления наркотических средств и психотропных веществ в образовательных организациях»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FFA8970" w14:textId="77777777" w:rsidR="00001235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21.08.</w:t>
            </w:r>
            <w:r w:rsidR="00001235" w:rsidRPr="00494198">
              <w:rPr>
                <w:sz w:val="24"/>
                <w:szCs w:val="24"/>
              </w:rPr>
              <w:t>2023</w:t>
            </w:r>
            <w:r w:rsidRPr="00494198">
              <w:rPr>
                <w:sz w:val="24"/>
                <w:szCs w:val="24"/>
              </w:rPr>
              <w:t xml:space="preserve"> г.,</w:t>
            </w:r>
          </w:p>
          <w:p w14:paraId="69774D00" w14:textId="77777777" w:rsidR="00591E43" w:rsidRPr="00494198" w:rsidRDefault="003D6290" w:rsidP="003D629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="00001235" w:rsidRPr="00494198">
              <w:rPr>
                <w:sz w:val="24"/>
                <w:szCs w:val="24"/>
              </w:rPr>
              <w:t>14.00</w:t>
            </w:r>
            <w:r w:rsidRPr="00494198">
              <w:rPr>
                <w:sz w:val="24"/>
                <w:szCs w:val="24"/>
              </w:rPr>
              <w:t xml:space="preserve"> ч.</w:t>
            </w:r>
          </w:p>
          <w:p w14:paraId="20D1E580" w14:textId="77777777" w:rsidR="003D6290" w:rsidRPr="00494198" w:rsidRDefault="003D6290" w:rsidP="003D6290">
            <w:pPr>
              <w:jc w:val="center"/>
            </w:pPr>
          </w:p>
          <w:p w14:paraId="2F5E1394" w14:textId="77777777" w:rsidR="00001235" w:rsidRPr="00494198" w:rsidRDefault="00000000" w:rsidP="003D6290">
            <w:pPr>
              <w:jc w:val="center"/>
              <w:rPr>
                <w:sz w:val="24"/>
                <w:szCs w:val="24"/>
              </w:rPr>
            </w:pPr>
            <w:hyperlink r:id="rId151" w:anchor="join:tf5a06e4c-43c5-4390-a51e-561ce673fd8f" w:history="1">
              <w:r w:rsidR="00001235" w:rsidRPr="00494198">
                <w:rPr>
                  <w:rStyle w:val="afa"/>
                  <w:color w:val="auto"/>
                  <w:sz w:val="24"/>
                  <w:szCs w:val="24"/>
                </w:rPr>
                <w:t>https://tech-vks.megafon.ru/#join:tf5a06e4c-43c5-4390-a51e-561ce673fd8f</w:t>
              </w:r>
            </w:hyperlink>
          </w:p>
          <w:p w14:paraId="4721D175" w14:textId="77777777" w:rsidR="00001235" w:rsidRPr="00494198" w:rsidRDefault="00001235" w:rsidP="003D6290">
            <w:pPr>
              <w:jc w:val="center"/>
              <w:rPr>
                <w:sz w:val="24"/>
                <w:szCs w:val="24"/>
              </w:rPr>
            </w:pPr>
          </w:p>
          <w:p w14:paraId="776D5449" w14:textId="77777777" w:rsidR="00001235" w:rsidRPr="00494198" w:rsidRDefault="00001235" w:rsidP="003D6290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ID мероприятия для подключения: 121-984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476C1B" w14:textId="77777777" w:rsidR="00591E43" w:rsidRPr="00494198" w:rsidRDefault="00001235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Специалисты муниципальных комиссий по делам несовершеннолетних </w:t>
            </w:r>
            <w:r w:rsidR="003D6290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защите их прав, инспектора отделений по делам несовершеннолетних, специалисты Министерства территориальной безопасности, Министерства здравоохр</w:t>
            </w:r>
            <w:r w:rsidR="003D6290" w:rsidRPr="00494198">
              <w:rPr>
                <w:sz w:val="24"/>
                <w:szCs w:val="24"/>
              </w:rPr>
              <w:t>анения, медицинских организаций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0B1DC1" w14:textId="77777777" w:rsidR="00605833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Мартьянова Майя Владимировна</w:t>
            </w:r>
          </w:p>
          <w:p w14:paraId="708135B3" w14:textId="77777777" w:rsidR="00605833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директор государственного бюджетного учреждения</w:t>
            </w:r>
            <w:r w:rsidR="00D13B2F" w:rsidRPr="00494198">
              <w:rPr>
                <w:sz w:val="24"/>
                <w:szCs w:val="24"/>
              </w:rPr>
              <w:t xml:space="preserve"> Пермского края «</w:t>
            </w:r>
            <w:r w:rsidRPr="00494198">
              <w:rPr>
                <w:sz w:val="24"/>
                <w:szCs w:val="24"/>
              </w:rPr>
              <w:t xml:space="preserve">Центр психолого-педагогической, </w:t>
            </w:r>
            <w:r w:rsidR="00D13B2F" w:rsidRPr="00494198">
              <w:rPr>
                <w:sz w:val="24"/>
                <w:szCs w:val="24"/>
              </w:rPr>
              <w:t xml:space="preserve">медицинской </w:t>
            </w:r>
            <w:r w:rsidR="00C958F8" w:rsidRPr="00494198">
              <w:rPr>
                <w:sz w:val="24"/>
                <w:szCs w:val="24"/>
              </w:rPr>
              <w:br/>
            </w:r>
            <w:r w:rsidR="00D13B2F" w:rsidRPr="00494198">
              <w:rPr>
                <w:sz w:val="24"/>
                <w:szCs w:val="24"/>
              </w:rPr>
              <w:t>и социальной помощи»,</w:t>
            </w:r>
          </w:p>
          <w:p w14:paraId="27F603E6" w14:textId="77777777" w:rsidR="00605833" w:rsidRPr="00494198" w:rsidRDefault="00D13B2F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</w:t>
            </w:r>
            <w:r w:rsidR="00605833" w:rsidRPr="00494198">
              <w:rPr>
                <w:sz w:val="24"/>
                <w:szCs w:val="24"/>
              </w:rPr>
              <w:t xml:space="preserve"> (342) 262-80-60</w:t>
            </w:r>
            <w:r w:rsidRPr="00494198">
              <w:rPr>
                <w:sz w:val="24"/>
                <w:szCs w:val="24"/>
              </w:rPr>
              <w:t>,</w:t>
            </w:r>
          </w:p>
          <w:p w14:paraId="24004960" w14:textId="77777777" w:rsidR="00605833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  <w:tr w:rsidR="003D6290" w:rsidRPr="00494198" w14:paraId="5A40A4B0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6DB4D670" w14:textId="77777777" w:rsidR="003D6290" w:rsidRPr="00494198" w:rsidRDefault="003D6290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9379A1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Вебинар «Выявление обучающихся с суицидальным </w:t>
            </w:r>
            <w:r w:rsidRPr="00494198">
              <w:rPr>
                <w:sz w:val="24"/>
                <w:szCs w:val="24"/>
              </w:rPr>
              <w:lastRenderedPageBreak/>
              <w:t>риском, организация и проведение психолого-педагогического обследования (ППО)»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ADE18B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28.08.2023 г.,</w:t>
            </w:r>
          </w:p>
          <w:p w14:paraId="02B252FD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14.00 ч.</w:t>
            </w:r>
          </w:p>
          <w:p w14:paraId="0E265DF3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</w:p>
          <w:p w14:paraId="70EEE2EE" w14:textId="77777777" w:rsidR="003D6290" w:rsidRPr="00494198" w:rsidRDefault="00000000" w:rsidP="003D6290">
            <w:pPr>
              <w:jc w:val="center"/>
              <w:rPr>
                <w:sz w:val="24"/>
                <w:szCs w:val="24"/>
              </w:rPr>
            </w:pPr>
            <w:hyperlink r:id="rId152" w:anchor="join:t1f9f661a-e064-41fa-a390-67b935325c3b" w:history="1">
              <w:r w:rsidR="003D6290" w:rsidRPr="00494198">
                <w:rPr>
                  <w:rStyle w:val="afa"/>
                  <w:color w:val="auto"/>
                  <w:sz w:val="24"/>
                  <w:szCs w:val="24"/>
                </w:rPr>
                <w:t>https://tech-vks.megafon.ru/#join:t1f9f661a-e064-41fa-a390-67b935325c3b</w:t>
              </w:r>
            </w:hyperlink>
          </w:p>
          <w:p w14:paraId="1784C963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ID мероприятия для подключения: 174-601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2E976E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Специалисты</w:t>
            </w:r>
            <w:r w:rsidRPr="00494198">
              <w:t xml:space="preserve"> </w:t>
            </w:r>
            <w:r w:rsidRPr="00494198">
              <w:rPr>
                <w:sz w:val="24"/>
                <w:szCs w:val="24"/>
              </w:rPr>
              <w:t xml:space="preserve">муниципальных </w:t>
            </w:r>
            <w:r w:rsidRPr="00494198">
              <w:rPr>
                <w:sz w:val="24"/>
                <w:szCs w:val="24"/>
              </w:rPr>
              <w:lastRenderedPageBreak/>
              <w:t>органов управления образованием, образовательных организаций Пермского края, ответственные за профилактику суицидального поведения обучающихся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744735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Мартьянова Майя Владимировна</w:t>
            </w:r>
          </w:p>
          <w:p w14:paraId="41DC737A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директор государственного </w:t>
            </w:r>
            <w:r w:rsidRPr="00494198">
              <w:rPr>
                <w:sz w:val="24"/>
                <w:szCs w:val="24"/>
              </w:rPr>
              <w:lastRenderedPageBreak/>
              <w:t xml:space="preserve">бюджетного учреждения Пермского края «Центр психолого-педагогической, медицинской </w:t>
            </w:r>
            <w:r w:rsidR="00C958F8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социальной помощи»,</w:t>
            </w:r>
          </w:p>
          <w:p w14:paraId="4146E424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 (342) 262-80-60,</w:t>
            </w:r>
          </w:p>
          <w:p w14:paraId="57AB1B3C" w14:textId="77777777" w:rsidR="003D6290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  <w:tr w:rsidR="003D6290" w:rsidRPr="00494198" w14:paraId="4A0A490E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CFAD03F" w14:textId="77777777" w:rsidR="003D6290" w:rsidRPr="00494198" w:rsidRDefault="003D6290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13F8B3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Вебинар «Организация и проведение социально-психологического тестирования (СПТ) в 2023/24 учебном году»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38AF96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30.08.2023 г.,</w:t>
            </w:r>
          </w:p>
          <w:p w14:paraId="13B4EF0D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 14.00 ч.</w:t>
            </w:r>
          </w:p>
          <w:p w14:paraId="1F438C3C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</w:p>
          <w:p w14:paraId="7D678A59" w14:textId="77777777" w:rsidR="003D6290" w:rsidRPr="00494198" w:rsidRDefault="00000000" w:rsidP="003D6290">
            <w:pPr>
              <w:jc w:val="center"/>
              <w:rPr>
                <w:sz w:val="24"/>
                <w:szCs w:val="24"/>
              </w:rPr>
            </w:pPr>
            <w:hyperlink r:id="rId153" w:anchor="join:t2b9170d7-8f8b-475e-8cd1-0f1ff6d3a35a" w:history="1">
              <w:r w:rsidR="003D6290" w:rsidRPr="00494198">
                <w:rPr>
                  <w:rStyle w:val="afa"/>
                  <w:color w:val="auto"/>
                  <w:sz w:val="24"/>
                  <w:szCs w:val="24"/>
                </w:rPr>
                <w:t>https://tech-vks.megafon.ru/#join:t2b9170d7-8f8b-475e-8cd1-0f1ff6d3a35a</w:t>
              </w:r>
            </w:hyperlink>
          </w:p>
          <w:p w14:paraId="08336D26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ID мероприятия для подключения: 592-774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EF052D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Специалисты</w:t>
            </w:r>
            <w:r w:rsidRPr="00494198">
              <w:t xml:space="preserve"> </w:t>
            </w:r>
            <w:r w:rsidRPr="00494198">
              <w:rPr>
                <w:sz w:val="24"/>
                <w:szCs w:val="24"/>
              </w:rPr>
              <w:t>муниципальных органов управления образованием, образовательных организаций Пермского края, ответственные за проведение СПТ и профилактику потребления наркотических средств и психотропных веществ обучающимися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A655EE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Мартьянова Майя Владимировна</w:t>
            </w:r>
          </w:p>
          <w:p w14:paraId="733B6958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директор государственного бюджетного учреждения Пермского края «Центр психолого-педагогической, медицинской </w:t>
            </w:r>
            <w:r w:rsidR="00C958F8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социальной помощи»,</w:t>
            </w:r>
          </w:p>
          <w:p w14:paraId="494545A9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 (342) 262-80-60,</w:t>
            </w:r>
          </w:p>
          <w:p w14:paraId="018E456E" w14:textId="77777777" w:rsidR="003D6290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  <w:tr w:rsidR="003D6290" w:rsidRPr="00494198" w14:paraId="631D5D93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7A16B7E" w14:textId="77777777" w:rsidR="003D6290" w:rsidRPr="00494198" w:rsidRDefault="003D6290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A571B3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Семинар-совещание «Алгоритмы взаимодействия ГБУПК «ЦППМСП» с образовательными организациями Пермского края по оказанию помощи детям </w:t>
            </w:r>
            <w:r w:rsidR="00974E72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 xml:space="preserve">с ментальными нарушениями, </w:t>
            </w:r>
            <w:r w:rsidR="00974E72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в том числе с РАС»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07D152" w14:textId="77777777" w:rsidR="00E61EE9" w:rsidRPr="00494198" w:rsidRDefault="00E61EE9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30.08.</w:t>
            </w:r>
            <w:r w:rsidR="003D6290" w:rsidRPr="00494198">
              <w:rPr>
                <w:sz w:val="24"/>
                <w:szCs w:val="24"/>
              </w:rPr>
              <w:t>2023 г</w:t>
            </w:r>
            <w:r w:rsidRPr="00494198">
              <w:rPr>
                <w:sz w:val="24"/>
                <w:szCs w:val="24"/>
              </w:rPr>
              <w:t xml:space="preserve">., </w:t>
            </w:r>
          </w:p>
          <w:p w14:paraId="5AF602D7" w14:textId="77777777" w:rsidR="003D6290" w:rsidRPr="00494198" w:rsidRDefault="00E61EE9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</w:t>
            </w:r>
            <w:r w:rsidR="003D6290" w:rsidRPr="00494198">
              <w:rPr>
                <w:sz w:val="24"/>
                <w:szCs w:val="24"/>
              </w:rPr>
              <w:t xml:space="preserve"> 10.00</w:t>
            </w:r>
            <w:r w:rsidRPr="00494198">
              <w:rPr>
                <w:sz w:val="24"/>
                <w:szCs w:val="24"/>
              </w:rPr>
              <w:t xml:space="preserve"> ч.</w:t>
            </w:r>
          </w:p>
          <w:p w14:paraId="2AD7D9F5" w14:textId="77777777" w:rsidR="00E61EE9" w:rsidRPr="00494198" w:rsidRDefault="00E61EE9" w:rsidP="003D6290">
            <w:pPr>
              <w:jc w:val="center"/>
              <w:rPr>
                <w:sz w:val="24"/>
                <w:szCs w:val="24"/>
              </w:rPr>
            </w:pPr>
          </w:p>
          <w:p w14:paraId="35D15C67" w14:textId="77777777" w:rsidR="003D6290" w:rsidRPr="00494198" w:rsidRDefault="00000000" w:rsidP="003D6290">
            <w:pPr>
              <w:jc w:val="center"/>
              <w:rPr>
                <w:sz w:val="24"/>
                <w:szCs w:val="24"/>
              </w:rPr>
            </w:pPr>
            <w:hyperlink r:id="rId154" w:history="1">
              <w:r w:rsidR="003D6290" w:rsidRPr="00494198">
                <w:rPr>
                  <w:rStyle w:val="afa"/>
                  <w:color w:val="auto"/>
                  <w:sz w:val="24"/>
                  <w:szCs w:val="24"/>
                </w:rPr>
                <w:t>https://pruffme.com/landing/u2651951/tmp1689924458</w:t>
              </w:r>
            </w:hyperlink>
          </w:p>
          <w:p w14:paraId="3BD2B170" w14:textId="77777777" w:rsidR="003D6290" w:rsidRPr="00494198" w:rsidRDefault="003D6290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EDDD3F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Специалисты муниципальных органов управления образованием, руководители образовательных организаций Пермского края, осуществляющих обучение и психолого-педагогическое сопровождение лиц с ментальными </w:t>
            </w:r>
            <w:r w:rsidRPr="00494198">
              <w:rPr>
                <w:sz w:val="24"/>
                <w:szCs w:val="24"/>
              </w:rPr>
              <w:lastRenderedPageBreak/>
              <w:t xml:space="preserve">нарушениями, в том числе с РАС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4D7F45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lastRenderedPageBreak/>
              <w:t>Мартьянова Майя Владимировна</w:t>
            </w:r>
          </w:p>
          <w:p w14:paraId="74185B8C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директор государственного бюджетного учреждения Пермского края «Центр психолого-педагогической, медицинской </w:t>
            </w:r>
            <w:r w:rsidR="00C958F8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и социальной помощи»,</w:t>
            </w:r>
          </w:p>
          <w:p w14:paraId="657CEFD6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 (342) 262-80-60,</w:t>
            </w:r>
          </w:p>
          <w:p w14:paraId="0509C6D4" w14:textId="77777777" w:rsidR="003D6290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  <w:tr w:rsidR="003D6290" w:rsidRPr="00494198" w14:paraId="1E9196C8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89BB0D5" w14:textId="77777777" w:rsidR="003D6290" w:rsidRPr="00494198" w:rsidRDefault="003D6290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DBD2D2" w14:textId="77777777" w:rsidR="003D6290" w:rsidRPr="00494198" w:rsidRDefault="003D6290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Семинар-совещание «Алгоритмы взаимодействия ГБУПК «ЦППМСП» с образовательными организациями Пермского края по оказанию помощи детям </w:t>
            </w:r>
            <w:r w:rsidR="00974E72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 xml:space="preserve">с ментальными нарушениями, </w:t>
            </w:r>
            <w:r w:rsidR="00974E72" w:rsidRPr="00494198">
              <w:rPr>
                <w:sz w:val="24"/>
                <w:szCs w:val="24"/>
              </w:rPr>
              <w:br/>
            </w:r>
            <w:r w:rsidRPr="00494198">
              <w:rPr>
                <w:sz w:val="24"/>
                <w:szCs w:val="24"/>
              </w:rPr>
              <w:t>в том числе с РАС»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336416" w14:textId="77777777" w:rsidR="00E61EE9" w:rsidRPr="00494198" w:rsidRDefault="00E61EE9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06.09.2023 г., </w:t>
            </w:r>
          </w:p>
          <w:p w14:paraId="29935066" w14:textId="77777777" w:rsidR="003D6290" w:rsidRPr="00494198" w:rsidRDefault="00E61EE9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начало в</w:t>
            </w:r>
            <w:r w:rsidR="003D6290" w:rsidRPr="00494198">
              <w:rPr>
                <w:sz w:val="24"/>
                <w:szCs w:val="24"/>
              </w:rPr>
              <w:t xml:space="preserve"> 10.00</w:t>
            </w:r>
            <w:r w:rsidRPr="00494198">
              <w:rPr>
                <w:sz w:val="24"/>
                <w:szCs w:val="24"/>
              </w:rPr>
              <w:t xml:space="preserve"> ч.</w:t>
            </w:r>
          </w:p>
          <w:p w14:paraId="13801992" w14:textId="77777777" w:rsidR="00E61EE9" w:rsidRPr="00494198" w:rsidRDefault="00E61EE9" w:rsidP="003D6290">
            <w:pPr>
              <w:jc w:val="center"/>
              <w:rPr>
                <w:sz w:val="24"/>
                <w:szCs w:val="24"/>
              </w:rPr>
            </w:pPr>
          </w:p>
          <w:p w14:paraId="3461B894" w14:textId="77777777" w:rsidR="003D6290" w:rsidRPr="00494198" w:rsidRDefault="00000000" w:rsidP="003D6290">
            <w:pPr>
              <w:jc w:val="center"/>
              <w:rPr>
                <w:sz w:val="24"/>
                <w:szCs w:val="24"/>
              </w:rPr>
            </w:pPr>
            <w:hyperlink r:id="rId155" w:history="1">
              <w:r w:rsidR="00605833" w:rsidRPr="00494198">
                <w:rPr>
                  <w:rStyle w:val="afa"/>
                  <w:color w:val="auto"/>
                  <w:sz w:val="24"/>
                  <w:szCs w:val="24"/>
                </w:rPr>
                <w:t>https://pruffme.com/landing/u2651951/tmp1689924549</w:t>
              </w:r>
            </w:hyperlink>
          </w:p>
          <w:p w14:paraId="23F2C4A2" w14:textId="77777777" w:rsidR="00605833" w:rsidRPr="00494198" w:rsidRDefault="00605833" w:rsidP="003D6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6E3D8A" w14:textId="77777777" w:rsidR="003D6290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Методисты, заместители руководителей образовательных организаций, Пермского края, осуществляющих обучение и психолого-педагогическое сопровождение лиц с ментальными нарушениями, в том числе с РАС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3BA3F0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Мартьянова Майя Владимировна</w:t>
            </w:r>
          </w:p>
          <w:p w14:paraId="360CE8A2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директор государственного бюджетного учреждения Пермского края «Центр психолого-педагогической, медицинской и социальной помощи»,</w:t>
            </w:r>
          </w:p>
          <w:p w14:paraId="28455C67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 (342) 262-80-60,</w:t>
            </w:r>
          </w:p>
          <w:p w14:paraId="07F6B530" w14:textId="77777777" w:rsidR="003D6290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  <w:tr w:rsidR="00494198" w:rsidRPr="00494198" w14:paraId="385CDCFD" w14:textId="77777777" w:rsidTr="00605833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52522DCD" w14:textId="77777777" w:rsidR="00605833" w:rsidRPr="00494198" w:rsidRDefault="00605833" w:rsidP="00591E43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 w:rsidRPr="00494198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B405B0" w14:textId="77777777" w:rsidR="00605833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Совещание «Деятельность ПМПК в современных условиях развития образования»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4B0036" w14:textId="77777777" w:rsidR="00605833" w:rsidRPr="00494198" w:rsidRDefault="00E61EE9" w:rsidP="00605833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29.08.</w:t>
            </w:r>
            <w:r w:rsidR="00605833" w:rsidRPr="00494198">
              <w:rPr>
                <w:sz w:val="24"/>
                <w:szCs w:val="24"/>
              </w:rPr>
              <w:t>2023</w:t>
            </w:r>
            <w:r w:rsidRPr="00494198">
              <w:rPr>
                <w:sz w:val="24"/>
                <w:szCs w:val="24"/>
              </w:rPr>
              <w:t xml:space="preserve"> </w:t>
            </w:r>
            <w:r w:rsidR="00605833" w:rsidRPr="00494198">
              <w:rPr>
                <w:sz w:val="24"/>
                <w:szCs w:val="24"/>
              </w:rPr>
              <w:t>г.</w:t>
            </w:r>
            <w:r w:rsidRPr="00494198">
              <w:rPr>
                <w:sz w:val="24"/>
                <w:szCs w:val="24"/>
              </w:rPr>
              <w:t>,</w:t>
            </w:r>
          </w:p>
          <w:p w14:paraId="1653F834" w14:textId="77777777" w:rsidR="00605833" w:rsidRPr="00494198" w:rsidRDefault="00E61EE9" w:rsidP="00605833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 xml:space="preserve">начало в </w:t>
            </w:r>
            <w:r w:rsidR="00605833" w:rsidRPr="00494198">
              <w:rPr>
                <w:sz w:val="24"/>
                <w:szCs w:val="24"/>
              </w:rPr>
              <w:t>11.00</w:t>
            </w:r>
            <w:r w:rsidRPr="00494198">
              <w:rPr>
                <w:sz w:val="24"/>
                <w:szCs w:val="24"/>
              </w:rPr>
              <w:t xml:space="preserve"> ч.</w:t>
            </w:r>
          </w:p>
          <w:p w14:paraId="2E659B8A" w14:textId="77777777" w:rsidR="00E61EE9" w:rsidRPr="00494198" w:rsidRDefault="00E61EE9" w:rsidP="00605833">
            <w:pPr>
              <w:jc w:val="center"/>
              <w:rPr>
                <w:sz w:val="24"/>
                <w:szCs w:val="24"/>
              </w:rPr>
            </w:pPr>
          </w:p>
          <w:p w14:paraId="0B0CBCE6" w14:textId="77777777" w:rsidR="00605833" w:rsidRPr="00494198" w:rsidRDefault="00605833" w:rsidP="003D6290">
            <w:pPr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г. Пермь, Казахская, 71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B78D23" w14:textId="77777777" w:rsidR="00605833" w:rsidRPr="00494198" w:rsidRDefault="00605833" w:rsidP="00605833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Руководители территориальных психолого-медико-педагогических комиссий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AE396D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Мартьянова Майя Владимировна</w:t>
            </w:r>
          </w:p>
          <w:p w14:paraId="74DDEFE6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директор государственного бюджетного учреждения Пермского края «Центр психолого-педагогической, медицинской и социальной помощи»,</w:t>
            </w:r>
          </w:p>
          <w:p w14:paraId="01495194" w14:textId="77777777" w:rsidR="00D13B2F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8 (342) 262-80-60,</w:t>
            </w:r>
          </w:p>
          <w:p w14:paraId="74CB5A87" w14:textId="77777777" w:rsidR="00605833" w:rsidRPr="00494198" w:rsidRDefault="00D13B2F" w:rsidP="00D13B2F">
            <w:pPr>
              <w:widowControl w:val="0"/>
              <w:jc w:val="center"/>
              <w:rPr>
                <w:sz w:val="24"/>
                <w:szCs w:val="24"/>
              </w:rPr>
            </w:pPr>
            <w:r w:rsidRPr="00494198">
              <w:rPr>
                <w:sz w:val="24"/>
                <w:szCs w:val="24"/>
              </w:rPr>
              <w:t>psypis@mail.ru</w:t>
            </w:r>
          </w:p>
        </w:tc>
      </w:tr>
    </w:tbl>
    <w:p w14:paraId="5D96A329" w14:textId="77777777" w:rsidR="00591E43" w:rsidRDefault="00591E43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76FE4025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12EFCCFF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1498085D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27859454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4A982B5D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4AC46840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6BE03471" w14:textId="77777777" w:rsidR="007E7AAB" w:rsidRDefault="007E7AAB" w:rsidP="00591E43">
      <w:pPr>
        <w:pStyle w:val="aa"/>
        <w:spacing w:line="340" w:lineRule="exact"/>
        <w:ind w:firstLine="0"/>
        <w:jc w:val="center"/>
        <w:rPr>
          <w:szCs w:val="28"/>
        </w:rPr>
      </w:pPr>
    </w:p>
    <w:p w14:paraId="1348C10C" w14:textId="77777777" w:rsidR="00826DD5" w:rsidRDefault="00826DD5" w:rsidP="007E7AAB">
      <w:pPr>
        <w:pStyle w:val="aa"/>
        <w:spacing w:line="340" w:lineRule="exact"/>
        <w:ind w:firstLine="0"/>
        <w:rPr>
          <w:szCs w:val="28"/>
        </w:rPr>
      </w:pPr>
    </w:p>
    <w:p w14:paraId="6922B5B6" w14:textId="77777777" w:rsidR="00826DD5" w:rsidRDefault="00826DD5" w:rsidP="00826DD5">
      <w:pPr>
        <w:pStyle w:val="aa"/>
        <w:ind w:firstLine="708"/>
        <w:jc w:val="center"/>
        <w:rPr>
          <w:b/>
        </w:rPr>
      </w:pPr>
      <w:r w:rsidRPr="00AC29D4">
        <w:rPr>
          <w:b/>
        </w:rPr>
        <w:lastRenderedPageBreak/>
        <w:t>План августовских мероприятий</w:t>
      </w:r>
    </w:p>
    <w:p w14:paraId="73A1E47A" w14:textId="77777777" w:rsidR="00826DD5" w:rsidRDefault="00826DD5" w:rsidP="00591E43">
      <w:pPr>
        <w:pStyle w:val="aa"/>
        <w:spacing w:line="3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государственного бюджетного образовательного учреждения «Академия первых»</w:t>
      </w:r>
    </w:p>
    <w:p w14:paraId="24C70299" w14:textId="77777777" w:rsidR="007E7AAB" w:rsidRDefault="007E7AAB" w:rsidP="00591E43">
      <w:pPr>
        <w:pStyle w:val="aa"/>
        <w:spacing w:line="340" w:lineRule="exact"/>
        <w:ind w:firstLine="0"/>
        <w:jc w:val="center"/>
        <w:rPr>
          <w:b/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2693"/>
        <w:gridCol w:w="4253"/>
      </w:tblGrid>
      <w:tr w:rsidR="00826DD5" w:rsidRPr="00394243" w14:paraId="057C1569" w14:textId="77777777" w:rsidTr="006F6D75">
        <w:trPr>
          <w:trHeight w:val="550"/>
        </w:trPr>
        <w:tc>
          <w:tcPr>
            <w:tcW w:w="567" w:type="dxa"/>
            <w:shd w:val="clear" w:color="auto" w:fill="auto"/>
          </w:tcPr>
          <w:p w14:paraId="01BB7F2D" w14:textId="77777777" w:rsidR="00826DD5" w:rsidRPr="00394243" w:rsidRDefault="00826DD5" w:rsidP="006F6D75">
            <w:pPr>
              <w:tabs>
                <w:tab w:val="left" w:pos="351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110AA1CA" w14:textId="77777777" w:rsidR="00826DD5" w:rsidRPr="00394243" w:rsidRDefault="00826DD5" w:rsidP="006F6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auto"/>
          </w:tcPr>
          <w:p w14:paraId="5FED7DF4" w14:textId="77777777" w:rsidR="00826DD5" w:rsidRPr="00394243" w:rsidRDefault="00826DD5" w:rsidP="006F6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3" w:type="dxa"/>
            <w:shd w:val="clear" w:color="auto" w:fill="auto"/>
          </w:tcPr>
          <w:p w14:paraId="3505D3A1" w14:textId="77777777" w:rsidR="00826DD5" w:rsidRPr="00394243" w:rsidRDefault="00826DD5" w:rsidP="006F6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253" w:type="dxa"/>
            <w:shd w:val="clear" w:color="auto" w:fill="auto"/>
          </w:tcPr>
          <w:p w14:paraId="3B94A719" w14:textId="77777777" w:rsidR="00826DD5" w:rsidRPr="00394243" w:rsidRDefault="00826DD5" w:rsidP="006F6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14:paraId="50DB3B3B" w14:textId="77777777" w:rsidR="00826DD5" w:rsidRPr="00394243" w:rsidRDefault="00826DD5" w:rsidP="006F6D7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826DD5" w:rsidRPr="00FA32C9" w14:paraId="7A2884A8" w14:textId="77777777" w:rsidTr="006F6D7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44E21DC" w14:textId="77777777" w:rsidR="00826DD5" w:rsidRPr="00394243" w:rsidRDefault="00826DD5" w:rsidP="006F6D75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597B0" w14:textId="77777777" w:rsidR="00826DD5" w:rsidRPr="00FA32C9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работе с одаренными и талантливыми детьми «Результаты работы с одаренными детьми в Пермском крае в 2022-2023 учебном году. Лучшие практики»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491F90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17.08.2023 г.,</w:t>
            </w:r>
          </w:p>
          <w:p w14:paraId="064CD559" w14:textId="77777777" w:rsidR="00AA689B" w:rsidRDefault="008608E0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 1</w:t>
            </w:r>
            <w:r w:rsidRPr="00D27184">
              <w:rPr>
                <w:sz w:val="24"/>
                <w:szCs w:val="24"/>
              </w:rPr>
              <w:t>1</w:t>
            </w:r>
            <w:r w:rsidR="00AA689B">
              <w:rPr>
                <w:sz w:val="24"/>
                <w:szCs w:val="24"/>
              </w:rPr>
              <w:t>.00 ч.</w:t>
            </w:r>
          </w:p>
          <w:p w14:paraId="4CA15886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CDF86D" w14:textId="77777777" w:rsidR="00826DD5" w:rsidRPr="00FA32C9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 ул. В. Татищева, 7, МАОУ «Школа дизайна «Точка»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C04F14" w14:textId="77777777" w:rsidR="00826DD5" w:rsidRPr="00FA32C9" w:rsidRDefault="00AA689B" w:rsidP="007E7A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органов управления образованием администраций муниципальных и городских округов, ответственных за работу с одаренными детьми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A6982C" w14:textId="77777777" w:rsidR="00826DD5" w:rsidRPr="00FA32C9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Трясцина Ю.В., директор ГБОУ «Академия первых», 8 (342) 214-14-18</w:t>
            </w:r>
          </w:p>
        </w:tc>
      </w:tr>
      <w:tr w:rsidR="00AA689B" w:rsidRPr="00FA32C9" w14:paraId="25CB5232" w14:textId="77777777" w:rsidTr="006F6D7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7F761577" w14:textId="77777777" w:rsidR="00AA689B" w:rsidRDefault="00AA689B" w:rsidP="006F6D75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2280EC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по работе с одаренными и талантливыми детьми «Сопровождение одаренных школьников в условиях развития современной школы»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B8BFF6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25.08.2023 г., </w:t>
            </w:r>
            <w:r w:rsidR="00E0774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начало в </w:t>
            </w:r>
            <w:r w:rsidR="008608E0">
              <w:rPr>
                <w:sz w:val="24"/>
                <w:szCs w:val="24"/>
              </w:rPr>
              <w:t>1</w:t>
            </w:r>
            <w:r w:rsidR="008608E0" w:rsidRPr="00D27184">
              <w:rPr>
                <w:sz w:val="24"/>
                <w:szCs w:val="24"/>
              </w:rPr>
              <w:t>1</w:t>
            </w:r>
            <w:r w:rsidR="00E07746">
              <w:rPr>
                <w:sz w:val="24"/>
                <w:szCs w:val="24"/>
              </w:rPr>
              <w:t>.00 ч.</w:t>
            </w:r>
          </w:p>
          <w:p w14:paraId="28A945AB" w14:textId="77777777" w:rsidR="008608E0" w:rsidRDefault="008608E0" w:rsidP="006F6D7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0E269FF" w14:textId="77777777" w:rsidR="008608E0" w:rsidRPr="00D27184" w:rsidRDefault="00000000" w:rsidP="006F6D75">
            <w:pPr>
              <w:widowControl w:val="0"/>
              <w:jc w:val="center"/>
              <w:rPr>
                <w:sz w:val="24"/>
                <w:szCs w:val="24"/>
              </w:rPr>
            </w:pPr>
            <w:hyperlink r:id="rId156" w:history="1">
              <w:r w:rsidR="008608E0" w:rsidRPr="008608E0">
                <w:rPr>
                  <w:rStyle w:val="afa"/>
                  <w:color w:val="auto"/>
                  <w:sz w:val="24"/>
                  <w:szCs w:val="24"/>
                  <w:lang w:val="en-US"/>
                </w:rPr>
                <w:t>https</w:t>
              </w:r>
              <w:r w:rsidR="008608E0" w:rsidRPr="00D27184">
                <w:rPr>
                  <w:rStyle w:val="afa"/>
                  <w:color w:val="auto"/>
                  <w:sz w:val="24"/>
                  <w:szCs w:val="24"/>
                </w:rPr>
                <w:t>://</w:t>
              </w:r>
              <w:r w:rsidR="008608E0" w:rsidRPr="008608E0">
                <w:rPr>
                  <w:rStyle w:val="afa"/>
                  <w:color w:val="auto"/>
                  <w:sz w:val="24"/>
                  <w:szCs w:val="24"/>
                  <w:lang w:val="en-US"/>
                </w:rPr>
                <w:t>clck</w:t>
              </w:r>
              <w:r w:rsidR="008608E0" w:rsidRPr="00D27184">
                <w:rPr>
                  <w:rStyle w:val="afa"/>
                  <w:color w:val="auto"/>
                  <w:sz w:val="24"/>
                  <w:szCs w:val="24"/>
                </w:rPr>
                <w:t>.</w:t>
              </w:r>
              <w:r w:rsidR="008608E0" w:rsidRPr="008608E0">
                <w:rPr>
                  <w:rStyle w:val="afa"/>
                  <w:color w:val="auto"/>
                  <w:sz w:val="24"/>
                  <w:szCs w:val="24"/>
                  <w:lang w:val="en-US"/>
                </w:rPr>
                <w:t>ru</w:t>
              </w:r>
              <w:r w:rsidR="008608E0" w:rsidRPr="00D27184">
                <w:rPr>
                  <w:rStyle w:val="afa"/>
                  <w:color w:val="auto"/>
                  <w:sz w:val="24"/>
                  <w:szCs w:val="24"/>
                </w:rPr>
                <w:t>/358</w:t>
              </w:r>
              <w:r w:rsidR="008608E0" w:rsidRPr="008608E0">
                <w:rPr>
                  <w:rStyle w:val="afa"/>
                  <w:color w:val="auto"/>
                  <w:sz w:val="24"/>
                  <w:szCs w:val="24"/>
                  <w:lang w:val="en-US"/>
                </w:rPr>
                <w:t>HSk</w:t>
              </w:r>
            </w:hyperlink>
          </w:p>
          <w:p w14:paraId="090909F2" w14:textId="77777777" w:rsidR="008608E0" w:rsidRPr="00D27184" w:rsidRDefault="008608E0" w:rsidP="006F6D75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3ACF4622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C254B1" w14:textId="77777777" w:rsidR="00AA689B" w:rsidRDefault="00AA689B" w:rsidP="00AA68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и педагогические работники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37CD4A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Трясцина Ю.В., директор ГБОУ «Академия первых», 8 (342) 214-14-18</w:t>
            </w:r>
          </w:p>
        </w:tc>
      </w:tr>
      <w:tr w:rsidR="00AA689B" w:rsidRPr="00FA32C9" w14:paraId="2C1E7722" w14:textId="77777777" w:rsidTr="006F6D75">
        <w:trPr>
          <w:trHeight w:val="619"/>
        </w:trPr>
        <w:tc>
          <w:tcPr>
            <w:tcW w:w="567" w:type="dxa"/>
            <w:shd w:val="clear" w:color="auto" w:fill="auto"/>
            <w:vAlign w:val="center"/>
          </w:tcPr>
          <w:p w14:paraId="041D187E" w14:textId="77777777" w:rsidR="00AA689B" w:rsidRDefault="00AA689B" w:rsidP="006F6D75">
            <w:pPr>
              <w:pStyle w:val="afb"/>
              <w:tabs>
                <w:tab w:val="left" w:pos="351"/>
              </w:tabs>
              <w:spacing w:after="0" w:line="240" w:lineRule="auto"/>
              <w:ind w:left="3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414275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повышения квалификации педагогических работников «Методика преподавания программирования и подготовки школьников </w:t>
            </w:r>
            <w:r>
              <w:rPr>
                <w:sz w:val="24"/>
                <w:szCs w:val="24"/>
              </w:rPr>
              <w:br/>
              <w:t xml:space="preserve">к олимпиадам по информатике», «Развитие биологических способностей учащихся </w:t>
            </w:r>
            <w:r>
              <w:rPr>
                <w:sz w:val="24"/>
                <w:szCs w:val="24"/>
              </w:rPr>
              <w:br/>
              <w:t xml:space="preserve">и технологии подготовки </w:t>
            </w:r>
            <w:r>
              <w:rPr>
                <w:sz w:val="24"/>
                <w:szCs w:val="24"/>
              </w:rPr>
              <w:br/>
              <w:t>к олимпиадам»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9F748C" w14:textId="77777777" w:rsidR="00AA689B" w:rsidRPr="00D27184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21-30 августа 2023 г., </w:t>
            </w:r>
          </w:p>
          <w:p w14:paraId="1D46E405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Пермь, ул. В. Татищева, 7, МАОУ «Школа дизайна «Точка»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A66065" w14:textId="77777777" w:rsidR="00AA689B" w:rsidRDefault="00AA689B" w:rsidP="00AA68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CCCE98" w14:textId="77777777" w:rsidR="00AA689B" w:rsidRDefault="00AA689B" w:rsidP="006F6D7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Трясцина Ю.В., директор ГБОУ «Академия первых», 8 (342) 214-14-18</w:t>
            </w:r>
          </w:p>
        </w:tc>
      </w:tr>
    </w:tbl>
    <w:p w14:paraId="27CD2BFE" w14:textId="77777777" w:rsidR="00826DD5" w:rsidRPr="00642CCE" w:rsidRDefault="00826DD5" w:rsidP="007E7AAB">
      <w:pPr>
        <w:pStyle w:val="aa"/>
        <w:spacing w:line="340" w:lineRule="exact"/>
        <w:ind w:firstLine="0"/>
        <w:rPr>
          <w:szCs w:val="28"/>
        </w:rPr>
      </w:pPr>
    </w:p>
    <w:sectPr w:rsidR="00826DD5" w:rsidRPr="00642CCE" w:rsidSect="00A52098">
      <w:pgSz w:w="16838" w:h="11906" w:orient="landscape"/>
      <w:pgMar w:top="851" w:right="1134" w:bottom="1418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62D5" w14:textId="77777777" w:rsidR="00687076" w:rsidRDefault="00687076">
      <w:r>
        <w:separator/>
      </w:r>
    </w:p>
  </w:endnote>
  <w:endnote w:type="continuationSeparator" w:id="0">
    <w:p w14:paraId="533621D0" w14:textId="77777777" w:rsidR="00687076" w:rsidRDefault="0068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charset w:val="CC"/>
    <w:family w:val="swiss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79E3" w14:textId="77777777" w:rsidR="00687076" w:rsidRDefault="00687076">
      <w:r>
        <w:separator/>
      </w:r>
    </w:p>
  </w:footnote>
  <w:footnote w:type="continuationSeparator" w:id="0">
    <w:p w14:paraId="2BA11A86" w14:textId="77777777" w:rsidR="00687076" w:rsidRDefault="0068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EB3"/>
    <w:multiLevelType w:val="hybridMultilevel"/>
    <w:tmpl w:val="239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79D"/>
    <w:multiLevelType w:val="hybridMultilevel"/>
    <w:tmpl w:val="9A36817C"/>
    <w:lvl w:ilvl="0" w:tplc="CEA2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C91"/>
    <w:multiLevelType w:val="hybridMultilevel"/>
    <w:tmpl w:val="3F38D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2867"/>
    <w:multiLevelType w:val="hybridMultilevel"/>
    <w:tmpl w:val="50AA1B4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F1D60BB"/>
    <w:multiLevelType w:val="hybridMultilevel"/>
    <w:tmpl w:val="BE1E0DB6"/>
    <w:lvl w:ilvl="0" w:tplc="D616A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50D61"/>
    <w:multiLevelType w:val="hybridMultilevel"/>
    <w:tmpl w:val="0E009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48FE"/>
    <w:multiLevelType w:val="hybridMultilevel"/>
    <w:tmpl w:val="F966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F694F7B"/>
    <w:multiLevelType w:val="hybridMultilevel"/>
    <w:tmpl w:val="7CE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001463">
    <w:abstractNumId w:val="8"/>
  </w:num>
  <w:num w:numId="2" w16cid:durableId="1202279441">
    <w:abstractNumId w:val="1"/>
  </w:num>
  <w:num w:numId="3" w16cid:durableId="1476025649">
    <w:abstractNumId w:val="4"/>
  </w:num>
  <w:num w:numId="4" w16cid:durableId="620841349">
    <w:abstractNumId w:val="0"/>
  </w:num>
  <w:num w:numId="5" w16cid:durableId="2136751187">
    <w:abstractNumId w:val="3"/>
  </w:num>
  <w:num w:numId="6" w16cid:durableId="143012215">
    <w:abstractNumId w:val="9"/>
  </w:num>
  <w:num w:numId="7" w16cid:durableId="1008141635">
    <w:abstractNumId w:val="7"/>
  </w:num>
  <w:num w:numId="8" w16cid:durableId="1015155921">
    <w:abstractNumId w:val="6"/>
  </w:num>
  <w:num w:numId="9" w16cid:durableId="1178696871">
    <w:abstractNumId w:val="2"/>
  </w:num>
  <w:num w:numId="10" w16cid:durableId="175069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E4"/>
    <w:rsid w:val="00001235"/>
    <w:rsid w:val="0001364C"/>
    <w:rsid w:val="00016955"/>
    <w:rsid w:val="00017A1A"/>
    <w:rsid w:val="00025744"/>
    <w:rsid w:val="00050421"/>
    <w:rsid w:val="00064192"/>
    <w:rsid w:val="00073255"/>
    <w:rsid w:val="0007470F"/>
    <w:rsid w:val="00095CF1"/>
    <w:rsid w:val="000A6649"/>
    <w:rsid w:val="000B203A"/>
    <w:rsid w:val="000B6283"/>
    <w:rsid w:val="000C4D61"/>
    <w:rsid w:val="000C711C"/>
    <w:rsid w:val="000D1387"/>
    <w:rsid w:val="000E03AA"/>
    <w:rsid w:val="000E60C1"/>
    <w:rsid w:val="0011564F"/>
    <w:rsid w:val="00126073"/>
    <w:rsid w:val="0013161D"/>
    <w:rsid w:val="00157114"/>
    <w:rsid w:val="00165D2B"/>
    <w:rsid w:val="00186EE5"/>
    <w:rsid w:val="001B0049"/>
    <w:rsid w:val="001C0973"/>
    <w:rsid w:val="001E37A3"/>
    <w:rsid w:val="001F5AE5"/>
    <w:rsid w:val="00211E93"/>
    <w:rsid w:val="0022533B"/>
    <w:rsid w:val="00226FEE"/>
    <w:rsid w:val="00231B74"/>
    <w:rsid w:val="002533B7"/>
    <w:rsid w:val="002578BA"/>
    <w:rsid w:val="00272368"/>
    <w:rsid w:val="00283ADF"/>
    <w:rsid w:val="002846D0"/>
    <w:rsid w:val="00295025"/>
    <w:rsid w:val="002A668E"/>
    <w:rsid w:val="002B0B4A"/>
    <w:rsid w:val="002C7684"/>
    <w:rsid w:val="002D12C3"/>
    <w:rsid w:val="002D2860"/>
    <w:rsid w:val="002F0C64"/>
    <w:rsid w:val="002F40EC"/>
    <w:rsid w:val="00321C31"/>
    <w:rsid w:val="00353D21"/>
    <w:rsid w:val="00354844"/>
    <w:rsid w:val="0036656D"/>
    <w:rsid w:val="00394243"/>
    <w:rsid w:val="003A2CFD"/>
    <w:rsid w:val="003B7CDB"/>
    <w:rsid w:val="003C029E"/>
    <w:rsid w:val="003D6290"/>
    <w:rsid w:val="003E442D"/>
    <w:rsid w:val="00403F0D"/>
    <w:rsid w:val="00415478"/>
    <w:rsid w:val="0042206B"/>
    <w:rsid w:val="0042447F"/>
    <w:rsid w:val="0045421E"/>
    <w:rsid w:val="004551CE"/>
    <w:rsid w:val="00467BD2"/>
    <w:rsid w:val="004926A2"/>
    <w:rsid w:val="00494198"/>
    <w:rsid w:val="004C565C"/>
    <w:rsid w:val="004D1CE4"/>
    <w:rsid w:val="004E518A"/>
    <w:rsid w:val="0050630B"/>
    <w:rsid w:val="005157CB"/>
    <w:rsid w:val="005254C9"/>
    <w:rsid w:val="005318AF"/>
    <w:rsid w:val="00546E5F"/>
    <w:rsid w:val="00566A13"/>
    <w:rsid w:val="00591E43"/>
    <w:rsid w:val="00594526"/>
    <w:rsid w:val="00595111"/>
    <w:rsid w:val="00596696"/>
    <w:rsid w:val="005D5005"/>
    <w:rsid w:val="005E0B4A"/>
    <w:rsid w:val="00605833"/>
    <w:rsid w:val="00607726"/>
    <w:rsid w:val="00612EED"/>
    <w:rsid w:val="00613837"/>
    <w:rsid w:val="006236D6"/>
    <w:rsid w:val="00632524"/>
    <w:rsid w:val="006342A4"/>
    <w:rsid w:val="00636F37"/>
    <w:rsid w:val="00642CCE"/>
    <w:rsid w:val="00644257"/>
    <w:rsid w:val="006645DD"/>
    <w:rsid w:val="00665097"/>
    <w:rsid w:val="0067648E"/>
    <w:rsid w:val="006819D2"/>
    <w:rsid w:val="006830A3"/>
    <w:rsid w:val="00687076"/>
    <w:rsid w:val="006874FE"/>
    <w:rsid w:val="00692089"/>
    <w:rsid w:val="006A4CAA"/>
    <w:rsid w:val="006C033F"/>
    <w:rsid w:val="006C0464"/>
    <w:rsid w:val="006D264E"/>
    <w:rsid w:val="006D70ED"/>
    <w:rsid w:val="006E2300"/>
    <w:rsid w:val="00705199"/>
    <w:rsid w:val="007128E4"/>
    <w:rsid w:val="00714311"/>
    <w:rsid w:val="0072018D"/>
    <w:rsid w:val="007C5FD7"/>
    <w:rsid w:val="007E10BC"/>
    <w:rsid w:val="007E7AAB"/>
    <w:rsid w:val="00810DAD"/>
    <w:rsid w:val="00811830"/>
    <w:rsid w:val="00825791"/>
    <w:rsid w:val="00826DD5"/>
    <w:rsid w:val="008453DE"/>
    <w:rsid w:val="00856526"/>
    <w:rsid w:val="008608E0"/>
    <w:rsid w:val="00866595"/>
    <w:rsid w:val="00885BAB"/>
    <w:rsid w:val="00887E2C"/>
    <w:rsid w:val="008A51E6"/>
    <w:rsid w:val="008B2656"/>
    <w:rsid w:val="008B661B"/>
    <w:rsid w:val="008B665D"/>
    <w:rsid w:val="008C193C"/>
    <w:rsid w:val="008D6560"/>
    <w:rsid w:val="008F1073"/>
    <w:rsid w:val="009004A9"/>
    <w:rsid w:val="00927D06"/>
    <w:rsid w:val="00954DED"/>
    <w:rsid w:val="00967FE9"/>
    <w:rsid w:val="00974E72"/>
    <w:rsid w:val="009C2113"/>
    <w:rsid w:val="009E7D58"/>
    <w:rsid w:val="00A1306A"/>
    <w:rsid w:val="00A47162"/>
    <w:rsid w:val="00A52098"/>
    <w:rsid w:val="00A535DC"/>
    <w:rsid w:val="00A7405D"/>
    <w:rsid w:val="00A74415"/>
    <w:rsid w:val="00A820B7"/>
    <w:rsid w:val="00A853F6"/>
    <w:rsid w:val="00A91001"/>
    <w:rsid w:val="00A947D9"/>
    <w:rsid w:val="00AA6554"/>
    <w:rsid w:val="00AA689B"/>
    <w:rsid w:val="00AD5FCA"/>
    <w:rsid w:val="00AD73BB"/>
    <w:rsid w:val="00AE110A"/>
    <w:rsid w:val="00AE4DE8"/>
    <w:rsid w:val="00B166A8"/>
    <w:rsid w:val="00B57493"/>
    <w:rsid w:val="00B721C5"/>
    <w:rsid w:val="00B81586"/>
    <w:rsid w:val="00B8736A"/>
    <w:rsid w:val="00B9320A"/>
    <w:rsid w:val="00B973FB"/>
    <w:rsid w:val="00BD3F63"/>
    <w:rsid w:val="00BD6E3C"/>
    <w:rsid w:val="00BF5932"/>
    <w:rsid w:val="00C33618"/>
    <w:rsid w:val="00C4211A"/>
    <w:rsid w:val="00C5779F"/>
    <w:rsid w:val="00C63D5C"/>
    <w:rsid w:val="00C64BC7"/>
    <w:rsid w:val="00C64CC3"/>
    <w:rsid w:val="00C73F91"/>
    <w:rsid w:val="00C764AA"/>
    <w:rsid w:val="00C77EF9"/>
    <w:rsid w:val="00C92409"/>
    <w:rsid w:val="00C958F8"/>
    <w:rsid w:val="00CA3A2A"/>
    <w:rsid w:val="00CB1B77"/>
    <w:rsid w:val="00CD0538"/>
    <w:rsid w:val="00CD171A"/>
    <w:rsid w:val="00D06B01"/>
    <w:rsid w:val="00D07653"/>
    <w:rsid w:val="00D13B2F"/>
    <w:rsid w:val="00D263D7"/>
    <w:rsid w:val="00D27184"/>
    <w:rsid w:val="00D440A7"/>
    <w:rsid w:val="00D6204D"/>
    <w:rsid w:val="00D73021"/>
    <w:rsid w:val="00D9619A"/>
    <w:rsid w:val="00DA2190"/>
    <w:rsid w:val="00DC65BE"/>
    <w:rsid w:val="00E07746"/>
    <w:rsid w:val="00E31B50"/>
    <w:rsid w:val="00E602FE"/>
    <w:rsid w:val="00E61EE9"/>
    <w:rsid w:val="00E74A45"/>
    <w:rsid w:val="00EA4B92"/>
    <w:rsid w:val="00EC2364"/>
    <w:rsid w:val="00EC2B1B"/>
    <w:rsid w:val="00ED1E06"/>
    <w:rsid w:val="00F03D05"/>
    <w:rsid w:val="00F21FCB"/>
    <w:rsid w:val="00F27F61"/>
    <w:rsid w:val="00F3033F"/>
    <w:rsid w:val="00F50B82"/>
    <w:rsid w:val="00F51AC9"/>
    <w:rsid w:val="00F54207"/>
    <w:rsid w:val="00F6346B"/>
    <w:rsid w:val="00F820EE"/>
    <w:rsid w:val="00F82ECF"/>
    <w:rsid w:val="00F904B5"/>
    <w:rsid w:val="00F940D0"/>
    <w:rsid w:val="00FA32C9"/>
    <w:rsid w:val="00FA481C"/>
    <w:rsid w:val="00FC2871"/>
    <w:rsid w:val="00FC3D6D"/>
    <w:rsid w:val="00FC415B"/>
    <w:rsid w:val="00FC7B50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C54"/>
  <w15:docId w15:val="{D211CFAA-1F38-4948-8E7D-90C35479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C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nhideWhenUsed/>
    <w:qFormat/>
    <w:rsid w:val="00CB1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Адресат"/>
    <w:basedOn w:val="a"/>
    <w:qFormat/>
    <w:pPr>
      <w:suppressAutoHyphens/>
      <w:spacing w:line="240" w:lineRule="exact"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1">
    <w:name w:val="Заголовок к тексту"/>
    <w:basedOn w:val="a"/>
    <w:next w:val="aa"/>
    <w:qFormat/>
    <w:pPr>
      <w:suppressAutoHyphens/>
      <w:spacing w:after="480" w:line="240" w:lineRule="exact"/>
    </w:pPr>
  </w:style>
  <w:style w:type="paragraph" w:customStyle="1" w:styleId="af2">
    <w:name w:val="Исполнитель"/>
    <w:basedOn w:val="aa"/>
    <w:qFormat/>
    <w:pPr>
      <w:spacing w:line="240" w:lineRule="exact"/>
      <w:ind w:firstLine="0"/>
      <w:jc w:val="left"/>
    </w:pPr>
    <w:rPr>
      <w:sz w:val="20"/>
    </w:rPr>
  </w:style>
  <w:style w:type="paragraph" w:styleId="af3">
    <w:name w:val="footer"/>
    <w:basedOn w:val="a"/>
    <w:pPr>
      <w:suppressAutoHyphens/>
    </w:pPr>
    <w:rPr>
      <w:sz w:val="20"/>
    </w:rPr>
  </w:style>
  <w:style w:type="paragraph" w:styleId="af4">
    <w:name w:val="Signature"/>
    <w:basedOn w:val="a"/>
    <w:next w:val="aa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5">
    <w:name w:val="Подпись на  бланке должностного лица"/>
    <w:basedOn w:val="a"/>
    <w:next w:val="aa"/>
    <w:qFormat/>
    <w:pPr>
      <w:spacing w:before="480" w:line="240" w:lineRule="exact"/>
      <w:ind w:left="7088"/>
    </w:pPr>
  </w:style>
  <w:style w:type="paragraph" w:customStyle="1" w:styleId="af6">
    <w:name w:val="Приложение"/>
    <w:basedOn w:val="aa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7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Верхний колонтитул слева"/>
    <w:basedOn w:val="af0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a">
    <w:name w:val="Hyperlink"/>
    <w:basedOn w:val="a0"/>
    <w:uiPriority w:val="99"/>
    <w:unhideWhenUsed/>
    <w:rsid w:val="006819D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CB1B7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bidi="ar-SA"/>
    </w:rPr>
  </w:style>
  <w:style w:type="paragraph" w:styleId="afb">
    <w:name w:val="List Paragraph"/>
    <w:basedOn w:val="a"/>
    <w:uiPriority w:val="34"/>
    <w:qFormat/>
    <w:rsid w:val="00CB1B77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afc">
    <w:name w:val="Strong"/>
    <w:uiPriority w:val="99"/>
    <w:qFormat/>
    <w:rsid w:val="00CB1B77"/>
    <w:rPr>
      <w:b/>
      <w:bCs/>
    </w:rPr>
  </w:style>
  <w:style w:type="paragraph" w:styleId="afd">
    <w:name w:val="No Spacing"/>
    <w:uiPriority w:val="1"/>
    <w:qFormat/>
    <w:rsid w:val="00CB1B77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user-accountsubname">
    <w:name w:val="user-account__subname"/>
    <w:basedOn w:val="a0"/>
    <w:rsid w:val="00CB1B77"/>
  </w:style>
  <w:style w:type="paragraph" w:styleId="afe">
    <w:name w:val="Normal (Web)"/>
    <w:basedOn w:val="a"/>
    <w:uiPriority w:val="99"/>
    <w:rsid w:val="00CB1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CB1B77"/>
    <w:rPr>
      <w:rFonts w:cs="Times New Roman"/>
    </w:rPr>
  </w:style>
  <w:style w:type="character" w:styleId="aff">
    <w:name w:val="FollowedHyperlink"/>
    <w:uiPriority w:val="99"/>
    <w:semiHidden/>
    <w:unhideWhenUsed/>
    <w:rsid w:val="00CB1B77"/>
    <w:rPr>
      <w:color w:val="954F72"/>
      <w:u w:val="single"/>
    </w:rPr>
  </w:style>
  <w:style w:type="character" w:customStyle="1" w:styleId="tojvnm2t">
    <w:name w:val="tojvnm2t"/>
    <w:basedOn w:val="a0"/>
    <w:rsid w:val="00CB1B77"/>
  </w:style>
  <w:style w:type="character" w:customStyle="1" w:styleId="mail-message-sender-email">
    <w:name w:val="mail-message-sender-email"/>
    <w:basedOn w:val="a0"/>
    <w:rsid w:val="00CB1B77"/>
  </w:style>
  <w:style w:type="character" w:customStyle="1" w:styleId="markuua6apmyw">
    <w:name w:val="markuua6apmyw"/>
    <w:rsid w:val="00CB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.poroshina@mail.ru" TargetMode="External"/><Relationship Id="rId117" Type="http://schemas.openxmlformats.org/officeDocument/2006/relationships/hyperlink" Target="mailto:evkuchukova@zvezdny.permkrai.ru" TargetMode="External"/><Relationship Id="rId21" Type="http://schemas.openxmlformats.org/officeDocument/2006/relationships/hyperlink" Target="http://nasherbakov@ya.ru" TargetMode="External"/><Relationship Id="rId42" Type="http://schemas.openxmlformats.org/officeDocument/2006/relationships/hyperlink" Target="mailto:faf-cub@iro.perm.ru" TargetMode="External"/><Relationship Id="rId47" Type="http://schemas.openxmlformats.org/officeDocument/2006/relationships/hyperlink" Target="https://docs.google.com/forms/d/e/1FAIpQLSfZCZKNo6q2StOTLL4PGcb6WN_TVAl2xWiRIngEYVM6dLJLMQ/viewform" TargetMode="External"/><Relationship Id="rId63" Type="http://schemas.openxmlformats.org/officeDocument/2006/relationships/hyperlink" Target="mailto:sem-cub@iro.perm.ru" TargetMode="External"/><Relationship Id="rId68" Type="http://schemas.openxmlformats.org/officeDocument/2006/relationships/hyperlink" Target="mailto:ive-cub@iro.perm.ru" TargetMode="External"/><Relationship Id="rId84" Type="http://schemas.openxmlformats.org/officeDocument/2006/relationships/hyperlink" Target="https://e.mail.ru/compose/?mailto=mailto%3Ajang-cub@iro.perm.ru" TargetMode="External"/><Relationship Id="rId89" Type="http://schemas.openxmlformats.org/officeDocument/2006/relationships/hyperlink" Target="http://b25295.vr.mirapolis.ru/mira/s/ByLPhY" TargetMode="External"/><Relationship Id="rId112" Type="http://schemas.openxmlformats.org/officeDocument/2006/relationships/hyperlink" Target="mailto:cpmss.chus@mail.ru" TargetMode="External"/><Relationship Id="rId133" Type="http://schemas.openxmlformats.org/officeDocument/2006/relationships/hyperlink" Target="mailto:nd4-cub@iro.perm.ru" TargetMode="External"/><Relationship Id="rId138" Type="http://schemas.openxmlformats.org/officeDocument/2006/relationships/hyperlink" Target="http://cub.iro.perm.ru/event/registration/64a7e0720505e" TargetMode="External"/><Relationship Id="rId154" Type="http://schemas.openxmlformats.org/officeDocument/2006/relationships/hyperlink" Target="https://pruffme.com/landing/u2651951/tmp1689924458" TargetMode="External"/><Relationship Id="rId16" Type="http://schemas.openxmlformats.org/officeDocument/2006/relationships/hyperlink" Target="http://cub.iro.perm.ru/event/registration/64af9e3561151" TargetMode="External"/><Relationship Id="rId107" Type="http://schemas.openxmlformats.org/officeDocument/2006/relationships/hyperlink" Target="http://cub.iro.perm.ru/event/registration/64a7df6ab81db" TargetMode="External"/><Relationship Id="rId11" Type="http://schemas.openxmlformats.org/officeDocument/2006/relationships/hyperlink" Target="mailto:mkc-cub@iro.perm.ru" TargetMode="External"/><Relationship Id="rId32" Type="http://schemas.openxmlformats.org/officeDocument/2006/relationships/hyperlink" Target="mailto:bal-ovs@iro.perm.ru" TargetMode="External"/><Relationship Id="rId37" Type="http://schemas.openxmlformats.org/officeDocument/2006/relationships/hyperlink" Target="mailto:faf-cub@iro.perm.ru" TargetMode="External"/><Relationship Id="rId53" Type="http://schemas.openxmlformats.org/officeDocument/2006/relationships/hyperlink" Target="mailto:faf-cub@iro.perm.ru" TargetMode="External"/><Relationship Id="rId58" Type="http://schemas.openxmlformats.org/officeDocument/2006/relationships/hyperlink" Target="mailto:nikonova-ppo@mail.ru" TargetMode="External"/><Relationship Id="rId74" Type="http://schemas.openxmlformats.org/officeDocument/2006/relationships/hyperlink" Target="http://cub.iro.perm.ru/event/registration/62b0b5a123248" TargetMode="External"/><Relationship Id="rId79" Type="http://schemas.openxmlformats.org/officeDocument/2006/relationships/hyperlink" Target="http://cub.iro.perm.ru/event/registration/62b0b5a123248" TargetMode="External"/><Relationship Id="rId102" Type="http://schemas.openxmlformats.org/officeDocument/2006/relationships/hyperlink" Target="mailto:ive-cub@iro.perm.ru" TargetMode="External"/><Relationship Id="rId123" Type="http://schemas.openxmlformats.org/officeDocument/2006/relationships/hyperlink" Target="mailto:arinaperetyagina@mail.ru" TargetMode="External"/><Relationship Id="rId128" Type="http://schemas.openxmlformats.org/officeDocument/2006/relationships/hyperlink" Target="mailto:prosto7777777@bk.ru" TargetMode="External"/><Relationship Id="rId144" Type="http://schemas.openxmlformats.org/officeDocument/2006/relationships/hyperlink" Target="mailto:lzpn3776@yandex.ru" TargetMode="External"/><Relationship Id="rId149" Type="http://schemas.openxmlformats.org/officeDocument/2006/relationships/hyperlink" Target="https://docs.google.com/forms/d/e/1FAIpQLSdkfIos-Dhwv89XwnTcpB6Lq0_IZjiviaCUutl7WuaidpSEog/viewform?usp=sf_lin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lai_86@mail.ru" TargetMode="External"/><Relationship Id="rId95" Type="http://schemas.openxmlformats.org/officeDocument/2006/relationships/hyperlink" Target="mailto:neo-cub@iro.perm.ru" TargetMode="External"/><Relationship Id="rId22" Type="http://schemas.openxmlformats.org/officeDocument/2006/relationships/hyperlink" Target="mailto:vido@iro.perm.ru" TargetMode="External"/><Relationship Id="rId27" Type="http://schemas.openxmlformats.org/officeDocument/2006/relationships/hyperlink" Target="http://b25295.vr.mirapolis.ru/mira/s/HQ5mb9" TargetMode="External"/><Relationship Id="rId43" Type="http://schemas.openxmlformats.org/officeDocument/2006/relationships/hyperlink" Target="mailto:muffert@mail.ru" TargetMode="External"/><Relationship Id="rId48" Type="http://schemas.openxmlformats.org/officeDocument/2006/relationships/hyperlink" Target="mailto:faf-cub@iro.perm.ru" TargetMode="External"/><Relationship Id="rId64" Type="http://schemas.openxmlformats.org/officeDocument/2006/relationships/hyperlink" Target="http://cub.iro.perm.ru/event/registration/64a7d0c44dc1e" TargetMode="External"/><Relationship Id="rId69" Type="http://schemas.openxmlformats.org/officeDocument/2006/relationships/hyperlink" Target="http://cub.iro.perm.ru/event/registration/64a7d18325c05" TargetMode="External"/><Relationship Id="rId113" Type="http://schemas.openxmlformats.org/officeDocument/2006/relationships/hyperlink" Target="mailto:imc_ch@bk.ru" TargetMode="External"/><Relationship Id="rId118" Type="http://schemas.openxmlformats.org/officeDocument/2006/relationships/hyperlink" Target="mailto:mkc-cub@iro.perm.ru" TargetMode="External"/><Relationship Id="rId134" Type="http://schemas.openxmlformats.org/officeDocument/2006/relationships/hyperlink" Target="mailto:mkc-cub@iro.perm.ru" TargetMode="External"/><Relationship Id="rId139" Type="http://schemas.openxmlformats.org/officeDocument/2006/relationships/hyperlink" Target="mailto:nd4-cub@iro.perm.ru" TargetMode="External"/><Relationship Id="rId80" Type="http://schemas.openxmlformats.org/officeDocument/2006/relationships/hyperlink" Target="mailto:sea-cub@iro.perm.ru" TargetMode="External"/><Relationship Id="rId85" Type="http://schemas.openxmlformats.org/officeDocument/2006/relationships/hyperlink" Target="mailto:neo-cub@iro.perm.ru" TargetMode="External"/><Relationship Id="rId150" Type="http://schemas.openxmlformats.org/officeDocument/2006/relationships/hyperlink" Target="https://docs.google.com/forms/d/e/1FAIpQLSdTl-BXrh-HsPqO0rBGVxrnFPJLgTDsCwO6PadTn7IctyTBBg/viewform?usp=sf_link" TargetMode="External"/><Relationship Id="rId155" Type="http://schemas.openxmlformats.org/officeDocument/2006/relationships/hyperlink" Target="https://pruffme.com/landing/u2651951/tmp1689924549" TargetMode="External"/><Relationship Id="rId12" Type="http://schemas.openxmlformats.org/officeDocument/2006/relationships/hyperlink" Target="mailto:marklin72@mail.ru" TargetMode="External"/><Relationship Id="rId17" Type="http://schemas.openxmlformats.org/officeDocument/2006/relationships/hyperlink" Target="mailto:ovk2811@mail.ru" TargetMode="External"/><Relationship Id="rId33" Type="http://schemas.openxmlformats.org/officeDocument/2006/relationships/hyperlink" Target="mailto:dryominasc80@yandex.ru" TargetMode="External"/><Relationship Id="rId38" Type="http://schemas.openxmlformats.org/officeDocument/2006/relationships/hyperlink" Target="mailto:zaurevna@mail.ru" TargetMode="External"/><Relationship Id="rId59" Type="http://schemas.openxmlformats.org/officeDocument/2006/relationships/hyperlink" Target="http://cub.iro.perm.ru/event/registration/62b0b35a8c210" TargetMode="External"/><Relationship Id="rId103" Type="http://schemas.openxmlformats.org/officeDocument/2006/relationships/hyperlink" Target="mailto:sea-cub@iro.perm.ru" TargetMode="External"/><Relationship Id="rId108" Type="http://schemas.openxmlformats.org/officeDocument/2006/relationships/hyperlink" Target="mailto:nd4-cub@iro.perm.ru" TargetMode="External"/><Relationship Id="rId124" Type="http://schemas.openxmlformats.org/officeDocument/2006/relationships/hyperlink" Target="http://cub.iro.perm.ru/event/registration/64a7e01d594aa" TargetMode="External"/><Relationship Id="rId129" Type="http://schemas.openxmlformats.org/officeDocument/2006/relationships/hyperlink" Target="mailto:mkc-cub@iro.perm.ru" TargetMode="External"/><Relationship Id="rId20" Type="http://schemas.openxmlformats.org/officeDocument/2006/relationships/hyperlink" Target="http://nikonova-ppo@mail.ru" TargetMode="External"/><Relationship Id="rId41" Type="http://schemas.openxmlformats.org/officeDocument/2006/relationships/hyperlink" Target="mailto:2768800@inbox.ru" TargetMode="External"/><Relationship Id="rId54" Type="http://schemas.openxmlformats.org/officeDocument/2006/relationships/hyperlink" Target="mailto:masha.mekhonoshina@yandex.ru" TargetMode="External"/><Relationship Id="rId62" Type="http://schemas.openxmlformats.org/officeDocument/2006/relationships/hyperlink" Target="http://cub.iro.perm.ru/event/registration/64a7db5609c0a" TargetMode="External"/><Relationship Id="rId70" Type="http://schemas.openxmlformats.org/officeDocument/2006/relationships/hyperlink" Target="https://e.mail.ru/compose/?mailto=mailto%3Ajang-cub@iro.perm.ru" TargetMode="External"/><Relationship Id="rId75" Type="http://schemas.openxmlformats.org/officeDocument/2006/relationships/hyperlink" Target="http://cub.iro.perm.ru/event/registration/64a7d3ecefa17" TargetMode="External"/><Relationship Id="rId83" Type="http://schemas.openxmlformats.org/officeDocument/2006/relationships/hyperlink" Target="mailto:sea-cub@iro.perm.ru" TargetMode="External"/><Relationship Id="rId88" Type="http://schemas.openxmlformats.org/officeDocument/2006/relationships/hyperlink" Target="mailto:sem-cub@iro.perm.ru" TargetMode="External"/><Relationship Id="rId91" Type="http://schemas.openxmlformats.org/officeDocument/2006/relationships/hyperlink" Target="mailto:" TargetMode="External"/><Relationship Id="rId96" Type="http://schemas.openxmlformats.org/officeDocument/2006/relationships/hyperlink" Target="http://cub.iro.perm.ru/event/registration/64a7dc69c6319" TargetMode="External"/><Relationship Id="rId111" Type="http://schemas.openxmlformats.org/officeDocument/2006/relationships/hyperlink" Target="mailto:dryominasc80@yandex.ru" TargetMode="External"/><Relationship Id="rId132" Type="http://schemas.openxmlformats.org/officeDocument/2006/relationships/hyperlink" Target="mailto:mkc-cub@iro.perm.ru" TargetMode="External"/><Relationship Id="rId140" Type="http://schemas.openxmlformats.org/officeDocument/2006/relationships/hyperlink" Target="mailto:mkc-cub@iro.perm.ru" TargetMode="External"/><Relationship Id="rId145" Type="http://schemas.openxmlformats.org/officeDocument/2006/relationships/hyperlink" Target="https://events.webinar.ru/5865047/1193726674" TargetMode="External"/><Relationship Id="rId153" Type="http://schemas.openxmlformats.org/officeDocument/2006/relationships/hyperlink" Target="https://tech-vks.megaf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ikonova-ppo@mail.ru" TargetMode="External"/><Relationship Id="rId23" Type="http://schemas.openxmlformats.org/officeDocument/2006/relationships/hyperlink" Target="mailto:bal-ovs@iro.perm.ru" TargetMode="External"/><Relationship Id="rId28" Type="http://schemas.openxmlformats.org/officeDocument/2006/relationships/hyperlink" Target="mailto:t.poroshina@mail.ru" TargetMode="External"/><Relationship Id="rId36" Type="http://schemas.openxmlformats.org/officeDocument/2006/relationships/hyperlink" Target="https://docs.google.com/forms/d/e/1FAIpQLSdUb898tN6b9DK2z2zX7OeJJMc5-GKRzDgEmxHiBBhJQ2pRQg/viewform" TargetMode="External"/><Relationship Id="rId49" Type="http://schemas.openxmlformats.org/officeDocument/2006/relationships/hyperlink" Target="mailto:ms.karinkina@mail.ru" TargetMode="External"/><Relationship Id="rId57" Type="http://schemas.openxmlformats.org/officeDocument/2006/relationships/hyperlink" Target="mailto:arinaperetyagina@mail.ru" TargetMode="External"/><Relationship Id="rId106" Type="http://schemas.openxmlformats.org/officeDocument/2006/relationships/hyperlink" Target="mailto:arinaperetyagina@mail.ru" TargetMode="External"/><Relationship Id="rId114" Type="http://schemas.openxmlformats.org/officeDocument/2006/relationships/hyperlink" Target="http://b25295.vr.mirapolis.ru/mira/s/LJjs63" TargetMode="External"/><Relationship Id="rId119" Type="http://schemas.openxmlformats.org/officeDocument/2006/relationships/hyperlink" Target="mailto:faf-cub@iro.perm.ru" TargetMode="External"/><Relationship Id="rId127" Type="http://schemas.openxmlformats.org/officeDocument/2006/relationships/hyperlink" Target="mailto:mkc-cub@iro.perm.ru" TargetMode="External"/><Relationship Id="rId10" Type="http://schemas.openxmlformats.org/officeDocument/2006/relationships/hyperlink" Target="http://cub.iro.perm.ru/event/registration/64a7d9797b661" TargetMode="External"/><Relationship Id="rId31" Type="http://schemas.openxmlformats.org/officeDocument/2006/relationships/hyperlink" Target="mailto:vido@iro.perm.ru" TargetMode="External"/><Relationship Id="rId44" Type="http://schemas.openxmlformats.org/officeDocument/2006/relationships/hyperlink" Target="https://docs.google.com/forms/d/e/1FAIpQLSds66SemvirHeC7i4hf8pYhRyNdtJdYRTY_6mzCjNvx6Q7YQw/viewform" TargetMode="External"/><Relationship Id="rId52" Type="http://schemas.openxmlformats.org/officeDocument/2006/relationships/hyperlink" Target="https://docs.google.com/forms/d/e/1FAIpQLSfCtnectt6BPI0f5OphTDUAUqnfinGE-mftebT5ZRR968mb-A/viewform" TargetMode="External"/><Relationship Id="rId60" Type="http://schemas.openxmlformats.org/officeDocument/2006/relationships/hyperlink" Target="http://cub.iro.perm.ru/event/registration/63d8dc0c35b69" TargetMode="External"/><Relationship Id="rId65" Type="http://schemas.openxmlformats.org/officeDocument/2006/relationships/hyperlink" Target="mailto:57svc_gramota@cbr.ru" TargetMode="External"/><Relationship Id="rId73" Type="http://schemas.openxmlformats.org/officeDocument/2006/relationships/hyperlink" Target="http://cub.iro.perm.ru/event/registration/64a7d1ed1da1d" TargetMode="External"/><Relationship Id="rId78" Type="http://schemas.openxmlformats.org/officeDocument/2006/relationships/hyperlink" Target="http://cub.iro.perm.ru/event/registration/64a7d42d19725" TargetMode="External"/><Relationship Id="rId81" Type="http://schemas.openxmlformats.org/officeDocument/2006/relationships/hyperlink" Target="mailto:" TargetMode="External"/><Relationship Id="rId86" Type="http://schemas.openxmlformats.org/officeDocument/2006/relationships/hyperlink" Target="mailto:arinaperetyagina@mail.ru" TargetMode="External"/><Relationship Id="rId94" Type="http://schemas.openxmlformats.org/officeDocument/2006/relationships/hyperlink" Target="https://e.mail.ru/compose/?mailto=mailto%3Ajang-cub@iro.perm.ru" TargetMode="External"/><Relationship Id="rId99" Type="http://schemas.openxmlformats.org/officeDocument/2006/relationships/hyperlink" Target="http://b25295.vr.mirapolis.ru/mira/s/tfKjYv" TargetMode="External"/><Relationship Id="rId101" Type="http://schemas.openxmlformats.org/officeDocument/2006/relationships/hyperlink" Target="mailto:" TargetMode="External"/><Relationship Id="rId122" Type="http://schemas.openxmlformats.org/officeDocument/2006/relationships/hyperlink" Target="mailto:arinaperetyagina@mail.ru" TargetMode="External"/><Relationship Id="rId130" Type="http://schemas.openxmlformats.org/officeDocument/2006/relationships/hyperlink" Target="mailto:marklin72@mail.ru" TargetMode="External"/><Relationship Id="rId135" Type="http://schemas.openxmlformats.org/officeDocument/2006/relationships/hyperlink" Target="https://events.webinar.ru/5865047/500808414" TargetMode="External"/><Relationship Id="rId143" Type="http://schemas.openxmlformats.org/officeDocument/2006/relationships/hyperlink" Target="mailto:Mihel1965@yandex.ru" TargetMode="External"/><Relationship Id="rId148" Type="http://schemas.openxmlformats.org/officeDocument/2006/relationships/hyperlink" Target="https://docs.google.com/forms/d/e/1FAIpQLSeZEormssN9WUp2tBtFvyyHvJRoUDT-0h8vD494lG0l8nDzsQ/viewform?usp=sf_link" TargetMode="External"/><Relationship Id="rId151" Type="http://schemas.openxmlformats.org/officeDocument/2006/relationships/hyperlink" Target="https://tech-vks.megafon.ru/" TargetMode="External"/><Relationship Id="rId156" Type="http://schemas.openxmlformats.org/officeDocument/2006/relationships/hyperlink" Target="https://clck.ru/358H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s-cub@iro.perm.ru" TargetMode="External"/><Relationship Id="rId13" Type="http://schemas.openxmlformats.org/officeDocument/2006/relationships/hyperlink" Target="mailto:t.poroshina@mail.ru" TargetMode="External"/><Relationship Id="rId18" Type="http://schemas.openxmlformats.org/officeDocument/2006/relationships/hyperlink" Target="mailto:uas-cub@iro.perm.ru" TargetMode="External"/><Relationship Id="rId39" Type="http://schemas.openxmlformats.org/officeDocument/2006/relationships/hyperlink" Target="https://docs.google.com/forms/d/e/1FAIpQLScfM538S-wLAnYN4IBFu4jsTcK3GNPptC3QaMxSccBw4-2lMQ/viewform" TargetMode="External"/><Relationship Id="rId109" Type="http://schemas.openxmlformats.org/officeDocument/2006/relationships/hyperlink" Target="mailto:info@trueteacher.ru" TargetMode="External"/><Relationship Id="rId34" Type="http://schemas.openxmlformats.org/officeDocument/2006/relationships/hyperlink" Target="mailto:faf-cub@iro.perm.ru" TargetMode="External"/><Relationship Id="rId50" Type="http://schemas.openxmlformats.org/officeDocument/2006/relationships/hyperlink" Target="mailto:faf-cub@iro.perm.ru" TargetMode="External"/><Relationship Id="rId55" Type="http://schemas.openxmlformats.org/officeDocument/2006/relationships/hyperlink" Target="http://b25295.vr.mirapolis.ru/mira/s/F3uINY" TargetMode="External"/><Relationship Id="rId76" Type="http://schemas.openxmlformats.org/officeDocument/2006/relationships/hyperlink" Target="http://cub.iro.perm.ru/event/registration/62b0b5a123248" TargetMode="External"/><Relationship Id="rId97" Type="http://schemas.openxmlformats.org/officeDocument/2006/relationships/hyperlink" Target="mailto:sem-cub@iro.perm.ru" TargetMode="External"/><Relationship Id="rId104" Type="http://schemas.openxmlformats.org/officeDocument/2006/relationships/hyperlink" Target="https://e.mail.ru/compose/?mailto=mailto%3Ajang-cub@iro.perm.ru" TargetMode="External"/><Relationship Id="rId120" Type="http://schemas.openxmlformats.org/officeDocument/2006/relationships/hyperlink" Target="http://b25295.vr.mirapolis.ru/mira/s/mKamQn" TargetMode="External"/><Relationship Id="rId125" Type="http://schemas.openxmlformats.org/officeDocument/2006/relationships/hyperlink" Target="mailto:volkova@iro.perm.ru" TargetMode="External"/><Relationship Id="rId141" Type="http://schemas.openxmlformats.org/officeDocument/2006/relationships/hyperlink" Target="file:///D:\Konovalova-OV\Downloads\ily2725@yandex.ru" TargetMode="External"/><Relationship Id="rId146" Type="http://schemas.openxmlformats.org/officeDocument/2006/relationships/hyperlink" Target="mailto:Mihel1965@yandex.ru" TargetMode="External"/><Relationship Id="rId7" Type="http://schemas.openxmlformats.org/officeDocument/2006/relationships/hyperlink" Target="http://cub.iro.perm.ru/event/registration/64a66f059ee2b" TargetMode="External"/><Relationship Id="rId71" Type="http://schemas.openxmlformats.org/officeDocument/2006/relationships/hyperlink" Target="http://cub.iro.perm.ru/event/registration/64a7d1d03b06e" TargetMode="External"/><Relationship Id="rId92" Type="http://schemas.openxmlformats.org/officeDocument/2006/relationships/hyperlink" Target="mailto:ive-cub@iro.per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b25295.vr.mirapolis.ru/mira/s/ay7NlO" TargetMode="External"/><Relationship Id="rId24" Type="http://schemas.openxmlformats.org/officeDocument/2006/relationships/hyperlink" Target="mailto:ksg-ovs@iro.perm.ru" TargetMode="External"/><Relationship Id="rId40" Type="http://schemas.openxmlformats.org/officeDocument/2006/relationships/hyperlink" Target="mailto:faf-cub@iro.perm.ru" TargetMode="External"/><Relationship Id="rId45" Type="http://schemas.openxmlformats.org/officeDocument/2006/relationships/hyperlink" Target="mailto:faf-cub@iro.perm.ru" TargetMode="External"/><Relationship Id="rId66" Type="http://schemas.openxmlformats.org/officeDocument/2006/relationships/hyperlink" Target="https://cub.iro.perm.ru/event/registration/64a7d167b885b" TargetMode="External"/><Relationship Id="rId87" Type="http://schemas.openxmlformats.org/officeDocument/2006/relationships/hyperlink" Target="http://cub.iro.perm.ru/event/registration/64a7dbc89f55d" TargetMode="External"/><Relationship Id="rId110" Type="http://schemas.openxmlformats.org/officeDocument/2006/relationships/hyperlink" Target="mailto:marklin72@mail.ru" TargetMode="External"/><Relationship Id="rId115" Type="http://schemas.openxmlformats.org/officeDocument/2006/relationships/hyperlink" Target="mailto:dryominasc80@yandex.ru" TargetMode="External"/><Relationship Id="rId131" Type="http://schemas.openxmlformats.org/officeDocument/2006/relationships/hyperlink" Target="mailto:marklin72@mail.ru" TargetMode="External"/><Relationship Id="rId136" Type="http://schemas.openxmlformats.org/officeDocument/2006/relationships/hyperlink" Target="mailto:Mihel1965@yandex.ru" TargetMode="External"/><Relationship Id="rId157" Type="http://schemas.openxmlformats.org/officeDocument/2006/relationships/fontTable" Target="fontTable.xml"/><Relationship Id="rId61" Type="http://schemas.openxmlformats.org/officeDocument/2006/relationships/hyperlink" Target="mailto:lvzh-cub@iro.perm.ru" TargetMode="External"/><Relationship Id="rId82" Type="http://schemas.openxmlformats.org/officeDocument/2006/relationships/hyperlink" Target="mailto:ive-cub@iro.perm.ru" TargetMode="External"/><Relationship Id="rId152" Type="http://schemas.openxmlformats.org/officeDocument/2006/relationships/hyperlink" Target="https://tech-vks.megafon.ru/" TargetMode="External"/><Relationship Id="rId19" Type="http://schemas.openxmlformats.org/officeDocument/2006/relationships/hyperlink" Target="http://b25295.vr.mirapolis.ru/mira/s/R4a9W0" TargetMode="External"/><Relationship Id="rId14" Type="http://schemas.openxmlformats.org/officeDocument/2006/relationships/hyperlink" Target="http://b25295.vr.mirapolis.ru/mira/s/rsQLWw" TargetMode="External"/><Relationship Id="rId30" Type="http://schemas.openxmlformats.org/officeDocument/2006/relationships/hyperlink" Target="mailto:t.poroshina@mail.ru" TargetMode="External"/><Relationship Id="rId35" Type="http://schemas.openxmlformats.org/officeDocument/2006/relationships/hyperlink" Target="mailto:muffert@mail.ru" TargetMode="External"/><Relationship Id="rId56" Type="http://schemas.openxmlformats.org/officeDocument/2006/relationships/hyperlink" Target="mailto:dryominasc80@yandex.ru" TargetMode="External"/><Relationship Id="rId77" Type="http://schemas.openxmlformats.org/officeDocument/2006/relationships/hyperlink" Target="mailto:ktv4-cub@iro.perm.ru" TargetMode="External"/><Relationship Id="rId100" Type="http://schemas.openxmlformats.org/officeDocument/2006/relationships/hyperlink" Target="mailto:edustat@iro.perm.ru" TargetMode="External"/><Relationship Id="rId105" Type="http://schemas.openxmlformats.org/officeDocument/2006/relationships/hyperlink" Target="mailto:neo-cub@iro.perm.ru" TargetMode="External"/><Relationship Id="rId126" Type="http://schemas.openxmlformats.org/officeDocument/2006/relationships/hyperlink" Target="mailto:nd4-cub@iro.perm.ru" TargetMode="External"/><Relationship Id="rId147" Type="http://schemas.openxmlformats.org/officeDocument/2006/relationships/hyperlink" Target="https://docs.google.com/forms/d/e/1FAIpQLSeCkRE8oV88l_2k_SQ-Fw1Y6w0QxaWyXLEr1gICrV8Uviu_lQ/viewform?usp=sf_link" TargetMode="External"/><Relationship Id="rId8" Type="http://schemas.openxmlformats.org/officeDocument/2006/relationships/hyperlink" Target="mailto:ovk2811@mail.ru" TargetMode="External"/><Relationship Id="rId51" Type="http://schemas.openxmlformats.org/officeDocument/2006/relationships/hyperlink" Target="mailto:muffert@mail.ru" TargetMode="External"/><Relationship Id="rId72" Type="http://schemas.openxmlformats.org/officeDocument/2006/relationships/hyperlink" Target="mailto:neo-cub@iro.perm.ru" TargetMode="External"/><Relationship Id="rId93" Type="http://schemas.openxmlformats.org/officeDocument/2006/relationships/hyperlink" Target="mailto:sea-cub@iro.perm.ru" TargetMode="External"/><Relationship Id="rId98" Type="http://schemas.openxmlformats.org/officeDocument/2006/relationships/hyperlink" Target="http://b25295.vr.mirapolis.ru/mira/s/v2PeF5" TargetMode="External"/><Relationship Id="rId121" Type="http://schemas.openxmlformats.org/officeDocument/2006/relationships/hyperlink" Target="http://nikonova-ppo@mail.ru" TargetMode="External"/><Relationship Id="rId142" Type="http://schemas.openxmlformats.org/officeDocument/2006/relationships/hyperlink" Target="https://events.webinar.ru/5865047/248399593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vido@iro.perm.ru" TargetMode="External"/><Relationship Id="rId46" Type="http://schemas.openxmlformats.org/officeDocument/2006/relationships/hyperlink" Target="mailto:muffert@mail.ru" TargetMode="External"/><Relationship Id="rId67" Type="http://schemas.openxmlformats.org/officeDocument/2006/relationships/hyperlink" Target="mailto:" TargetMode="External"/><Relationship Id="rId116" Type="http://schemas.openxmlformats.org/officeDocument/2006/relationships/hyperlink" Target="mailto:mbutsdpo@do.permkrai.ru" TargetMode="External"/><Relationship Id="rId137" Type="http://schemas.openxmlformats.org/officeDocument/2006/relationships/hyperlink" Target="mailto:mashkina@kraioko.perm.ru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Александра Юрьевна</dc:creator>
  <dc:description/>
  <cp:lastModifiedBy>user</cp:lastModifiedBy>
  <cp:revision>2</cp:revision>
  <dcterms:created xsi:type="dcterms:W3CDTF">2023-08-17T11:17:00Z</dcterms:created>
  <dcterms:modified xsi:type="dcterms:W3CDTF">2023-08-17T11:17:00Z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