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7B" w:rsidRPr="006A747B" w:rsidRDefault="006A747B" w:rsidP="006A747B">
      <w:pPr>
        <w:pStyle w:val="a4"/>
        <w:spacing w:line="240" w:lineRule="exact"/>
        <w:ind w:left="11907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747B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 к письму</w:t>
      </w:r>
    </w:p>
    <w:p w:rsidR="006A747B" w:rsidRPr="006A747B" w:rsidRDefault="006A747B" w:rsidP="006A747B">
      <w:pPr>
        <w:pStyle w:val="a4"/>
        <w:spacing w:line="240" w:lineRule="exact"/>
        <w:ind w:left="11907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747B">
        <w:rPr>
          <w:rFonts w:ascii="Times New Roman" w:hAnsi="Times New Roman" w:cs="Times New Roman"/>
          <w:bCs/>
          <w:sz w:val="28"/>
          <w:szCs w:val="28"/>
          <w:lang w:eastAsia="ru-RU"/>
        </w:rPr>
        <w:t>Министерства образования и науки Пермского края</w:t>
      </w:r>
    </w:p>
    <w:p w:rsidR="006A747B" w:rsidRPr="006A747B" w:rsidRDefault="006A747B" w:rsidP="006A747B">
      <w:pPr>
        <w:pStyle w:val="a4"/>
        <w:spacing w:line="240" w:lineRule="exact"/>
        <w:ind w:left="11907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6A747B">
        <w:rPr>
          <w:rFonts w:ascii="Times New Roman" w:hAnsi="Times New Roman" w:cs="Times New Roman"/>
          <w:bCs/>
          <w:sz w:val="28"/>
          <w:szCs w:val="28"/>
          <w:lang w:eastAsia="ru-RU"/>
        </w:rPr>
        <w:t>т                          №</w:t>
      </w:r>
    </w:p>
    <w:p w:rsidR="006A747B" w:rsidRDefault="006A747B" w:rsidP="006A747B">
      <w:pPr>
        <w:pStyle w:val="a4"/>
        <w:ind w:left="1190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A747B" w:rsidRDefault="006A747B" w:rsidP="006A747B">
      <w:pPr>
        <w:pStyle w:val="a4"/>
        <w:ind w:left="1190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5CA7" w:rsidRPr="006A747B" w:rsidRDefault="00AC5CA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74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ПРЕДЛОЖЕНИЯ В ПЛАН АВГУСТОВСКИХ МЕРОПРИЯТИЙ </w:t>
      </w:r>
      <w:r w:rsidR="00A50D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6A74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2023 ГОД</w:t>
      </w:r>
      <w:r w:rsidR="00A50D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6A74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C5CA7" w:rsidRPr="006A747B" w:rsidRDefault="00AC5CA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5CA7" w:rsidRPr="006A747B" w:rsidRDefault="00AC5CA7" w:rsidP="00AC5CA7">
      <w:pPr>
        <w:spacing w:after="0"/>
        <w:jc w:val="center"/>
        <w:outlineLvl w:val="0"/>
        <w:rPr>
          <w:sz w:val="28"/>
          <w:szCs w:val="28"/>
        </w:rPr>
      </w:pPr>
      <w:r w:rsidRPr="006A747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C5CA7" w:rsidRPr="006A747B" w:rsidRDefault="00AC5CA7" w:rsidP="00AC5CA7">
      <w:pPr>
        <w:spacing w:after="0"/>
        <w:jc w:val="center"/>
        <w:outlineLvl w:val="0"/>
        <w:rPr>
          <w:sz w:val="28"/>
          <w:szCs w:val="28"/>
        </w:rPr>
      </w:pPr>
      <w:r w:rsidRPr="006A747B">
        <w:rPr>
          <w:sz w:val="28"/>
          <w:szCs w:val="28"/>
        </w:rPr>
        <w:t>высшего образования</w:t>
      </w:r>
    </w:p>
    <w:p w:rsidR="00AC5CA7" w:rsidRPr="006A747B" w:rsidRDefault="00AC5CA7" w:rsidP="00AC5CA7">
      <w:pPr>
        <w:spacing w:after="0"/>
        <w:jc w:val="center"/>
        <w:rPr>
          <w:b/>
          <w:sz w:val="28"/>
          <w:szCs w:val="28"/>
        </w:rPr>
      </w:pPr>
      <w:r w:rsidRPr="006A747B">
        <w:rPr>
          <w:b/>
          <w:sz w:val="28"/>
          <w:szCs w:val="28"/>
        </w:rPr>
        <w:t>«Пермский государственный гуманитарно-педагогический университет»</w:t>
      </w:r>
    </w:p>
    <w:p w:rsidR="0052409B" w:rsidRPr="006A747B" w:rsidRDefault="0052409B" w:rsidP="0052409B">
      <w:pPr>
        <w:spacing w:after="0"/>
        <w:jc w:val="center"/>
        <w:outlineLvl w:val="0"/>
        <w:rPr>
          <w:sz w:val="28"/>
          <w:szCs w:val="28"/>
        </w:rPr>
      </w:pPr>
      <w:r w:rsidRPr="006A747B">
        <w:rPr>
          <w:sz w:val="28"/>
          <w:szCs w:val="28"/>
        </w:rPr>
        <w:t>(период проведения с 23 августа по 18 сентября)</w:t>
      </w:r>
    </w:p>
    <w:p w:rsidR="006E498A" w:rsidRPr="006A747B" w:rsidRDefault="006E498A" w:rsidP="0052409B">
      <w:pPr>
        <w:spacing w:after="0"/>
        <w:jc w:val="center"/>
        <w:outlineLvl w:val="0"/>
        <w:rPr>
          <w:sz w:val="28"/>
          <w:szCs w:val="28"/>
        </w:rPr>
      </w:pPr>
    </w:p>
    <w:p w:rsidR="0027048D" w:rsidRPr="00AC5CA7" w:rsidRDefault="0054244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4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Целевая установка: </w:t>
      </w:r>
      <w:r w:rsidRPr="006A747B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и обсуждение актуальных педагогических и управленческих проблем в условиях новых вызовов, предъявление успешного опыта работников образования Пермского края, научно-методическое сопровождение </w:t>
      </w:r>
      <w:bookmarkStart w:id="0" w:name="_GoBack"/>
      <w:bookmarkEnd w:id="0"/>
      <w:r w:rsidRPr="006A747B">
        <w:rPr>
          <w:rFonts w:ascii="Times New Roman" w:hAnsi="Times New Roman" w:cs="Times New Roman"/>
          <w:sz w:val="28"/>
          <w:szCs w:val="28"/>
          <w:lang w:eastAsia="ru-RU"/>
        </w:rPr>
        <w:t>повышения профессионального мастерства работников</w:t>
      </w:r>
      <w:r w:rsidRPr="00AC5CA7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3D4621" w:rsidRDefault="003D46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9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144"/>
        <w:gridCol w:w="3119"/>
        <w:gridCol w:w="3118"/>
        <w:gridCol w:w="5103"/>
      </w:tblGrid>
      <w:tr w:rsidR="0027048D" w:rsidRPr="006A747B">
        <w:trPr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8D" w:rsidRPr="006A747B" w:rsidRDefault="00542443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4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8D" w:rsidRPr="006A747B" w:rsidRDefault="00542443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4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и тема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8D" w:rsidRPr="006A747B" w:rsidRDefault="00542443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4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8D" w:rsidRPr="006A747B" w:rsidRDefault="00542443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4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работников образования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8D" w:rsidRPr="006A747B" w:rsidRDefault="00542443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4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 ответственных</w:t>
            </w:r>
          </w:p>
          <w:p w:rsidR="0027048D" w:rsidRPr="006A747B" w:rsidRDefault="00542443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4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проведение мероприятия</w:t>
            </w:r>
          </w:p>
        </w:tc>
      </w:tr>
      <w:tr w:rsidR="0027048D" w:rsidRPr="006A747B">
        <w:trPr>
          <w:trHeight w:val="505"/>
        </w:trPr>
        <w:tc>
          <w:tcPr>
            <w:tcW w:w="15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8D" w:rsidRPr="006A747B" w:rsidRDefault="00607903" w:rsidP="006A747B">
            <w:pPr>
              <w:pStyle w:val="a4"/>
              <w:spacing w:line="240" w:lineRule="exact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4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</w:t>
            </w:r>
            <w:r w:rsidR="00542443" w:rsidRPr="006A74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Года педагога и наставника</w:t>
            </w:r>
          </w:p>
        </w:tc>
      </w:tr>
      <w:tr w:rsidR="00141515" w:rsidRPr="006A747B" w:rsidTr="001A6B92">
        <w:trPr>
          <w:trHeight w:val="8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15" w:rsidRPr="006A747B" w:rsidRDefault="00141515" w:rsidP="006A747B">
            <w:pPr>
              <w:pStyle w:val="a4"/>
              <w:numPr>
                <w:ilvl w:val="0"/>
                <w:numId w:val="1"/>
              </w:numPr>
              <w:spacing w:line="240" w:lineRule="exact"/>
              <w:ind w:left="10" w:hanging="1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15" w:rsidRPr="006A747B" w:rsidRDefault="00141515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Cs w:val="0"/>
                <w:sz w:val="24"/>
                <w:szCs w:val="24"/>
              </w:rPr>
              <w:t>Вебинар «Профессиональная компетентность педагогов, работающих с детьми с ограниченными возможностями здоровья: современные требования и возможности. Мероприятия для педагогов Пермского края, работающих с детьми с ОВЗ»</w:t>
            </w:r>
          </w:p>
          <w:p w:rsidR="00703380" w:rsidRPr="006A747B" w:rsidRDefault="00703380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C27319" w:rsidRPr="006A747B" w:rsidRDefault="00C27319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b/>
                <w:sz w:val="24"/>
                <w:szCs w:val="24"/>
              </w:rPr>
              <w:t>Ворошнина Ольга Руховна,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психологических наук, заведующий кафедрой специальной педагогики и психологии,</w:t>
            </w:r>
          </w:p>
          <w:p w:rsidR="00C27319" w:rsidRPr="006A747B" w:rsidRDefault="00C27319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Кувардина Ольга Валерьевна, 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методическим кабинетом 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факультета педагогики и психологии детства ПГГПУ</w:t>
            </w:r>
          </w:p>
          <w:p w:rsidR="001A6B92" w:rsidRPr="006A747B" w:rsidRDefault="001A6B92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15" w:rsidRPr="006A747B" w:rsidRDefault="00786FD6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0</w:t>
            </w:r>
            <w:r w:rsidR="00141515"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 сентября 2023 г</w:t>
            </w:r>
            <w:r w:rsidR="007125DD"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71109E"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</w:p>
          <w:p w:rsidR="00E21525" w:rsidRPr="006A747B" w:rsidRDefault="0071109E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 w:rsidR="00141515"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ачало в 13.00</w:t>
            </w:r>
            <w:r w:rsidR="001A6B92"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ч.</w:t>
            </w:r>
            <w:r w:rsidR="00141515"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продолжительность: 2 ч</w:t>
            </w:r>
            <w:r w:rsidR="001A6B92"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141515"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  <w:p w:rsidR="00141515" w:rsidRPr="006A747B" w:rsidRDefault="00141515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платформа </w:t>
            </w:r>
            <w:r w:rsidR="006C28DB"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Яндекс.Телемост</w:t>
            </w:r>
            <w:r w:rsidR="001C76E7"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E21525" w:rsidRPr="006A747B" w:rsidRDefault="00E21525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64ECD" w:rsidRPr="006A747B" w:rsidRDefault="00E21525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="00B64ECD"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сылка для подключения</w:t>
            </w:r>
            <w:r w:rsidR="00B64ECD"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09383D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https://telemost.yandex.ru/j/45674256227114799132103566849404101561</w:t>
              </w:r>
            </w:hyperlink>
            <w:r w:rsidR="0009383D"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15" w:rsidRPr="006A747B" w:rsidRDefault="00141515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с детьми с ограниченными возможностями здоровья, административные команды образовательных организаций, реализующих адаптированные образовательные программы</w:t>
            </w:r>
            <w:r w:rsidR="001C76E7" w:rsidRPr="006A7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6E7" w:rsidRPr="006A747B" w:rsidRDefault="001C76E7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E7" w:rsidRPr="006A747B" w:rsidRDefault="001C76E7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ограничено.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15" w:rsidRPr="006A747B" w:rsidRDefault="00141515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b/>
                <w:sz w:val="24"/>
                <w:szCs w:val="24"/>
              </w:rPr>
              <w:t>Ворошнина Ольга Руховна,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E2381" w:rsidRPr="006A7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 психол</w:t>
            </w:r>
            <w:r w:rsidR="003E2381" w:rsidRPr="006A7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3E2381" w:rsidRPr="006A7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кафедрой специальной педагогики и психологии, </w:t>
            </w:r>
            <w:hyperlink r:id="rId8" w:history="1">
              <w:r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voroshnina@pspu.ru</w:t>
              </w:r>
            </w:hyperlink>
          </w:p>
          <w:p w:rsidR="00141515" w:rsidRPr="006A747B" w:rsidRDefault="00141515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Кувардина Ольга Валерьевна, 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методическим кабинетом факультета педагогики и психологии детства ПГГПУ, </w:t>
            </w:r>
            <w:hyperlink r:id="rId9" w:history="1">
              <w:r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kuvardina_olga@mail.ru</w:t>
              </w:r>
            </w:hyperlink>
          </w:p>
        </w:tc>
      </w:tr>
      <w:tr w:rsidR="0027048D" w:rsidRPr="006A747B">
        <w:trPr>
          <w:trHeight w:val="264"/>
        </w:trPr>
        <w:tc>
          <w:tcPr>
            <w:tcW w:w="15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8D" w:rsidRPr="006A747B" w:rsidRDefault="00607903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2. </w:t>
            </w:r>
            <w:r w:rsidR="00542443" w:rsidRPr="006A7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воспитательной деятельности</w:t>
            </w:r>
          </w:p>
        </w:tc>
      </w:tr>
      <w:tr w:rsidR="0027048D" w:rsidRPr="006A747B">
        <w:trPr>
          <w:trHeight w:val="264"/>
        </w:trPr>
        <w:tc>
          <w:tcPr>
            <w:tcW w:w="15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8D" w:rsidRPr="006A747B" w:rsidRDefault="00E521B6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  <w:r w:rsidR="00542443" w:rsidRPr="006A7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Построение единой системы военно-патриотического воспитания</w:t>
            </w:r>
          </w:p>
        </w:tc>
      </w:tr>
      <w:tr w:rsidR="001A6B92" w:rsidRPr="006A747B" w:rsidTr="001A6B92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2" w:rsidRPr="006A747B" w:rsidRDefault="001A6B92" w:rsidP="006A747B">
            <w:pPr>
              <w:pStyle w:val="a4"/>
              <w:numPr>
                <w:ilvl w:val="0"/>
                <w:numId w:val="1"/>
              </w:numPr>
              <w:spacing w:line="240" w:lineRule="exact"/>
              <w:ind w:left="10" w:hanging="1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B92" w:rsidRPr="006A747B" w:rsidRDefault="001A6B92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Конференция «Патриотические чтения в рамках Большой патриотической игры Пермского муниципального округа»</w:t>
            </w:r>
          </w:p>
          <w:p w:rsidR="00703380" w:rsidRPr="006A747B" w:rsidRDefault="00703380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</w:p>
          <w:p w:rsidR="001A6B92" w:rsidRPr="006A747B" w:rsidRDefault="00C27319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Шмуратко Дмитрий Владимирович</w:t>
            </w:r>
            <w:r w:rsidR="001A6B92"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, к.и.н., декан исторического факультета ПГГПУ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2" w:rsidRPr="006A747B" w:rsidRDefault="001A6B92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A6B92" w:rsidRPr="006A747B" w:rsidRDefault="001A6B92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29 августа 2023 г.</w:t>
            </w:r>
            <w:r w:rsidR="007125DD"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7125DD" w:rsidRPr="006A747B" w:rsidRDefault="007125DD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начало в 10.00 ч.,</w:t>
            </w:r>
          </w:p>
          <w:p w:rsidR="002A24BF" w:rsidRPr="006A747B" w:rsidRDefault="007125DD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продолжительность: </w:t>
            </w:r>
          </w:p>
          <w:p w:rsidR="00E21525" w:rsidRPr="006A747B" w:rsidRDefault="002A24BF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4 ч. 30 мин.</w:t>
            </w:r>
          </w:p>
          <w:p w:rsidR="002A24BF" w:rsidRPr="006A747B" w:rsidRDefault="002A24BF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A6B92" w:rsidRPr="006A747B" w:rsidRDefault="00786FD6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с.</w:t>
            </w:r>
            <w:r w:rsidR="001A6B92"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 xml:space="preserve"> Фролы, ул. Светлая,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B92" w:rsidRPr="006A747B" w:rsidRDefault="0071109E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6B92" w:rsidRPr="006A747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CF585B" w:rsidRPr="006A74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6B92"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 школы,</w:t>
            </w:r>
          </w:p>
          <w:p w:rsidR="001A6B92" w:rsidRPr="006A747B" w:rsidRDefault="00CF585B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1A6B92"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</w:t>
            </w:r>
          </w:p>
          <w:p w:rsidR="001A6B92" w:rsidRPr="006A747B" w:rsidRDefault="001A6B92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="00CF585B" w:rsidRPr="006A74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воспитанию,</w:t>
            </w:r>
          </w:p>
          <w:p w:rsidR="001A6B92" w:rsidRPr="006A747B" w:rsidRDefault="001A6B92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1C76E7" w:rsidRPr="006A7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6E7" w:rsidRPr="006A747B" w:rsidRDefault="001C76E7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2" w:rsidRPr="006A747B" w:rsidRDefault="001C76E7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ограничено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2" w:rsidRPr="006A747B" w:rsidRDefault="001A6B92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b/>
                <w:sz w:val="24"/>
                <w:szCs w:val="24"/>
              </w:rPr>
              <w:t>Патокина Маргарита Александровна,</w:t>
            </w:r>
          </w:p>
          <w:p w:rsidR="001A6B92" w:rsidRPr="006A747B" w:rsidRDefault="001A6B92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начальник отдела дополнительного образования и воспитания управления образования администрации Пермского муниципального округа</w:t>
            </w:r>
          </w:p>
          <w:p w:rsidR="001A6B92" w:rsidRPr="006A747B" w:rsidRDefault="001A6B92" w:rsidP="006A747B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тел. 296-13-21</w:t>
            </w:r>
          </w:p>
          <w:p w:rsidR="001A6B92" w:rsidRPr="006A747B" w:rsidRDefault="004645C1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86FD6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mapatokina@permsky.permkrai.ru</w:t>
              </w:r>
            </w:hyperlink>
            <w:r w:rsidR="00786FD6"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B92"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48D" w:rsidRPr="006A747B">
        <w:trPr>
          <w:trHeight w:val="264"/>
        </w:trPr>
        <w:tc>
          <w:tcPr>
            <w:tcW w:w="15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8D" w:rsidRPr="006A747B" w:rsidRDefault="00542443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Система организации профессиональной ориентации обучающихся</w:t>
            </w:r>
          </w:p>
        </w:tc>
      </w:tr>
      <w:tr w:rsidR="00607903" w:rsidRPr="006A747B" w:rsidTr="003F2A9A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03" w:rsidRPr="006A747B" w:rsidRDefault="00607903" w:rsidP="006A747B">
            <w:pPr>
              <w:pStyle w:val="a4"/>
              <w:numPr>
                <w:ilvl w:val="0"/>
                <w:numId w:val="1"/>
              </w:numPr>
              <w:spacing w:line="240" w:lineRule="exact"/>
              <w:ind w:left="10" w:hanging="1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03" w:rsidRPr="006A747B" w:rsidRDefault="00607903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Секция управленческих команд</w:t>
            </w:r>
          </w:p>
          <w:p w:rsidR="00607903" w:rsidRPr="006A747B" w:rsidRDefault="00CF585B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</w:t>
            </w:r>
            <w:r w:rsidR="00607903"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Осознанный выбор ребенка в ситуациях обучения и профориентации</w:t>
            </w:r>
            <w:r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»</w:t>
            </w:r>
            <w:r w:rsidR="00607903"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380" w:rsidRPr="006A747B" w:rsidRDefault="00703380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</w:p>
          <w:p w:rsidR="00607903" w:rsidRPr="006A747B" w:rsidRDefault="00607903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Вихман Александр Александрович</w:t>
            </w: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доцент кафедры практической психологии ПГГПУ, кандидат психологических наук</w:t>
            </w:r>
            <w:r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903" w:rsidRPr="006A747B" w:rsidRDefault="007125DD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августа 2023 г.,</w:t>
            </w:r>
          </w:p>
          <w:p w:rsidR="007125DD" w:rsidRPr="006A747B" w:rsidRDefault="007125DD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в 10.00 ч.,</w:t>
            </w:r>
          </w:p>
          <w:p w:rsidR="007125DD" w:rsidRPr="006A747B" w:rsidRDefault="007125DD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продолжительность: 2 ч.</w:t>
            </w:r>
          </w:p>
          <w:p w:rsidR="00E21525" w:rsidRPr="006A747B" w:rsidRDefault="00E21525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7903" w:rsidRPr="006A747B" w:rsidRDefault="00607903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 Чусовой, ул. Сивкова, д.8</w:t>
            </w:r>
          </w:p>
          <w:p w:rsidR="001A6B92" w:rsidRPr="006A747B" w:rsidRDefault="001A6B92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7903" w:rsidRPr="006A747B" w:rsidRDefault="00607903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6E7" w:rsidRPr="006A747B" w:rsidRDefault="00607903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 w:rsidR="00CF585B" w:rsidRPr="006A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школ, </w:t>
            </w:r>
            <w:r w:rsidR="00CF585B" w:rsidRPr="006A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Pr="006A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="001C76E7" w:rsidRPr="006A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76E7" w:rsidRPr="006A747B" w:rsidRDefault="001C76E7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7903" w:rsidRPr="006A747B" w:rsidRDefault="001C76E7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ограничено</w:t>
            </w:r>
            <w:r w:rsidR="00607903" w:rsidRPr="006A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09E" w:rsidRPr="006A747B" w:rsidRDefault="00607903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4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Ивина Светлана Владимировна</w:t>
            </w:r>
            <w:r w:rsidRPr="006A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руководитель информационно-методической службы, г. Чусовой, </w:t>
            </w:r>
          </w:p>
          <w:p w:rsidR="0071109E" w:rsidRPr="006A747B" w:rsidRDefault="0071109E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</w:t>
            </w:r>
            <w:r w:rsidR="00607903" w:rsidRPr="006A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6A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</w:t>
            </w:r>
            <w:r w:rsidR="00607903" w:rsidRPr="006A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69, </w:t>
            </w:r>
          </w:p>
          <w:p w:rsidR="00607903" w:rsidRPr="006A747B" w:rsidRDefault="004645C1" w:rsidP="006A747B">
            <w:pPr>
              <w:pStyle w:val="a4"/>
              <w:spacing w:line="240" w:lineRule="exact"/>
              <w:jc w:val="both"/>
              <w:rPr>
                <w:rStyle w:val="af8"/>
                <w:rFonts w:ascii="Times New Roman" w:hAnsi="Times New Roman" w:cs="Times New Roman"/>
                <w:color w:val="0066CC"/>
                <w:sz w:val="24"/>
                <w:szCs w:val="24"/>
                <w:shd w:val="clear" w:color="auto" w:fill="FFFFFF"/>
              </w:rPr>
            </w:pPr>
            <w:hyperlink r:id="rId11" w:history="1">
              <w:r w:rsidR="00607903" w:rsidRPr="006A747B">
                <w:rPr>
                  <w:rStyle w:val="af8"/>
                  <w:rFonts w:ascii="Times New Roman" w:hAnsi="Times New Roman" w:cs="Times New Roman"/>
                  <w:color w:val="0066CC"/>
                  <w:sz w:val="24"/>
                  <w:szCs w:val="24"/>
                  <w:shd w:val="clear" w:color="auto" w:fill="FFFFFF"/>
                </w:rPr>
                <w:t>gorono_ch@bk.ru</w:t>
              </w:r>
            </w:hyperlink>
            <w:r w:rsidR="00607903" w:rsidRPr="006A747B">
              <w:rPr>
                <w:rStyle w:val="af8"/>
                <w:rFonts w:ascii="Times New Roman" w:hAnsi="Times New Roman" w:cs="Times New Roman"/>
                <w:color w:val="0066CC"/>
                <w:sz w:val="24"/>
                <w:szCs w:val="24"/>
                <w:shd w:val="clear" w:color="auto" w:fill="FFFFFF"/>
              </w:rPr>
              <w:t>,</w:t>
            </w:r>
            <w:r w:rsidR="00607903" w:rsidRPr="006A747B">
              <w:rPr>
                <w:rStyle w:val="af8"/>
                <w:rFonts w:ascii="Times New Roman" w:hAnsi="Times New Roman" w:cs="Times New Roman"/>
                <w:color w:val="0066CC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="00607903" w:rsidRPr="006A747B">
              <w:rPr>
                <w:rStyle w:val="af8"/>
                <w:rFonts w:ascii="Times New Roman" w:hAnsi="Times New Roman" w:cs="Times New Roman"/>
                <w:color w:val="0066CC"/>
                <w:sz w:val="24"/>
                <w:szCs w:val="24"/>
                <w:shd w:val="clear" w:color="auto" w:fill="FFFFFF"/>
              </w:rPr>
              <w:t>imc_ch@bk.ru</w:t>
            </w:r>
          </w:p>
          <w:p w:rsidR="00607903" w:rsidRPr="006A747B" w:rsidRDefault="00607903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B92" w:rsidRPr="006A747B" w:rsidTr="00D46D4F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2" w:rsidRPr="006A747B" w:rsidRDefault="001A6B92" w:rsidP="006A747B">
            <w:pPr>
              <w:pStyle w:val="a4"/>
              <w:numPr>
                <w:ilvl w:val="0"/>
                <w:numId w:val="1"/>
              </w:numPr>
              <w:spacing w:line="240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5B" w:rsidRPr="006A747B" w:rsidRDefault="00CF585B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Секция педагогических работников</w:t>
            </w:r>
          </w:p>
          <w:p w:rsidR="001A6B92" w:rsidRPr="006A747B" w:rsidRDefault="00CF585B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</w:t>
            </w:r>
            <w:r w:rsidR="001A6B92"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Модель цифрового сопровождения научно-исследовательской и проектной деятельности учащихся</w:t>
            </w:r>
            <w:r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3380" w:rsidRPr="006A747B" w:rsidRDefault="00703380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</w:p>
          <w:p w:rsidR="001A6B92" w:rsidRPr="006A747B" w:rsidRDefault="00C27319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b/>
                <w:sz w:val="24"/>
                <w:szCs w:val="24"/>
              </w:rPr>
              <w:t>Краузе Александра Анатольевна</w:t>
            </w:r>
            <w:r w:rsidR="00786FD6"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6B92" w:rsidRPr="006A747B">
              <w:rPr>
                <w:rFonts w:ascii="Times New Roman" w:hAnsi="Times New Roman" w:cs="Times New Roman"/>
                <w:sz w:val="24"/>
                <w:szCs w:val="24"/>
              </w:rPr>
              <w:t>к.ф.н., доцент, и.о. заведующего отделом подготовки научно-педагогических кадров высшей квалификации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7319" w:rsidRPr="006A747B" w:rsidRDefault="00C27319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Светлана Игоревна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, к.п.н., ст. преподаватель кафедры философии и общественных наук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B92" w:rsidRPr="006A747B" w:rsidRDefault="001A6B92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05 сентября 2023 г.</w:t>
            </w:r>
            <w:r w:rsidR="007125DD"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CB63B7" w:rsidRPr="006A747B" w:rsidRDefault="007125DD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1A6B92"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ачало</w:t>
            </w: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 xml:space="preserve"> в 10.</w:t>
            </w:r>
            <w:r w:rsidR="001A6B92"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00 ч.</w:t>
            </w: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7125DD" w:rsidRPr="006A747B" w:rsidRDefault="007125DD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продолжительность: 2 ч.,</w:t>
            </w:r>
          </w:p>
          <w:p w:rsidR="001A6B92" w:rsidRPr="006A747B" w:rsidRDefault="00786FD6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платформа </w:t>
            </w:r>
            <w:r w:rsidR="006C28DB"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Яндекс.Телемост</w:t>
            </w:r>
          </w:p>
          <w:p w:rsidR="00E21525" w:rsidRPr="006A747B" w:rsidRDefault="00E21525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64ECD" w:rsidRPr="006A747B" w:rsidRDefault="00E21525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="00B64ECD"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сылка для подключения:</w:t>
            </w:r>
            <w:r w:rsidR="0009383D"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09383D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https://telemost.yandex.ru/j/34475211861670502515060462440569384832</w:t>
              </w:r>
            </w:hyperlink>
            <w:r w:rsidR="0009383D"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64ECD"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B92" w:rsidRPr="006A747B" w:rsidRDefault="001A6B92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  <w:r w:rsidR="001C76E7" w:rsidRPr="006A7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6E7" w:rsidRPr="006A747B" w:rsidRDefault="001C76E7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E7" w:rsidRPr="006A747B" w:rsidRDefault="001C76E7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ограничено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B92" w:rsidRPr="006A747B" w:rsidRDefault="001A6B92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b/>
                <w:sz w:val="24"/>
                <w:szCs w:val="24"/>
              </w:rPr>
              <w:t>Краузе Александра Анатольевна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, к.ф.н., доцент, и.о. заведующего отделом подготовки научно-педагогических кадров высшей квалификации</w:t>
            </w:r>
          </w:p>
          <w:p w:rsidR="001A6B92" w:rsidRPr="006A747B" w:rsidRDefault="00CF2230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тел. 8 (342) 2</w:t>
            </w:r>
            <w:r w:rsidR="001A6B92" w:rsidRPr="006A747B"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6B92" w:rsidRPr="006A747B">
              <w:rPr>
                <w:rFonts w:ascii="Times New Roman" w:hAnsi="Times New Roman" w:cs="Times New Roman"/>
                <w:sz w:val="24"/>
                <w:szCs w:val="24"/>
              </w:rPr>
              <w:t>49 (доб.412)</w:t>
            </w:r>
          </w:p>
          <w:p w:rsidR="001A6B92" w:rsidRPr="006A747B" w:rsidRDefault="001A6B92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3" w:history="1">
              <w:r w:rsidR="00CF2230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krauze@pspu.ru</w:t>
              </w:r>
            </w:hyperlink>
          </w:p>
          <w:p w:rsidR="001A6B92" w:rsidRPr="006A747B" w:rsidRDefault="001A6B92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Светлана Игоревна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, к.п.н., ст. преподаватель кафедры философии и общественных наук</w:t>
            </w:r>
          </w:p>
          <w:p w:rsidR="001A6B92" w:rsidRPr="006A747B" w:rsidRDefault="00CF2230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тел. 8 (342) 215-</w:t>
            </w:r>
            <w:r w:rsidR="001A6B92" w:rsidRPr="006A74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6B92" w:rsidRPr="006A747B">
              <w:rPr>
                <w:rFonts w:ascii="Times New Roman" w:hAnsi="Times New Roman" w:cs="Times New Roman"/>
                <w:sz w:val="24"/>
                <w:szCs w:val="24"/>
              </w:rPr>
              <w:t>49 (доб.412)</w:t>
            </w:r>
          </w:p>
          <w:p w:rsidR="001A6B92" w:rsidRPr="006A747B" w:rsidRDefault="001A6B92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="00CF2230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solovyova_si@pspu.ru</w:t>
              </w:r>
            </w:hyperlink>
          </w:p>
        </w:tc>
      </w:tr>
      <w:tr w:rsidR="00F644B4" w:rsidRPr="006A747B" w:rsidTr="00CF585B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4B4" w:rsidRPr="006A747B" w:rsidRDefault="00F644B4" w:rsidP="006A747B">
            <w:pPr>
              <w:pStyle w:val="a4"/>
              <w:numPr>
                <w:ilvl w:val="0"/>
                <w:numId w:val="1"/>
              </w:numPr>
              <w:spacing w:line="240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5B" w:rsidRPr="006A747B" w:rsidRDefault="00CF585B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Секция педагогических работников</w:t>
            </w:r>
          </w:p>
          <w:p w:rsidR="00F644B4" w:rsidRPr="006A747B" w:rsidRDefault="00CF585B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</w:t>
            </w:r>
            <w:r w:rsidR="00F644B4"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Организация работы психолого-педагогических классов</w:t>
            </w:r>
            <w:r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3380" w:rsidRPr="006A747B" w:rsidRDefault="00703380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</w:p>
          <w:p w:rsidR="00F644B4" w:rsidRPr="006A747B" w:rsidRDefault="00F644B4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b/>
                <w:sz w:val="24"/>
                <w:szCs w:val="24"/>
              </w:rPr>
              <w:t>Радостева Анна Геннадьевна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4B4" w:rsidRPr="006A747B" w:rsidRDefault="00F644B4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преподаватель кафедры педагогики и психологии, куратор проекта «Психолого-педагогические классы»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5DD" w:rsidRPr="006A747B" w:rsidRDefault="00F644B4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29 августа 2023 г</w:t>
            </w:r>
            <w:r w:rsidR="007125DD"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</w:p>
          <w:p w:rsidR="007125DD" w:rsidRPr="006A747B" w:rsidRDefault="007125DD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начало в 12.00 ч.,</w:t>
            </w:r>
          </w:p>
          <w:p w:rsidR="00F644B4" w:rsidRPr="006A747B" w:rsidRDefault="007125DD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продолжительность: 3 ч</w:t>
            </w:r>
            <w:r w:rsidR="00E21525"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21525" w:rsidRPr="006A747B" w:rsidRDefault="00E21525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644B4" w:rsidRPr="006A747B" w:rsidRDefault="00F644B4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г. Пермь, ул. Пушкина, 44, ауд. 102</w:t>
            </w:r>
          </w:p>
          <w:p w:rsidR="00F644B4" w:rsidRPr="006A747B" w:rsidRDefault="00F644B4" w:rsidP="006A747B">
            <w:pPr>
              <w:pStyle w:val="a4"/>
              <w:spacing w:line="240" w:lineRule="exact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4B4" w:rsidRPr="006A747B" w:rsidRDefault="00F644B4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</w:t>
            </w:r>
            <w:r w:rsidR="00CF585B" w:rsidRPr="006A74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образованием муниципалитета, </w:t>
            </w:r>
          </w:p>
          <w:p w:rsidR="00F644B4" w:rsidRPr="006A747B" w:rsidRDefault="00CF585B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644B4" w:rsidRPr="006A747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а школ</w:t>
            </w:r>
            <w:r w:rsidR="00F644B4" w:rsidRPr="006A74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4B4" w:rsidRPr="006A747B" w:rsidRDefault="00CF585B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r w:rsidR="00F644B4" w:rsidRPr="006A747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и-психологи, организующие 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психолого-педагогических классов.</w:t>
            </w:r>
          </w:p>
          <w:p w:rsidR="001C76E7" w:rsidRPr="006A747B" w:rsidRDefault="001C76E7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E7" w:rsidRPr="006A747B" w:rsidRDefault="001C76E7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ограничено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4B4" w:rsidRPr="006A747B" w:rsidRDefault="00F644B4" w:rsidP="006A747B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Радостева Анна Геннадьевна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4B4" w:rsidRPr="006A747B" w:rsidRDefault="00F644B4" w:rsidP="006A747B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педагогики и психологии, куратор проекта «Психолого-педагогические классы», г. Пермь, ПГГПУ,</w:t>
            </w:r>
          </w:p>
          <w:p w:rsidR="0071109E" w:rsidRPr="006A747B" w:rsidRDefault="0071109E" w:rsidP="006A747B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8902636</w:t>
            </w:r>
            <w:r w:rsidR="00F644B4" w:rsidRPr="006A747B">
              <w:rPr>
                <w:rFonts w:ascii="Times New Roman" w:hAnsi="Times New Roman" w:cs="Times New Roman"/>
                <w:sz w:val="24"/>
                <w:szCs w:val="24"/>
              </w:rPr>
              <w:t>6637,</w:t>
            </w:r>
          </w:p>
          <w:p w:rsidR="00F644B4" w:rsidRPr="006A747B" w:rsidRDefault="004645C1" w:rsidP="006A747B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644B4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radosteva@pspu.ru</w:t>
              </w:r>
            </w:hyperlink>
          </w:p>
          <w:p w:rsidR="00F644B4" w:rsidRPr="006A747B" w:rsidRDefault="00F644B4" w:rsidP="006A747B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03" w:rsidRPr="006A747B">
        <w:trPr>
          <w:trHeight w:val="264"/>
        </w:trPr>
        <w:tc>
          <w:tcPr>
            <w:tcW w:w="15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03" w:rsidRPr="006A747B" w:rsidRDefault="00607903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Введение обновленных ФГОС НОО, ООО, СОО</w:t>
            </w:r>
          </w:p>
        </w:tc>
      </w:tr>
      <w:tr w:rsidR="001F4DC1" w:rsidRPr="006A747B" w:rsidTr="002A24BF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C1" w:rsidRPr="006A747B" w:rsidRDefault="001F4DC1" w:rsidP="006A747B">
            <w:pPr>
              <w:pStyle w:val="a4"/>
              <w:numPr>
                <w:ilvl w:val="0"/>
                <w:numId w:val="1"/>
              </w:numPr>
              <w:spacing w:line="240" w:lineRule="exact"/>
              <w:ind w:left="10" w:hanging="1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C1" w:rsidRPr="006A747B" w:rsidRDefault="001F4DC1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Вебинар «Специфика заданий для формирования функциональной грамотности младших школьников в свете новой редакции ФГОС НОО и федеральной образовательной программы»</w:t>
            </w:r>
          </w:p>
          <w:p w:rsidR="00703380" w:rsidRPr="006A747B" w:rsidRDefault="00703380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</w:p>
          <w:p w:rsidR="001F4DC1" w:rsidRPr="006A747B" w:rsidRDefault="001F4DC1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Вера Анатольевна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, к.пед. н., доцент, доцент кафедры теории и технологии обучения и воспитания младших школьников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5DD" w:rsidRPr="006A747B" w:rsidRDefault="001F4DC1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30 августа</w:t>
            </w:r>
            <w:r w:rsidR="007125DD"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 xml:space="preserve"> 2023 г.</w:t>
            </w: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7125DD" w:rsidRPr="006A747B" w:rsidRDefault="007125DD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начало в 12:00 ч.,</w:t>
            </w:r>
          </w:p>
          <w:p w:rsidR="001F4DC1" w:rsidRPr="006A747B" w:rsidRDefault="007125DD" w:rsidP="006A747B">
            <w:pPr>
              <w:pStyle w:val="a4"/>
              <w:spacing w:line="240" w:lineRule="exact"/>
              <w:ind w:hanging="170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продолжительность: 2 ч.</w:t>
            </w:r>
            <w:r w:rsidR="001F4DC1"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, платформа</w:t>
            </w: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C28DB"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Яндекс.Телемост</w:t>
            </w:r>
          </w:p>
          <w:p w:rsidR="00E21525" w:rsidRPr="006A747B" w:rsidRDefault="00E21525" w:rsidP="006A747B">
            <w:pPr>
              <w:pStyle w:val="a4"/>
              <w:spacing w:line="240" w:lineRule="exact"/>
              <w:ind w:hanging="170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4DC1" w:rsidRPr="006A747B" w:rsidRDefault="00E21525" w:rsidP="006A747B">
            <w:pPr>
              <w:pStyle w:val="a4"/>
              <w:spacing w:line="240" w:lineRule="exact"/>
              <w:ind w:hanging="170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7125DD"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сылка для подключения:</w:t>
            </w:r>
            <w:r w:rsidR="00794E85"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16" w:tgtFrame="_blank" w:history="1">
              <w:r w:rsidR="0009383D" w:rsidRPr="006A747B">
                <w:rPr>
                  <w:rStyle w:val="af8"/>
                  <w:rFonts w:ascii="Times New Roman" w:hAnsi="Times New Roman" w:cs="Times New Roman"/>
                  <w:color w:val="0044BB"/>
                  <w:sz w:val="24"/>
                  <w:szCs w:val="24"/>
                  <w:shd w:val="clear" w:color="auto" w:fill="FFFFFF"/>
                </w:rPr>
                <w:t>https://telemost.yandex.ru/j/11024364854791313912410950856431539753</w:t>
              </w:r>
            </w:hyperlink>
          </w:p>
          <w:p w:rsidR="001F4DC1" w:rsidRPr="006A747B" w:rsidRDefault="001F4DC1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DC1" w:rsidRPr="006A747B" w:rsidRDefault="0071109E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4DC1" w:rsidRPr="006A747B">
              <w:rPr>
                <w:rFonts w:ascii="Times New Roman" w:hAnsi="Times New Roman" w:cs="Times New Roman"/>
                <w:sz w:val="24"/>
                <w:szCs w:val="24"/>
              </w:rPr>
              <w:t>чителя начальных классов, заместители директоров, курирующие начальную школу, руководители методических объединений учителей начальных классов</w:t>
            </w:r>
            <w:r w:rsidR="001C76E7" w:rsidRPr="006A7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6E7" w:rsidRPr="006A747B" w:rsidRDefault="001C76E7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E7" w:rsidRPr="006A747B" w:rsidRDefault="001C76E7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ограничено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DC1" w:rsidRPr="006A747B" w:rsidRDefault="001F4DC1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Вера Анатольевна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, к.п</w:t>
            </w:r>
            <w:r w:rsidR="002F15AF" w:rsidRPr="006A747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3E2381" w:rsidRPr="006A7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н., доцент, доцент кафедры теории и технологии обучения и воспитания младших школьников</w:t>
            </w:r>
            <w:r w:rsidR="003E2381" w:rsidRPr="006A74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4DC1" w:rsidRPr="006A747B" w:rsidRDefault="0071109E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892238467</w:t>
            </w:r>
            <w:r w:rsidR="001F4DC1" w:rsidRPr="006A74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43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4DC1" w:rsidRPr="006A747B" w:rsidRDefault="004645C1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1109E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de-DE"/>
                </w:rPr>
                <w:t>zaharova_va@pspu.ru</w:t>
              </w:r>
            </w:hyperlink>
            <w:r w:rsidR="0071109E"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903" w:rsidRPr="006A747B" w:rsidTr="00CF585B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03" w:rsidRPr="006A747B" w:rsidRDefault="00607903" w:rsidP="006A747B">
            <w:pPr>
              <w:pStyle w:val="a4"/>
              <w:numPr>
                <w:ilvl w:val="0"/>
                <w:numId w:val="1"/>
              </w:numPr>
              <w:spacing w:line="240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80" w:rsidRPr="006A747B" w:rsidRDefault="00851515" w:rsidP="006A747B">
            <w:pPr>
              <w:pStyle w:val="a4"/>
              <w:spacing w:line="240" w:lineRule="exact"/>
              <w:rPr>
                <w:rStyle w:val="afa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6A747B">
              <w:rPr>
                <w:rStyle w:val="afa"/>
                <w:rFonts w:ascii="Times New Roman" w:hAnsi="Times New Roman" w:cs="Times New Roman"/>
                <w:bCs w:val="0"/>
                <w:sz w:val="24"/>
                <w:szCs w:val="24"/>
              </w:rPr>
              <w:t xml:space="preserve"> «Обзор современных образовательных технологий в условиях обновленных ФГОС»</w:t>
            </w:r>
          </w:p>
          <w:p w:rsidR="00703380" w:rsidRPr="006A747B" w:rsidRDefault="00703380" w:rsidP="006A747B">
            <w:pPr>
              <w:pStyle w:val="a4"/>
              <w:spacing w:line="240" w:lineRule="exact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</w:p>
          <w:p w:rsidR="00851515" w:rsidRPr="006A747B" w:rsidRDefault="003E2381" w:rsidP="006A747B">
            <w:pPr>
              <w:pStyle w:val="a4"/>
              <w:spacing w:line="240" w:lineRule="exact"/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b/>
                <w:sz w:val="24"/>
                <w:szCs w:val="24"/>
              </w:rPr>
              <w:t>Канцур Анна Германовна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, к.п.н., доцент кафедры методики преподавания иностранных языков ПГГПУ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15" w:rsidRPr="006A747B" w:rsidRDefault="00851515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25 августа 2023 г.,</w:t>
            </w:r>
          </w:p>
          <w:p w:rsidR="00851515" w:rsidRPr="006A747B" w:rsidRDefault="00851515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начало в 10:00 ч.,</w:t>
            </w:r>
          </w:p>
          <w:p w:rsidR="00851515" w:rsidRPr="006A747B" w:rsidRDefault="00851515" w:rsidP="006A747B">
            <w:pPr>
              <w:pStyle w:val="a4"/>
              <w:spacing w:line="240" w:lineRule="exact"/>
              <w:ind w:hanging="170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продолжительность: 2 ч., платформа </w:t>
            </w:r>
            <w:r w:rsidR="006C28DB"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Яндекс.Телемост</w:t>
            </w:r>
          </w:p>
          <w:p w:rsidR="00851515" w:rsidRPr="006A747B" w:rsidRDefault="00851515" w:rsidP="006A747B">
            <w:pPr>
              <w:pStyle w:val="a4"/>
              <w:spacing w:line="240" w:lineRule="exact"/>
              <w:ind w:hanging="170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51515" w:rsidRPr="006A747B" w:rsidRDefault="00851515" w:rsidP="006A747B">
            <w:pPr>
              <w:pStyle w:val="a4"/>
              <w:spacing w:line="240" w:lineRule="exact"/>
              <w:ind w:hanging="170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Ссылка для подключения:</w:t>
            </w:r>
            <w:r w:rsidR="00794E85"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18" w:tgtFrame="_blank" w:history="1">
              <w:r w:rsidR="0009383D" w:rsidRPr="006A747B">
                <w:rPr>
                  <w:rStyle w:val="af8"/>
                  <w:rFonts w:ascii="Times New Roman" w:hAnsi="Times New Roman" w:cs="Times New Roman"/>
                  <w:color w:val="0044BB"/>
                  <w:sz w:val="24"/>
                  <w:szCs w:val="24"/>
                  <w:shd w:val="clear" w:color="auto" w:fill="FFFFFF"/>
                </w:rPr>
                <w:t>https://telemost.yandex.ru/j/11862584148071337104349625400413743204</w:t>
              </w:r>
            </w:hyperlink>
          </w:p>
          <w:p w:rsidR="00607903" w:rsidRPr="006A747B" w:rsidRDefault="00607903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903" w:rsidRPr="006A747B" w:rsidRDefault="003E2381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  <w:r w:rsidR="001C76E7" w:rsidRPr="006A7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6E7" w:rsidRPr="006A747B" w:rsidRDefault="001C76E7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E7" w:rsidRPr="006A747B" w:rsidRDefault="001C76E7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ограничено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903" w:rsidRPr="006A747B" w:rsidRDefault="00851515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b/>
                <w:sz w:val="24"/>
                <w:szCs w:val="24"/>
              </w:rPr>
              <w:t>Канцур Анна Германовна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2381" w:rsidRPr="006A747B"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r w:rsidR="002F15AF" w:rsidRPr="006A747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3E2381" w:rsidRPr="006A747B">
              <w:rPr>
                <w:rFonts w:ascii="Times New Roman" w:hAnsi="Times New Roman" w:cs="Times New Roman"/>
                <w:sz w:val="24"/>
                <w:szCs w:val="24"/>
              </w:rPr>
              <w:t>.н., доцент кафедры методики преподавания иностранных языков ПГГПУ,</w:t>
            </w:r>
          </w:p>
          <w:p w:rsidR="003E2381" w:rsidRPr="006A747B" w:rsidRDefault="003E2381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89026312014,</w:t>
            </w:r>
          </w:p>
          <w:p w:rsidR="003E2381" w:rsidRPr="006A747B" w:rsidRDefault="004645C1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E2381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GB"/>
                </w:rPr>
                <w:t>kancur</w:t>
              </w:r>
              <w:r w:rsidR="003E2381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E2381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GB"/>
                </w:rPr>
                <w:t>ag</w:t>
              </w:r>
              <w:r w:rsidR="003E2381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E2381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GB"/>
                </w:rPr>
                <w:t>pspu</w:t>
              </w:r>
              <w:r w:rsidR="003E2381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E2381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GB"/>
                </w:rPr>
                <w:t>ru</w:t>
              </w:r>
            </w:hyperlink>
          </w:p>
        </w:tc>
      </w:tr>
      <w:tr w:rsidR="00607903" w:rsidRPr="006A747B">
        <w:trPr>
          <w:trHeight w:val="264"/>
        </w:trPr>
        <w:tc>
          <w:tcPr>
            <w:tcW w:w="15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03" w:rsidRPr="006A747B" w:rsidRDefault="00607903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Формирование профессиональных компетенций и мастерства педагога</w:t>
            </w:r>
          </w:p>
        </w:tc>
      </w:tr>
      <w:tr w:rsidR="001A6B92" w:rsidRPr="006A747B" w:rsidTr="002A24BF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2" w:rsidRPr="006A747B" w:rsidRDefault="001A6B92" w:rsidP="006A747B">
            <w:pPr>
              <w:pStyle w:val="a4"/>
              <w:numPr>
                <w:ilvl w:val="0"/>
                <w:numId w:val="1"/>
              </w:numPr>
              <w:spacing w:line="240" w:lineRule="exact"/>
              <w:ind w:left="10" w:hanging="1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2" w:rsidRPr="006A747B" w:rsidRDefault="001A6B92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88357E"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«Л</w:t>
            </w:r>
            <w:r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аборатории методического сопровождения обучения математике в средней школе</w:t>
            </w:r>
            <w:r w:rsidR="00CF585B"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3380" w:rsidRPr="006A747B" w:rsidRDefault="00703380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</w:p>
          <w:p w:rsidR="001A6B92" w:rsidRPr="006A747B" w:rsidRDefault="001A6B92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Лаптева Татьяна Дмитриевна</w:t>
            </w: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, заместитель декана математического факультета ПГГПУ по воспитательной работе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5DD" w:rsidRPr="006A747B" w:rsidRDefault="007125DD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13 сентября 2023 г.</w:t>
            </w:r>
            <w:r w:rsidR="001A6B92"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7125DD" w:rsidRPr="006A747B" w:rsidRDefault="007125DD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начало в 15.00 ч.,</w:t>
            </w:r>
          </w:p>
          <w:p w:rsidR="002A24BF" w:rsidRPr="006A747B" w:rsidRDefault="007125DD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продолжительность</w:t>
            </w:r>
            <w:r w:rsidR="002A24BF"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125DD" w:rsidRPr="006A747B" w:rsidRDefault="007125DD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1 ч. 30 мин.,</w:t>
            </w:r>
          </w:p>
          <w:p w:rsidR="001A6B92" w:rsidRPr="006A747B" w:rsidRDefault="002A5EC0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 xml:space="preserve">платформа </w:t>
            </w:r>
            <w:r w:rsidR="006C28DB"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Яндекс.Телемост</w:t>
            </w:r>
          </w:p>
          <w:p w:rsidR="00E21525" w:rsidRPr="006A747B" w:rsidRDefault="00E21525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64ECD" w:rsidRPr="006A747B" w:rsidRDefault="00E21525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B64ECD"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сылка для подключения:</w:t>
            </w:r>
            <w:r w:rsidR="00B64ECD"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tgtFrame="_blank" w:history="1">
              <w:r w:rsidR="0088357E" w:rsidRPr="006A747B">
                <w:rPr>
                  <w:rStyle w:val="af8"/>
                  <w:rFonts w:ascii="Times New Roman" w:hAnsi="Times New Roman" w:cs="Times New Roman"/>
                  <w:color w:val="0044BB"/>
                  <w:sz w:val="24"/>
                  <w:szCs w:val="24"/>
                  <w:shd w:val="clear" w:color="auto" w:fill="FFFFFF"/>
                </w:rPr>
                <w:t>https://telemost.yandex.ru/j/77048882659535880942446966760429587355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B92" w:rsidRPr="006A747B" w:rsidRDefault="001A6B92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Учителя и преподаватели математики</w:t>
            </w:r>
            <w:r w:rsidR="001C76E7" w:rsidRPr="006A7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6E7" w:rsidRPr="006A747B" w:rsidRDefault="001C76E7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E7" w:rsidRPr="006A747B" w:rsidRDefault="001C76E7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ограничено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09E" w:rsidRPr="006A747B" w:rsidRDefault="001A6B92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b/>
                <w:sz w:val="24"/>
                <w:szCs w:val="24"/>
              </w:rPr>
              <w:t>Лаптева Татьяна Дмитриевна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декана математического факультета по воспитательной работе, </w:t>
            </w:r>
          </w:p>
          <w:p w:rsidR="0071109E" w:rsidRPr="006A747B" w:rsidRDefault="0071109E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892233533</w:t>
            </w:r>
            <w:r w:rsidR="001A6B92"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84, </w:t>
            </w:r>
          </w:p>
          <w:p w:rsidR="001A6B92" w:rsidRPr="006A747B" w:rsidRDefault="004645C1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A6B92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lapteva</w:t>
              </w:r>
              <w:r w:rsidR="001A6B92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A6B92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td</w:t>
              </w:r>
              <w:r w:rsidR="001A6B92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6B92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pspu</w:t>
              </w:r>
              <w:r w:rsidR="001A6B92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6B92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1109E" w:rsidRPr="006A747B" w:rsidRDefault="001A6B92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b/>
                <w:sz w:val="24"/>
                <w:szCs w:val="24"/>
              </w:rPr>
              <w:t>Скорнякова Анна Юрьевна,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 декан математического факультета, </w:t>
            </w:r>
          </w:p>
          <w:p w:rsidR="001A6B92" w:rsidRPr="006A747B" w:rsidRDefault="001A6B92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89197062350</w:t>
            </w:r>
            <w:r w:rsidR="0071109E" w:rsidRPr="006A74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109E" w:rsidRPr="006A747B" w:rsidRDefault="004645C1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1109E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skornyakova_anna@pspu.ru</w:t>
              </w:r>
            </w:hyperlink>
            <w:r w:rsidR="0071109E"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39A" w:rsidRPr="006A747B" w:rsidTr="00CF585B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9A" w:rsidRPr="006A747B" w:rsidRDefault="00D8339A" w:rsidP="006A747B">
            <w:pPr>
              <w:pStyle w:val="a4"/>
              <w:numPr>
                <w:ilvl w:val="0"/>
                <w:numId w:val="1"/>
              </w:numPr>
              <w:spacing w:line="240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9A" w:rsidRPr="006A747B" w:rsidRDefault="00CF585B" w:rsidP="006A747B">
            <w:pPr>
              <w:pStyle w:val="a4"/>
              <w:spacing w:line="240" w:lineRule="exact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="00D8339A"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#ПлощАДКа</w:t>
            </w:r>
            <w:r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:</w:t>
            </w:r>
            <w:r w:rsidR="00703380"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39A" w:rsidRPr="006A747B">
              <w:rPr>
                <w:rStyle w:val="afa"/>
                <w:rFonts w:ascii="Times New Roman" w:hAnsi="Times New Roman" w:cs="Times New Roman"/>
                <w:bCs w:val="0"/>
                <w:sz w:val="24"/>
                <w:szCs w:val="24"/>
              </w:rPr>
              <w:t>коррекционные и инклюзивные практики в работе с детьми</w:t>
            </w:r>
            <w:r w:rsidRPr="006A747B">
              <w:rPr>
                <w:rStyle w:val="afa"/>
                <w:rFonts w:ascii="Times New Roman" w:hAnsi="Times New Roman" w:cs="Times New Roman"/>
                <w:bCs w:val="0"/>
                <w:sz w:val="24"/>
                <w:szCs w:val="24"/>
              </w:rPr>
              <w:t>»</w:t>
            </w:r>
          </w:p>
          <w:p w:rsidR="00703380" w:rsidRPr="006A747B" w:rsidRDefault="00703380" w:rsidP="006A747B">
            <w:pPr>
              <w:pStyle w:val="a4"/>
              <w:spacing w:line="240" w:lineRule="exact"/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21EAB" w:rsidRPr="006A747B" w:rsidRDefault="00421EAB" w:rsidP="006A747B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Герасимова Ольга Ивановна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1EAB" w:rsidRPr="006A747B" w:rsidRDefault="00421EAB" w:rsidP="006A747B">
            <w:pPr>
              <w:pStyle w:val="a4"/>
              <w:spacing w:line="240" w:lineRule="exact"/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к.п.н., доцент кафедры логопедии и коммуникативных технологий, и.о. директора Центра инклюзивного образования ПГГПУ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39A" w:rsidRPr="006A747B" w:rsidRDefault="00D8339A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14 сентября 2023</w:t>
            </w:r>
            <w:r w:rsidR="00601959"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7125DD"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г.,</w:t>
            </w:r>
          </w:p>
          <w:p w:rsidR="007125DD" w:rsidRPr="006A747B" w:rsidRDefault="007125DD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начало в 10.00 ч.,</w:t>
            </w:r>
          </w:p>
          <w:p w:rsidR="007125DD" w:rsidRPr="006A747B" w:rsidRDefault="007125DD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продолжительность: 2 ч.</w:t>
            </w:r>
          </w:p>
          <w:p w:rsidR="00E21525" w:rsidRPr="006A747B" w:rsidRDefault="00E21525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8339A" w:rsidRPr="006A747B" w:rsidRDefault="00D8339A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 Пермь, ул. Пермская, 65</w:t>
            </w:r>
          </w:p>
          <w:p w:rsidR="00D8339A" w:rsidRPr="006A747B" w:rsidRDefault="00D8339A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Центр инклюзивного образования ПГГПУ</w:t>
            </w:r>
          </w:p>
          <w:p w:rsidR="00B64ECD" w:rsidRPr="006A747B" w:rsidRDefault="00B64ECD" w:rsidP="006A747B">
            <w:pPr>
              <w:pStyle w:val="a4"/>
              <w:spacing w:line="240" w:lineRule="exact"/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64ECD" w:rsidRPr="006A747B" w:rsidRDefault="00B64ECD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Cs w:val="0"/>
                <w:sz w:val="24"/>
                <w:szCs w:val="24"/>
              </w:rPr>
              <w:t xml:space="preserve">Заявки принимаются по ссылке: </w:t>
            </w:r>
            <w:hyperlink r:id="rId23" w:history="1">
              <w:r w:rsidR="008E6779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https://forms.gle/qLqyYS5CHRtp12Bt6</w:t>
              </w:r>
            </w:hyperlink>
            <w:r w:rsidR="008E6779" w:rsidRPr="006A747B">
              <w:rPr>
                <w:rStyle w:val="afa"/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39A" w:rsidRPr="006A747B" w:rsidRDefault="00D8339A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39A" w:rsidRPr="006A747B" w:rsidRDefault="00462209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339A" w:rsidRPr="006A747B">
              <w:rPr>
                <w:rFonts w:ascii="Times New Roman" w:hAnsi="Times New Roman" w:cs="Times New Roman"/>
                <w:sz w:val="24"/>
                <w:szCs w:val="24"/>
              </w:rPr>
              <w:t>оспитатели, учителя начальной школы</w:t>
            </w:r>
            <w:r w:rsidR="00A2380F" w:rsidRPr="006A74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339A" w:rsidRPr="006A747B" w:rsidRDefault="00D8339A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учителя-логопеды,</w:t>
            </w:r>
          </w:p>
          <w:p w:rsidR="00D8339A" w:rsidRPr="006A747B" w:rsidRDefault="00BC6D5C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="00D8339A" w:rsidRPr="006A747B">
              <w:rPr>
                <w:rFonts w:ascii="Times New Roman" w:hAnsi="Times New Roman" w:cs="Times New Roman"/>
                <w:sz w:val="24"/>
                <w:szCs w:val="24"/>
              </w:rPr>
              <w:t>дефектологи</w:t>
            </w:r>
            <w:r w:rsidR="001C76E7" w:rsidRPr="006A7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6E7" w:rsidRPr="006A747B" w:rsidRDefault="001C76E7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E7" w:rsidRPr="006A747B" w:rsidRDefault="001C76E7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ограничено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39A" w:rsidRPr="006A747B" w:rsidRDefault="00104C64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</w:t>
            </w:r>
            <w:r w:rsidR="00D8339A" w:rsidRPr="006A7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ерасимова Ольга Ивановна</w:t>
            </w:r>
            <w:r w:rsidR="00D8339A" w:rsidRPr="006A74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339A" w:rsidRPr="006A747B" w:rsidRDefault="00D8339A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к.п</w:t>
            </w:r>
            <w:r w:rsidR="002F15AF" w:rsidRPr="006A747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.н., доцент кафедры логопедии и коммуникативных технологий, и.о. директора Центра инклюзивного образования ПГГПУ</w:t>
            </w:r>
          </w:p>
          <w:p w:rsidR="0071109E" w:rsidRPr="006A747B" w:rsidRDefault="0071109E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891298</w:t>
            </w:r>
            <w:r w:rsidR="00D8339A" w:rsidRPr="006A747B">
              <w:rPr>
                <w:rFonts w:ascii="Times New Roman" w:hAnsi="Times New Roman" w:cs="Times New Roman"/>
                <w:sz w:val="24"/>
                <w:szCs w:val="24"/>
              </w:rPr>
              <w:t>45039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339A" w:rsidRPr="006A747B" w:rsidRDefault="004645C1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D8339A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kostocka1021@yandex.ru</w:t>
              </w:r>
            </w:hyperlink>
          </w:p>
          <w:p w:rsidR="00D8339A" w:rsidRPr="006A747B" w:rsidRDefault="00D8339A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4B4" w:rsidRPr="006A747B" w:rsidTr="00F32DF8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4B4" w:rsidRPr="006A747B" w:rsidRDefault="00F644B4" w:rsidP="006A747B">
            <w:pPr>
              <w:pStyle w:val="a4"/>
              <w:numPr>
                <w:ilvl w:val="0"/>
                <w:numId w:val="1"/>
              </w:numPr>
              <w:spacing w:line="240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4B4" w:rsidRPr="006A747B" w:rsidRDefault="00CF585B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F644B4"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Развитие профессионального мастерства учителя информатики с помощью образовательной платформы Яндекс Учебник</w:t>
            </w:r>
            <w:r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44B4" w:rsidRPr="006A747B" w:rsidRDefault="00F644B4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</w:p>
          <w:p w:rsidR="00F644B4" w:rsidRPr="006A747B" w:rsidRDefault="00F644B4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b/>
                <w:sz w:val="24"/>
                <w:szCs w:val="24"/>
              </w:rPr>
              <w:t>Худякова Анна Владимировна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, к.п.н.,</w:t>
            </w:r>
          </w:p>
          <w:p w:rsidR="00F644B4" w:rsidRPr="006A747B" w:rsidRDefault="00F644B4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информатики и сквозных технологий ПГГПУ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5DD" w:rsidRPr="006A747B" w:rsidRDefault="00F644B4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28 августа 2023 г</w:t>
            </w:r>
            <w:r w:rsidR="007125DD"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</w:p>
          <w:p w:rsidR="007125DD" w:rsidRPr="006A747B" w:rsidRDefault="007125DD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начало в 12.00 ч.,</w:t>
            </w:r>
          </w:p>
          <w:p w:rsidR="007125DD" w:rsidRPr="006A747B" w:rsidRDefault="007125DD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продолжительность: 3 ч.</w:t>
            </w:r>
          </w:p>
          <w:p w:rsidR="00F644B4" w:rsidRPr="006A747B" w:rsidRDefault="00F644B4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644B4" w:rsidRPr="006A747B" w:rsidRDefault="00F644B4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г. Пермь, ул. Пушкина, 42</w:t>
            </w:r>
          </w:p>
          <w:p w:rsidR="00F644B4" w:rsidRPr="006A747B" w:rsidRDefault="00F644B4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ауд. А-305</w:t>
            </w:r>
          </w:p>
          <w:p w:rsidR="00F644B4" w:rsidRPr="006A747B" w:rsidRDefault="00F644B4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644B4" w:rsidRPr="006A747B" w:rsidRDefault="00F644B4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4B4" w:rsidRPr="006A747B" w:rsidRDefault="00CF585B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F644B4"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, педагоги дополнительного цифрового образования</w:t>
            </w:r>
            <w:r w:rsidR="001C76E7" w:rsidRPr="006A7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6E7" w:rsidRPr="006A747B" w:rsidRDefault="001C76E7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E7" w:rsidRPr="006A747B" w:rsidRDefault="001C76E7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ограничено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4B4" w:rsidRPr="006A747B" w:rsidRDefault="00F644B4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b/>
                <w:sz w:val="24"/>
                <w:szCs w:val="24"/>
              </w:rPr>
              <w:t>Худякова Анна Владимировна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, к.п</w:t>
            </w:r>
            <w:r w:rsidR="002F15AF" w:rsidRPr="006A747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.н.,</w:t>
            </w:r>
          </w:p>
          <w:p w:rsidR="0071109E" w:rsidRPr="006A747B" w:rsidRDefault="00F644B4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информатики и сквозных технологий ПГГПУ, </w:t>
            </w:r>
          </w:p>
          <w:p w:rsidR="0071109E" w:rsidRPr="006A747B" w:rsidRDefault="0071109E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895193503</w:t>
            </w:r>
            <w:r w:rsidR="00F644B4"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70, </w:t>
            </w:r>
          </w:p>
          <w:p w:rsidR="00F644B4" w:rsidRPr="006A747B" w:rsidRDefault="004645C1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644B4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ahudyakova@pspu.ru</w:t>
              </w:r>
            </w:hyperlink>
          </w:p>
          <w:p w:rsidR="00F644B4" w:rsidRPr="006A747B" w:rsidRDefault="00F644B4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4F" w:rsidRPr="006A747B" w:rsidTr="002F69B2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4F" w:rsidRPr="006A747B" w:rsidRDefault="00D46D4F" w:rsidP="006A747B">
            <w:pPr>
              <w:pStyle w:val="a4"/>
              <w:numPr>
                <w:ilvl w:val="0"/>
                <w:numId w:val="1"/>
              </w:numPr>
              <w:spacing w:line="240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F" w:rsidRPr="006A747B" w:rsidRDefault="00D46D4F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Вебинар «Применение технологий искусственного интеллекта в проектно-исследовательской деятельности обучающихся»</w:t>
            </w:r>
          </w:p>
          <w:p w:rsidR="00D46D4F" w:rsidRPr="006A747B" w:rsidRDefault="00D46D4F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</w:p>
          <w:p w:rsidR="00D46D4F" w:rsidRPr="006A747B" w:rsidRDefault="00D46D4F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Олехов Алексей Андреевич, </w:t>
            </w: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старший преподаватель кафедры высшей математики и методики обучения математике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4F" w:rsidRPr="006A747B" w:rsidRDefault="00D46D4F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 xml:space="preserve">13 сентября 2023 г., </w:t>
            </w:r>
          </w:p>
          <w:p w:rsidR="00D46D4F" w:rsidRPr="006A747B" w:rsidRDefault="00D46D4F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начало в 13.00 ч.</w:t>
            </w:r>
          </w:p>
          <w:p w:rsidR="002A24BF" w:rsidRPr="006A747B" w:rsidRDefault="00D46D4F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продолжительность: </w:t>
            </w:r>
          </w:p>
          <w:p w:rsidR="00D46D4F" w:rsidRPr="006A747B" w:rsidRDefault="00D46D4F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1 ч. 30 мин.</w:t>
            </w:r>
          </w:p>
          <w:p w:rsidR="00D46D4F" w:rsidRPr="006A747B" w:rsidRDefault="00D46D4F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 xml:space="preserve">платформа </w:t>
            </w:r>
            <w:r w:rsidR="006C28DB"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Яндекс.Телемост</w:t>
            </w:r>
          </w:p>
          <w:p w:rsidR="00D46D4F" w:rsidRPr="006A747B" w:rsidRDefault="00D46D4F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6D4F" w:rsidRPr="006A747B" w:rsidRDefault="00D46D4F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 xml:space="preserve">Ссылка для подключения: </w:t>
            </w:r>
          </w:p>
          <w:p w:rsidR="00D46D4F" w:rsidRPr="006A747B" w:rsidRDefault="004645C1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88357E" w:rsidRPr="006A747B">
                <w:rPr>
                  <w:rStyle w:val="af8"/>
                  <w:rFonts w:ascii="Times New Roman" w:hAnsi="Times New Roman" w:cs="Times New Roman"/>
                  <w:color w:val="0044BB"/>
                  <w:sz w:val="24"/>
                  <w:szCs w:val="24"/>
                  <w:shd w:val="clear" w:color="auto" w:fill="FFFFFF"/>
                </w:rPr>
                <w:t>https://telemost.yandex.ru/j/01737540878834433727583080198360164757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F" w:rsidRPr="006A747B" w:rsidRDefault="00D46D4F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Учителя и преподаватели информатики, математики, предметов естественно-научного цикла</w:t>
            </w:r>
            <w:r w:rsidR="00CF585B"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специалисты, заинтересованные в применении 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технологии ИИ в своей профессиональной деятельности</w:t>
            </w:r>
            <w:r w:rsidR="001C76E7" w:rsidRPr="006A7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6E7" w:rsidRPr="006A747B" w:rsidRDefault="001C76E7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E7" w:rsidRPr="006A747B" w:rsidRDefault="001C76E7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ограничено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F" w:rsidRPr="006A747B" w:rsidRDefault="00D46D4F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Олехов Алексей Андреевич, </w:t>
            </w: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старший преподаватель кафедры высшей математики и методики обучения математике,</w:t>
            </w:r>
          </w:p>
          <w:p w:rsidR="00D46D4F" w:rsidRPr="006A747B" w:rsidRDefault="00D46D4F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89922067003,</w:t>
            </w:r>
          </w:p>
          <w:p w:rsidR="00D46D4F" w:rsidRPr="006A747B" w:rsidRDefault="004645C1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46D4F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olehov_aa@pspu.ru</w:t>
              </w:r>
            </w:hyperlink>
          </w:p>
        </w:tc>
      </w:tr>
      <w:tr w:rsidR="00607903" w:rsidRPr="006A747B">
        <w:trPr>
          <w:trHeight w:val="264"/>
        </w:trPr>
        <w:tc>
          <w:tcPr>
            <w:tcW w:w="15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03" w:rsidRPr="006A747B" w:rsidRDefault="00607903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Стратегия управления: новые решения в системе образования</w:t>
            </w:r>
          </w:p>
        </w:tc>
      </w:tr>
      <w:tr w:rsidR="004D521F" w:rsidRPr="006A747B" w:rsidTr="00CF585B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1F" w:rsidRPr="006A747B" w:rsidRDefault="004D521F" w:rsidP="006A747B">
            <w:pPr>
              <w:pStyle w:val="a4"/>
              <w:numPr>
                <w:ilvl w:val="0"/>
                <w:numId w:val="1"/>
              </w:numPr>
              <w:spacing w:line="240" w:lineRule="exact"/>
              <w:ind w:left="10" w:hanging="1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1F" w:rsidRPr="006A747B" w:rsidRDefault="004D521F" w:rsidP="006A747B">
            <w:pPr>
              <w:pStyle w:val="a4"/>
              <w:spacing w:line="240" w:lineRule="exact"/>
              <w:rPr>
                <w:rStyle w:val="af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747B">
              <w:rPr>
                <w:rStyle w:val="af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Онлайн-сессия «Планирование: альтернативы и инструменты»</w:t>
            </w:r>
          </w:p>
          <w:p w:rsidR="004D521F" w:rsidRPr="006A747B" w:rsidRDefault="004D521F" w:rsidP="006A747B">
            <w:pPr>
              <w:pStyle w:val="a4"/>
              <w:spacing w:line="240" w:lineRule="exact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4D521F" w:rsidRPr="006A747B" w:rsidRDefault="004D521F" w:rsidP="006A747B">
            <w:pPr>
              <w:pStyle w:val="a4"/>
              <w:spacing w:line="240" w:lineRule="exact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A747B">
              <w:rPr>
                <w:rStyle w:val="af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Галиева Светлана Юрьевна,</w:t>
            </w:r>
          </w:p>
          <w:p w:rsidR="004D521F" w:rsidRPr="006A747B" w:rsidRDefault="004D521F" w:rsidP="006A747B">
            <w:pPr>
              <w:pStyle w:val="a4"/>
              <w:spacing w:line="240" w:lineRule="exact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к.п.н., доцент кафедры педагогики и психологии, руководитель «Родительского университета при ПГГПУ»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1F" w:rsidRPr="006A747B" w:rsidRDefault="007125DD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сентября 2023 г.,</w:t>
            </w:r>
          </w:p>
          <w:p w:rsidR="007125DD" w:rsidRPr="006A747B" w:rsidRDefault="00E21525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125DD" w:rsidRPr="006A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ачало в 10.00 ч.,</w:t>
            </w:r>
          </w:p>
          <w:p w:rsidR="00E21525" w:rsidRPr="006A747B" w:rsidRDefault="00E21525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продолжительность: 1 ч.,</w:t>
            </w:r>
          </w:p>
          <w:p w:rsidR="00727AC9" w:rsidRPr="006A747B" w:rsidRDefault="004D521F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 xml:space="preserve">платформа </w:t>
            </w:r>
            <w:r w:rsidR="006C28DB"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Яндекс.Телемост</w:t>
            </w:r>
          </w:p>
          <w:p w:rsidR="00E21525" w:rsidRPr="006A747B" w:rsidRDefault="00E21525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521F" w:rsidRPr="006A747B" w:rsidRDefault="00E21525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="004D521F"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сылка для подключения: </w:t>
            </w:r>
            <w:hyperlink r:id="rId28" w:tgtFrame="_blank" w:history="1">
              <w:r w:rsidR="0088357E" w:rsidRPr="006A747B">
                <w:rPr>
                  <w:rStyle w:val="af8"/>
                  <w:rFonts w:ascii="Times New Roman" w:hAnsi="Times New Roman" w:cs="Times New Roman"/>
                  <w:color w:val="0044BB"/>
                  <w:sz w:val="24"/>
                  <w:szCs w:val="24"/>
                  <w:shd w:val="clear" w:color="auto" w:fill="FFFFFF"/>
                </w:rPr>
                <w:t>https://telemost.yandex.ru/j/73050469542576779450697279393894018442</w:t>
              </w:r>
            </w:hyperlink>
          </w:p>
          <w:p w:rsidR="004D521F" w:rsidRPr="006A747B" w:rsidRDefault="004D521F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1F" w:rsidRPr="006A747B" w:rsidRDefault="004D521F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Административные команды, педагоги</w:t>
            </w:r>
            <w:r w:rsidR="001C76E7" w:rsidRPr="006A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76E7" w:rsidRPr="006A747B" w:rsidRDefault="001C76E7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6E7" w:rsidRPr="006A747B" w:rsidRDefault="001C76E7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ограничено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1F" w:rsidRPr="006A747B" w:rsidRDefault="004D521F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A747B">
              <w:rPr>
                <w:rStyle w:val="af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Галиева Светлана Юрьевна,</w:t>
            </w: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1109E" w:rsidRPr="006A747B" w:rsidRDefault="004D521F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к.п</w:t>
            </w:r>
            <w:r w:rsidR="002F15AF"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сихол</w:t>
            </w: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.н., доцент кафедры педагогики и психологии, руководитель «Родительского университета при ПГГПУ», </w:t>
            </w:r>
          </w:p>
          <w:p w:rsidR="0071109E" w:rsidRPr="006A747B" w:rsidRDefault="004D521F" w:rsidP="006A747B">
            <w:pPr>
              <w:pStyle w:val="a4"/>
              <w:spacing w:line="240" w:lineRule="exact"/>
              <w:jc w:val="both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89197111313,</w:t>
            </w: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521F" w:rsidRPr="006A747B" w:rsidRDefault="004645C1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4D521F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mrsgalieva@yandex.ru</w:t>
              </w:r>
            </w:hyperlink>
            <w:r w:rsidR="004D521F"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6B" w:rsidRPr="006A747B" w:rsidTr="00D46D4F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6B" w:rsidRPr="006A747B" w:rsidRDefault="00C3196B" w:rsidP="006A747B">
            <w:pPr>
              <w:pStyle w:val="a4"/>
              <w:numPr>
                <w:ilvl w:val="0"/>
                <w:numId w:val="1"/>
              </w:numPr>
              <w:spacing w:line="240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96B" w:rsidRPr="006A747B" w:rsidRDefault="00CF585B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Онлайн-семинар «</w:t>
            </w:r>
            <w:r w:rsidR="00C3196B" w:rsidRPr="006A747B">
              <w:rPr>
                <w:rStyle w:val="af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Информационная безопасность детей: </w:t>
            </w:r>
            <w:r w:rsidR="00C3196B" w:rsidRPr="006A747B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пользования сетью "Интернет", средства защиты несовершеннолетних от деструктивного информационного воздействия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37F9" w:rsidRPr="006A747B" w:rsidRDefault="00DE37F9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6B" w:rsidRPr="006A747B" w:rsidRDefault="00C3196B" w:rsidP="006A747B">
            <w:pPr>
              <w:pStyle w:val="1"/>
              <w:shd w:val="clear" w:color="auto" w:fill="FFFFFF"/>
              <w:spacing w:before="0" w:after="0" w:line="240" w:lineRule="exact"/>
              <w:jc w:val="both"/>
              <w:rPr>
                <w:rStyle w:val="afa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b/>
                <w:sz w:val="24"/>
                <w:szCs w:val="24"/>
              </w:rPr>
              <w:t>Казаринова Наталья Леонидовна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 </w:t>
            </w:r>
            <w:r w:rsidR="002A24BF" w:rsidRPr="006A747B">
              <w:rPr>
                <w:rFonts w:ascii="Times New Roman" w:eastAsia="Calibri" w:hAnsi="Times New Roman" w:cs="Times New Roman"/>
                <w:sz w:val="24"/>
                <w:szCs w:val="24"/>
              </w:rPr>
              <w:t>кафедры прикладной информатики, информационных систем и технологий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96B" w:rsidRPr="006A747B" w:rsidRDefault="00C3196B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06 сентября 2023 г.</w:t>
            </w:r>
          </w:p>
          <w:p w:rsidR="00C3196B" w:rsidRPr="006A747B" w:rsidRDefault="00E21525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начало в</w:t>
            </w:r>
            <w:r w:rsidR="00C3196B"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 xml:space="preserve"> 10</w:t>
            </w: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C3196B"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00 ч.</w:t>
            </w: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E21525" w:rsidRPr="006A747B" w:rsidRDefault="00E21525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продолжительность: 2 ч.,</w:t>
            </w:r>
          </w:p>
          <w:p w:rsidR="00C3196B" w:rsidRPr="006A747B" w:rsidRDefault="00C3196B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платформа </w:t>
            </w:r>
            <w:r w:rsidR="006C28DB"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Яндекс.Телемост</w:t>
            </w:r>
          </w:p>
          <w:p w:rsidR="00E21525" w:rsidRPr="006A747B" w:rsidRDefault="00E21525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21525" w:rsidRPr="006A747B" w:rsidRDefault="00E21525" w:rsidP="006A747B">
            <w:pPr>
              <w:pStyle w:val="a4"/>
              <w:spacing w:line="240" w:lineRule="exact"/>
              <w:jc w:val="center"/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Ссылка для подключения:</w:t>
            </w:r>
            <w:r w:rsidR="00794E85" w:rsidRPr="006A747B">
              <w:rPr>
                <w:rStyle w:val="af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hyperlink r:id="rId30" w:tgtFrame="_blank" w:history="1">
              <w:r w:rsidR="0088357E" w:rsidRPr="006A747B">
                <w:rPr>
                  <w:rStyle w:val="af8"/>
                  <w:rFonts w:ascii="Times New Roman" w:hAnsi="Times New Roman" w:cs="Times New Roman"/>
                  <w:color w:val="0044BB"/>
                  <w:sz w:val="24"/>
                  <w:szCs w:val="24"/>
                  <w:shd w:val="clear" w:color="auto" w:fill="FFFFFF"/>
                </w:rPr>
                <w:t>https://telemost.yandex.ru/j/06737843829750488661378896771786281144</w:t>
              </w:r>
            </w:hyperlink>
          </w:p>
          <w:p w:rsidR="00E21525" w:rsidRPr="006A747B" w:rsidRDefault="00E21525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96B" w:rsidRPr="006A747B" w:rsidRDefault="00C3196B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F585B" w:rsidRPr="006A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школ, </w:t>
            </w:r>
            <w:r w:rsidR="00CF585B" w:rsidRPr="006A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Pr="006A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директора, педагоги</w:t>
            </w:r>
            <w:r w:rsidR="001C76E7" w:rsidRPr="006A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76E7" w:rsidRPr="006A747B" w:rsidRDefault="001C76E7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6E7" w:rsidRPr="006A747B" w:rsidRDefault="001C76E7" w:rsidP="006A747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ограничено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09E" w:rsidRPr="006A747B" w:rsidRDefault="00C3196B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b/>
                <w:sz w:val="24"/>
                <w:szCs w:val="24"/>
              </w:rPr>
              <w:t>Казаринова Наталья Леонидовна</w:t>
            </w: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  <w:r w:rsidR="002A24BF"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прикладной информатики, информационных систем и технологий</w:t>
            </w:r>
          </w:p>
          <w:p w:rsidR="0071109E" w:rsidRPr="006A747B" w:rsidRDefault="0071109E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B">
              <w:rPr>
                <w:rFonts w:ascii="Times New Roman" w:hAnsi="Times New Roman" w:cs="Times New Roman"/>
                <w:sz w:val="24"/>
                <w:szCs w:val="24"/>
              </w:rPr>
              <w:t>895195553</w:t>
            </w:r>
            <w:r w:rsidR="00C3196B" w:rsidRPr="006A747B">
              <w:rPr>
                <w:rFonts w:ascii="Times New Roman" w:hAnsi="Times New Roman" w:cs="Times New Roman"/>
                <w:sz w:val="24"/>
                <w:szCs w:val="24"/>
              </w:rPr>
              <w:t xml:space="preserve">53, </w:t>
            </w:r>
          </w:p>
          <w:p w:rsidR="00C3196B" w:rsidRPr="006A747B" w:rsidRDefault="004645C1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3196B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kazarinova</w:t>
              </w:r>
              <w:r w:rsidR="00C3196B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3196B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nl</w:t>
              </w:r>
              <w:r w:rsidR="00C3196B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3196B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pspu</w:t>
              </w:r>
              <w:r w:rsidR="00C3196B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3196B" w:rsidRPr="006A747B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3196B" w:rsidRPr="006A747B" w:rsidRDefault="00C3196B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6D4F" w:rsidRPr="006A747B" w:rsidRDefault="00D46D4F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6D4F" w:rsidRPr="006A747B" w:rsidRDefault="00D46D4F" w:rsidP="006A747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048D" w:rsidRDefault="0027048D"/>
    <w:sectPr w:rsidR="0027048D" w:rsidSect="00AC5CA7">
      <w:pgSz w:w="16838" w:h="11906" w:orient="landscape"/>
      <w:pgMar w:top="851" w:right="567" w:bottom="567" w:left="56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5C1" w:rsidRDefault="004645C1">
      <w:pPr>
        <w:spacing w:after="0" w:line="240" w:lineRule="auto"/>
      </w:pPr>
      <w:r>
        <w:separator/>
      </w:r>
    </w:p>
  </w:endnote>
  <w:endnote w:type="continuationSeparator" w:id="0">
    <w:p w:rsidR="004645C1" w:rsidRDefault="0046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5C1" w:rsidRDefault="004645C1">
      <w:pPr>
        <w:spacing w:after="0" w:line="240" w:lineRule="auto"/>
      </w:pPr>
      <w:r>
        <w:separator/>
      </w:r>
    </w:p>
  </w:footnote>
  <w:footnote w:type="continuationSeparator" w:id="0">
    <w:p w:rsidR="004645C1" w:rsidRDefault="00464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11758"/>
    <w:multiLevelType w:val="hybridMultilevel"/>
    <w:tmpl w:val="8FAE87FA"/>
    <w:lvl w:ilvl="0" w:tplc="E9D40C8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557AA5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EAC6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8033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494CF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A8F5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DAE36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6A22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6842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BBA077A"/>
    <w:multiLevelType w:val="hybridMultilevel"/>
    <w:tmpl w:val="2A4A9F2E"/>
    <w:lvl w:ilvl="0" w:tplc="3F2A7C1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6DC1A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09438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138E6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52801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E7E266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F987E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B1443E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7CEEE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8D"/>
    <w:rsid w:val="0009383D"/>
    <w:rsid w:val="000E602B"/>
    <w:rsid w:val="00104C64"/>
    <w:rsid w:val="00141515"/>
    <w:rsid w:val="001A6B92"/>
    <w:rsid w:val="001C0F89"/>
    <w:rsid w:val="001C76E7"/>
    <w:rsid w:val="001F4130"/>
    <w:rsid w:val="001F4DC1"/>
    <w:rsid w:val="002029E0"/>
    <w:rsid w:val="0022732E"/>
    <w:rsid w:val="00252916"/>
    <w:rsid w:val="00261CFF"/>
    <w:rsid w:val="00262690"/>
    <w:rsid w:val="0027048D"/>
    <w:rsid w:val="00285025"/>
    <w:rsid w:val="002A24BF"/>
    <w:rsid w:val="002A5EC0"/>
    <w:rsid w:val="002D24E6"/>
    <w:rsid w:val="002F15AF"/>
    <w:rsid w:val="002F69B2"/>
    <w:rsid w:val="0035343F"/>
    <w:rsid w:val="00386570"/>
    <w:rsid w:val="003D4621"/>
    <w:rsid w:val="003E2381"/>
    <w:rsid w:val="00401FB3"/>
    <w:rsid w:val="00421EAB"/>
    <w:rsid w:val="0043370C"/>
    <w:rsid w:val="00462209"/>
    <w:rsid w:val="004645C1"/>
    <w:rsid w:val="004978CB"/>
    <w:rsid w:val="004D521F"/>
    <w:rsid w:val="004E4728"/>
    <w:rsid w:val="0052409B"/>
    <w:rsid w:val="00542443"/>
    <w:rsid w:val="005D7C43"/>
    <w:rsid w:val="005E3335"/>
    <w:rsid w:val="005F2758"/>
    <w:rsid w:val="00601959"/>
    <w:rsid w:val="00607903"/>
    <w:rsid w:val="00642A03"/>
    <w:rsid w:val="00685259"/>
    <w:rsid w:val="006A747B"/>
    <w:rsid w:val="006C28DB"/>
    <w:rsid w:val="006E498A"/>
    <w:rsid w:val="0070141C"/>
    <w:rsid w:val="00703380"/>
    <w:rsid w:val="0071109E"/>
    <w:rsid w:val="007125DD"/>
    <w:rsid w:val="00724847"/>
    <w:rsid w:val="00727AC9"/>
    <w:rsid w:val="00786FD6"/>
    <w:rsid w:val="00794E85"/>
    <w:rsid w:val="007C34E3"/>
    <w:rsid w:val="00816D2C"/>
    <w:rsid w:val="00850C47"/>
    <w:rsid w:val="00851515"/>
    <w:rsid w:val="0088357E"/>
    <w:rsid w:val="008D4E1F"/>
    <w:rsid w:val="008E6779"/>
    <w:rsid w:val="0095409E"/>
    <w:rsid w:val="009641FE"/>
    <w:rsid w:val="009643E2"/>
    <w:rsid w:val="00970CFC"/>
    <w:rsid w:val="009803B1"/>
    <w:rsid w:val="00A2380F"/>
    <w:rsid w:val="00A50DBD"/>
    <w:rsid w:val="00AC5CA7"/>
    <w:rsid w:val="00AE6231"/>
    <w:rsid w:val="00B625AD"/>
    <w:rsid w:val="00B64ECD"/>
    <w:rsid w:val="00BC6D5C"/>
    <w:rsid w:val="00C0434F"/>
    <w:rsid w:val="00C27319"/>
    <w:rsid w:val="00C3196B"/>
    <w:rsid w:val="00C43F4F"/>
    <w:rsid w:val="00C576D7"/>
    <w:rsid w:val="00CA4A0C"/>
    <w:rsid w:val="00CB63B7"/>
    <w:rsid w:val="00CF2230"/>
    <w:rsid w:val="00CF585B"/>
    <w:rsid w:val="00D46D4F"/>
    <w:rsid w:val="00D8339A"/>
    <w:rsid w:val="00DA6A8D"/>
    <w:rsid w:val="00DE37F9"/>
    <w:rsid w:val="00E21525"/>
    <w:rsid w:val="00E521B6"/>
    <w:rsid w:val="00F0798A"/>
    <w:rsid w:val="00F56F74"/>
    <w:rsid w:val="00F644B4"/>
    <w:rsid w:val="00F828E7"/>
    <w:rsid w:val="00F93F92"/>
    <w:rsid w:val="00FF00D7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64F96-5682-4617-B4FA-CA72496E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eastAsia="Calibri" w:cs="Times New Roman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styleId="af8">
    <w:name w:val="Hyperlink"/>
    <w:rPr>
      <w:color w:val="0563C1"/>
      <w:u w:val="single"/>
    </w:rPr>
  </w:style>
  <w:style w:type="character" w:customStyle="1" w:styleId="af9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fa">
    <w:name w:val="Strong"/>
    <w:qFormat/>
    <w:rPr>
      <w:b/>
      <w:bCs/>
    </w:rPr>
  </w:style>
  <w:style w:type="character" w:customStyle="1" w:styleId="afb">
    <w:name w:val="Неразрешенное упоминание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spacing w:after="140" w:line="276" w:lineRule="auto"/>
    </w:p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aff0">
    <w:name w:val="FollowedHyperlink"/>
    <w:basedOn w:val="a0"/>
    <w:uiPriority w:val="99"/>
    <w:semiHidden/>
    <w:unhideWhenUsed/>
    <w:rsid w:val="00727A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auze@pspu.ru" TargetMode="External"/><Relationship Id="rId18" Type="http://schemas.openxmlformats.org/officeDocument/2006/relationships/hyperlink" Target="https://telemost.yandex.ru/j/11862584148071337104349625400413743204" TargetMode="External"/><Relationship Id="rId26" Type="http://schemas.openxmlformats.org/officeDocument/2006/relationships/hyperlink" Target="https://telemost.yandex.ru/j/01737540878834433727583080198360164757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apteva_td@pspu.ru" TargetMode="External"/><Relationship Id="rId7" Type="http://schemas.openxmlformats.org/officeDocument/2006/relationships/hyperlink" Target="https://telemost.yandex.ru/j/45674256227114799132103566849404101561" TargetMode="External"/><Relationship Id="rId12" Type="http://schemas.openxmlformats.org/officeDocument/2006/relationships/hyperlink" Target="https://telemost.yandex.ru/j/34475211861670502515060462440569384832" TargetMode="External"/><Relationship Id="rId17" Type="http://schemas.openxmlformats.org/officeDocument/2006/relationships/hyperlink" Target="mailto:zaharova_va@pspu.ru" TargetMode="External"/><Relationship Id="rId25" Type="http://schemas.openxmlformats.org/officeDocument/2006/relationships/hyperlink" Target="mailto:ahudyakova@pspu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elemost.yandex.ru/j/11024364854791313912410950856431539753" TargetMode="External"/><Relationship Id="rId20" Type="http://schemas.openxmlformats.org/officeDocument/2006/relationships/hyperlink" Target="https://telemost.yandex.ru/j/77048882659535880942446966760429587355" TargetMode="External"/><Relationship Id="rId29" Type="http://schemas.openxmlformats.org/officeDocument/2006/relationships/hyperlink" Target="mailto:mrsgalieva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rono_ch@bk.ru" TargetMode="External"/><Relationship Id="rId24" Type="http://schemas.openxmlformats.org/officeDocument/2006/relationships/hyperlink" Target="mailto:kostocka1021@yandex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radosteva@pspu.ru" TargetMode="External"/><Relationship Id="rId23" Type="http://schemas.openxmlformats.org/officeDocument/2006/relationships/hyperlink" Target="https://forms.gle/qLqyYS5CHRtp12Bt6" TargetMode="External"/><Relationship Id="rId28" Type="http://schemas.openxmlformats.org/officeDocument/2006/relationships/hyperlink" Target="https://telemost.yandex.ru/j/73050469542576779450697279393894018442" TargetMode="External"/><Relationship Id="rId10" Type="http://schemas.openxmlformats.org/officeDocument/2006/relationships/hyperlink" Target="mailto:mapatokina@permsky.permkrai.ru" TargetMode="External"/><Relationship Id="rId19" Type="http://schemas.openxmlformats.org/officeDocument/2006/relationships/hyperlink" Target="mailto:kancur_ag@pspu.ru" TargetMode="External"/><Relationship Id="rId31" Type="http://schemas.openxmlformats.org/officeDocument/2006/relationships/hyperlink" Target="mailto:kazarinova_nl@psp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vardina_olga@mail.ru" TargetMode="External"/><Relationship Id="rId14" Type="http://schemas.openxmlformats.org/officeDocument/2006/relationships/hyperlink" Target="mailto:solovyova_si@pspu.ru" TargetMode="External"/><Relationship Id="rId22" Type="http://schemas.openxmlformats.org/officeDocument/2006/relationships/hyperlink" Target="mailto:skornyakova_anna@pspu.ru" TargetMode="External"/><Relationship Id="rId27" Type="http://schemas.openxmlformats.org/officeDocument/2006/relationships/hyperlink" Target="mailto:olehov_aa@pspu.ru" TargetMode="External"/><Relationship Id="rId30" Type="http://schemas.openxmlformats.org/officeDocument/2006/relationships/hyperlink" Target="https://telemost.yandex.ru/j/06737843829750488661378896771786281144" TargetMode="External"/><Relationship Id="rId8" Type="http://schemas.openxmlformats.org/officeDocument/2006/relationships/hyperlink" Target="mailto:voroshnina@pspu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Фаязова Альфия Фаритовна</dc:creator>
  <cp:keywords/>
  <dc:description/>
  <cp:lastModifiedBy>Качина Светлана Михайловна</cp:lastModifiedBy>
  <cp:revision>3</cp:revision>
  <dcterms:created xsi:type="dcterms:W3CDTF">2023-08-08T07:35:00Z</dcterms:created>
  <dcterms:modified xsi:type="dcterms:W3CDTF">2023-08-09T10:36:00Z</dcterms:modified>
  <dc:language>en-US</dc:language>
</cp:coreProperties>
</file>