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C" w:rsidRDefault="00386B95" w:rsidP="0038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BB70BC" w:rsidRPr="001C63F4">
        <w:rPr>
          <w:rFonts w:ascii="Times New Roman" w:hAnsi="Times New Roman" w:cs="Times New Roman"/>
          <w:b/>
          <w:bCs/>
          <w:sz w:val="28"/>
          <w:szCs w:val="28"/>
        </w:rPr>
        <w:t>конкурса детского музыкального творчества «ИЗЮМ», посвященного Всемирному дню Музыки</w:t>
      </w:r>
    </w:p>
    <w:p w:rsidR="00046D5E" w:rsidRPr="00046D5E" w:rsidRDefault="00046D5E" w:rsidP="0038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15310" w:type="dxa"/>
        <w:tblInd w:w="-459" w:type="dxa"/>
        <w:tblLook w:val="04A0"/>
      </w:tblPr>
      <w:tblGrid>
        <w:gridCol w:w="2205"/>
        <w:gridCol w:w="9986"/>
        <w:gridCol w:w="3119"/>
      </w:tblGrid>
      <w:tr w:rsidR="00667405" w:rsidRPr="0092446A" w:rsidTr="00667405">
        <w:tc>
          <w:tcPr>
            <w:tcW w:w="2205" w:type="dxa"/>
          </w:tcPr>
          <w:p w:rsidR="00667405" w:rsidRPr="0092446A" w:rsidRDefault="00667405" w:rsidP="001C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 номинация</w:t>
            </w:r>
          </w:p>
        </w:tc>
        <w:tc>
          <w:tcPr>
            <w:tcW w:w="9986" w:type="dxa"/>
          </w:tcPr>
          <w:p w:rsidR="00667405" w:rsidRPr="0092446A" w:rsidRDefault="00667405" w:rsidP="001C6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ансамбля/муз. Произведение/ОО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 w:rsidP="00E14CC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Шумовой оркестр</w:t>
            </w:r>
          </w:p>
        </w:tc>
        <w:tc>
          <w:tcPr>
            <w:tcW w:w="9986" w:type="dxa"/>
          </w:tcPr>
          <w:p w:rsidR="00667405" w:rsidRPr="0092446A" w:rsidRDefault="00667405" w:rsidP="00E14CC4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«Весёлые ребята»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«Путешествие  с музыкой» Муз.</w:t>
            </w: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La</w:t>
            </w: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44AC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Raspa</w:t>
            </w:r>
            <w:proofErr w:type="spellEnd"/>
            <w:r w:rsidRPr="00B44A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70C0"/>
              </w:rPr>
              <w:t xml:space="preserve">МАОУ </w:t>
            </w:r>
            <w:r w:rsidRPr="00B44AC0">
              <w:rPr>
                <w:rFonts w:ascii="Times New Roman" w:hAnsi="Times New Roman" w:cs="Times New Roman"/>
                <w:color w:val="0070C0"/>
              </w:rPr>
              <w:t>«Гимназия 16»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Победитель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 w:rsidP="00775C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Шумовой оркестр</w:t>
            </w:r>
          </w:p>
        </w:tc>
        <w:tc>
          <w:tcPr>
            <w:tcW w:w="9986" w:type="dxa"/>
          </w:tcPr>
          <w:p w:rsidR="00667405" w:rsidRPr="0092446A" w:rsidRDefault="00667405" w:rsidP="0077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2446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«Солнечные зайчики»/«Весёлые бубны</w:t>
            </w:r>
            <w:r w:rsidRPr="00B44AC0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»/</w:t>
            </w:r>
            <w:r w:rsidRPr="00B44AC0"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>МАОУ «</w:t>
            </w:r>
            <w:proofErr w:type="spellStart"/>
            <w:r w:rsidRPr="00B44AC0"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>Плехановская</w:t>
            </w:r>
            <w:proofErr w:type="spellEnd"/>
            <w:r w:rsidRPr="00B44AC0"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>СОШ»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 w:rsidP="0049734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Шумовой оркестр</w:t>
            </w:r>
          </w:p>
        </w:tc>
        <w:tc>
          <w:tcPr>
            <w:tcW w:w="9986" w:type="dxa"/>
          </w:tcPr>
          <w:p w:rsidR="00667405" w:rsidRPr="0092446A" w:rsidRDefault="00667405" w:rsidP="0049734B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«Дружная семейка»/«Песня старого извозчика» музыка В. Богословского/МАОУ «СОШ № 2 им. М.И. </w:t>
            </w:r>
            <w:proofErr w:type="spellStart"/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Грибушина</w:t>
            </w:r>
            <w:proofErr w:type="spellEnd"/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Шумовой оркестр</w:t>
            </w:r>
          </w:p>
        </w:tc>
        <w:tc>
          <w:tcPr>
            <w:tcW w:w="9986" w:type="dxa"/>
          </w:tcPr>
          <w:p w:rsidR="00667405" w:rsidRPr="003677BF" w:rsidRDefault="00667405" w:rsidP="0096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677B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«Солнышко»/«Звуки осени» Вальс — шутка, Д.Шостакович/</w:t>
            </w:r>
            <w:r w:rsidRPr="003677BF">
              <w:rPr>
                <w:rFonts w:ascii="Times New Roman" w:eastAsia="Times New Roman" w:hAnsi="Times New Roman" w:cs="Times New Roman"/>
                <w:color w:val="0070C0"/>
              </w:rPr>
              <w:t>МАОУ «</w:t>
            </w:r>
            <w:proofErr w:type="spellStart"/>
            <w:r w:rsidRPr="003677BF">
              <w:rPr>
                <w:rFonts w:ascii="Times New Roman" w:eastAsia="Times New Roman" w:hAnsi="Times New Roman" w:cs="Times New Roman"/>
                <w:color w:val="0070C0"/>
              </w:rPr>
              <w:t>Усть</w:t>
            </w:r>
            <w:proofErr w:type="spellEnd"/>
            <w:r w:rsidRPr="003677BF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proofErr w:type="gramStart"/>
            <w:r w:rsidRPr="003677BF">
              <w:rPr>
                <w:rFonts w:ascii="Times New Roman" w:eastAsia="Times New Roman" w:hAnsi="Times New Roman" w:cs="Times New Roman"/>
                <w:color w:val="0070C0"/>
              </w:rPr>
              <w:t>-</w:t>
            </w:r>
            <w:proofErr w:type="spellStart"/>
            <w:r w:rsidRPr="003677BF">
              <w:rPr>
                <w:rFonts w:ascii="Times New Roman" w:eastAsia="Times New Roman" w:hAnsi="Times New Roman" w:cs="Times New Roman"/>
                <w:color w:val="0070C0"/>
              </w:rPr>
              <w:t>Т</w:t>
            </w:r>
            <w:proofErr w:type="gramEnd"/>
            <w:r w:rsidRPr="003677BF">
              <w:rPr>
                <w:rFonts w:ascii="Times New Roman" w:eastAsia="Times New Roman" w:hAnsi="Times New Roman" w:cs="Times New Roman"/>
                <w:color w:val="0070C0"/>
              </w:rPr>
              <w:t>уркская</w:t>
            </w:r>
            <w:proofErr w:type="spellEnd"/>
            <w:r w:rsidRPr="003677BF">
              <w:rPr>
                <w:rFonts w:ascii="Times New Roman" w:eastAsia="Times New Roman" w:hAnsi="Times New Roman" w:cs="Times New Roman"/>
                <w:color w:val="0070C0"/>
              </w:rPr>
              <w:t xml:space="preserve"> СОШ»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Сертификат участника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Шумовой оркестр</w:t>
            </w:r>
          </w:p>
        </w:tc>
        <w:tc>
          <w:tcPr>
            <w:tcW w:w="9986" w:type="dxa"/>
          </w:tcPr>
          <w:p w:rsidR="00667405" w:rsidRPr="00AD3B9F" w:rsidRDefault="00667405" w:rsidP="00AF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«Карусель»/</w:t>
            </w: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«Вот пришла к нам осень» О. </w:t>
            </w:r>
            <w:r w:rsidRPr="003677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Воеводина/</w:t>
            </w:r>
            <w:r w:rsidRPr="003677BF">
              <w:rPr>
                <w:rFonts w:ascii="Times New Roman" w:hAnsi="Times New Roman" w:cs="Times New Roman"/>
                <w:color w:val="0070C0"/>
              </w:rPr>
              <w:t>МАОУ «</w:t>
            </w:r>
            <w:proofErr w:type="spellStart"/>
            <w:r w:rsidRPr="003677BF">
              <w:rPr>
                <w:rFonts w:ascii="Times New Roman" w:hAnsi="Times New Roman" w:cs="Times New Roman"/>
                <w:color w:val="0070C0"/>
              </w:rPr>
              <w:t>Сергинская</w:t>
            </w:r>
            <w:proofErr w:type="spellEnd"/>
            <w:r w:rsidRPr="003677BF">
              <w:rPr>
                <w:rFonts w:ascii="Times New Roman" w:hAnsi="Times New Roman" w:cs="Times New Roman"/>
                <w:color w:val="0070C0"/>
              </w:rPr>
              <w:t xml:space="preserve"> СОШ»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Сертификат участника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Шумовой оркестр</w:t>
            </w:r>
          </w:p>
        </w:tc>
        <w:tc>
          <w:tcPr>
            <w:tcW w:w="9986" w:type="dxa"/>
          </w:tcPr>
          <w:p w:rsidR="00667405" w:rsidRPr="00AD3B9F" w:rsidRDefault="00667405" w:rsidP="00AD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«Весёлые музыканты»</w:t>
            </w:r>
            <w:r w:rsidRPr="00AD3B9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</w:t>
            </w:r>
            <w:r w:rsidRPr="0092446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«Шутка» И.С. Бах</w:t>
            </w:r>
            <w:r w:rsidRPr="00AD3B9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</w:t>
            </w:r>
            <w:r w:rsidRPr="00B44AC0"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>МАОУ «</w:t>
            </w:r>
            <w:proofErr w:type="spellStart"/>
            <w:r w:rsidRPr="00B44AC0"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>Плехановская</w:t>
            </w:r>
            <w:proofErr w:type="spellEnd"/>
            <w:r w:rsidRPr="00B44AC0"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kern w:val="36"/>
              </w:rPr>
              <w:t>СОШ»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Сертификат участника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 w:rsidP="00306866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92446A" w:rsidRDefault="00667405" w:rsidP="00306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«Солнечные лучики»/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«Шарманка» Д. Шостакович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/МАОУ СОШ № 1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Победитель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 w:rsidP="00E20FD0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92446A" w:rsidRDefault="00667405" w:rsidP="00E20F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«Аккорд»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«Тучка</w:t>
            </w:r>
            <w:r w:rsidRPr="00AD3B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»/</w:t>
            </w:r>
            <w:r w:rsidRPr="00AD3B9F">
              <w:rPr>
                <w:rFonts w:ascii="Times New Roman" w:hAnsi="Times New Roman" w:cs="Times New Roman"/>
                <w:color w:val="FF0000"/>
              </w:rPr>
              <w:t>МАОУ «</w:t>
            </w:r>
            <w:proofErr w:type="spellStart"/>
            <w:r w:rsidRPr="00AD3B9F">
              <w:rPr>
                <w:rFonts w:ascii="Times New Roman" w:hAnsi="Times New Roman" w:cs="Times New Roman"/>
                <w:color w:val="FF0000"/>
              </w:rPr>
              <w:t>Шадейская</w:t>
            </w:r>
            <w:proofErr w:type="spellEnd"/>
            <w:r w:rsidRPr="00AD3B9F">
              <w:rPr>
                <w:rFonts w:ascii="Times New Roman" w:hAnsi="Times New Roman" w:cs="Times New Roman"/>
                <w:color w:val="FF0000"/>
              </w:rPr>
              <w:t xml:space="preserve"> СОШ»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 w:rsidP="00773EDB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92446A" w:rsidRDefault="00667405" w:rsidP="00773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AD3B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Лучики»/Русская народная песня «Во кузнице»/</w:t>
            </w:r>
            <w:r w:rsidRPr="00AD3B9F">
              <w:rPr>
                <w:rFonts w:ascii="Times New Roman" w:hAnsi="Times New Roman" w:cs="Times New Roman"/>
                <w:color w:val="FF0000"/>
              </w:rPr>
              <w:t xml:space="preserve">МАОУ «Калининская СОШ имени Героя Советского Союза Ф </w:t>
            </w:r>
            <w:proofErr w:type="gramStart"/>
            <w:r w:rsidRPr="00AD3B9F">
              <w:rPr>
                <w:rFonts w:ascii="Times New Roman" w:hAnsi="Times New Roman" w:cs="Times New Roman"/>
                <w:color w:val="FF0000"/>
              </w:rPr>
              <w:t>П</w:t>
            </w:r>
            <w:proofErr w:type="gramEnd"/>
            <w:r w:rsidRPr="00AD3B9F">
              <w:rPr>
                <w:rFonts w:ascii="Times New Roman" w:hAnsi="Times New Roman" w:cs="Times New Roman"/>
                <w:color w:val="FF0000"/>
              </w:rPr>
              <w:t xml:space="preserve"> Хохрякова»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 w:rsidP="00B44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End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3677BF" w:rsidRDefault="00667405" w:rsidP="003677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«Акварель»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Б.В. </w:t>
            </w:r>
            <w:proofErr w:type="spellStart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жжевелов</w:t>
            </w:r>
            <w:proofErr w:type="spellEnd"/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«Весёлые скачки»/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МАДОУ  «ЦРР - детский сад № 13»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Сертификат участника 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3677BF" w:rsidRDefault="00667405" w:rsidP="00B4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«Карамельки»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Колыбельная «</w:t>
            </w:r>
            <w:proofErr w:type="spellStart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Котя</w:t>
            </w:r>
            <w:proofErr w:type="spellEnd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котенька</w:t>
            </w:r>
            <w:proofErr w:type="spellEnd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коток</w:t>
            </w:r>
            <w:proofErr w:type="spellEnd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р.н.м.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МАДОУ  «ЦРР - детский сад № 13»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Сертификат участника 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3677BF" w:rsidRDefault="00667405" w:rsidP="0036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«До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 -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сольки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Д.Львов – </w:t>
            </w:r>
            <w:proofErr w:type="spellStart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Компанеец</w:t>
            </w:r>
            <w:proofErr w:type="spellEnd"/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«Полька»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МАДОУ  «ЦРР - детский сад № 13»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Сертификат участника 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3677BF" w:rsidRDefault="00667405" w:rsidP="0036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«Озорные нотки»/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И. Чайковский «Немецкая песенка</w:t>
            </w:r>
            <w:r w:rsidRPr="00046D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»/</w:t>
            </w:r>
            <w:r w:rsidRPr="00046D5E">
              <w:rPr>
                <w:rFonts w:ascii="Times New Roman" w:hAnsi="Times New Roman" w:cs="Times New Roman"/>
                <w:color w:val="FF0000"/>
              </w:rPr>
              <w:t>МАОУ «</w:t>
            </w:r>
            <w:proofErr w:type="spellStart"/>
            <w:r w:rsidRPr="00046D5E">
              <w:rPr>
                <w:rFonts w:ascii="Times New Roman" w:hAnsi="Times New Roman" w:cs="Times New Roman"/>
                <w:color w:val="FF0000"/>
              </w:rPr>
              <w:t>Ергачинская</w:t>
            </w:r>
            <w:proofErr w:type="spellEnd"/>
            <w:r w:rsidRPr="00046D5E">
              <w:rPr>
                <w:rFonts w:ascii="Times New Roman" w:hAnsi="Times New Roman" w:cs="Times New Roman"/>
                <w:color w:val="FF0000"/>
              </w:rPr>
              <w:t xml:space="preserve"> СОШ»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Сертификат участника 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Default="00667405"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Оркестр детских </w:t>
            </w:r>
            <w:proofErr w:type="spell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</w:t>
            </w:r>
            <w:proofErr w:type="gramStart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415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9986" w:type="dxa"/>
          </w:tcPr>
          <w:p w:rsidR="00667405" w:rsidRPr="00046D5E" w:rsidRDefault="00667405" w:rsidP="00046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«Юные барабанщики»</w:t>
            </w:r>
            <w:r w:rsidRPr="00046D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«Детский марш»</w:t>
            </w:r>
            <w:r w:rsidRPr="00046D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МАДОУ  «ЦРР - детский сад № </w:t>
            </w:r>
            <w:r w:rsidRPr="00046D5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2</w:t>
            </w:r>
            <w:r w:rsidRPr="003677BF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»</w:t>
            </w:r>
          </w:p>
        </w:tc>
        <w:tc>
          <w:tcPr>
            <w:tcW w:w="3119" w:type="dxa"/>
          </w:tcPr>
          <w:p w:rsidR="00667405" w:rsidRPr="00AD3B9F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Сертификат участника 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 w:rsidP="00F611E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Ложкари</w:t>
            </w:r>
          </w:p>
        </w:tc>
        <w:tc>
          <w:tcPr>
            <w:tcW w:w="9986" w:type="dxa"/>
          </w:tcPr>
          <w:p w:rsidR="00667405" w:rsidRPr="0092446A" w:rsidRDefault="00667405" w:rsidP="00F611E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B44AC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Забава»/Р.н.м. «Ах вы сени»/</w:t>
            </w:r>
            <w:r w:rsidRPr="00B44AC0">
              <w:rPr>
                <w:rFonts w:ascii="Times New Roman" w:eastAsia="Times New Roman" w:hAnsi="Times New Roman" w:cs="Times New Roman"/>
                <w:bCs/>
                <w:color w:val="002060"/>
                <w:kern w:val="36"/>
              </w:rPr>
              <w:t xml:space="preserve"> МАОУ «</w:t>
            </w:r>
            <w:proofErr w:type="spellStart"/>
            <w:r w:rsidRPr="00B44AC0">
              <w:rPr>
                <w:rFonts w:ascii="Times New Roman" w:eastAsia="Times New Roman" w:hAnsi="Times New Roman" w:cs="Times New Roman"/>
                <w:bCs/>
                <w:color w:val="002060"/>
                <w:kern w:val="36"/>
              </w:rPr>
              <w:t>Плехановская</w:t>
            </w:r>
            <w:proofErr w:type="spellEnd"/>
            <w:r w:rsidRPr="00B44AC0">
              <w:rPr>
                <w:rFonts w:ascii="Times New Roman" w:eastAsia="Times New Roman" w:hAnsi="Times New Roman" w:cs="Times New Roman"/>
                <w:bCs/>
                <w:color w:val="002060"/>
                <w:kern w:val="36"/>
              </w:rPr>
              <w:t xml:space="preserve"> СОШ»</w:t>
            </w:r>
          </w:p>
        </w:tc>
        <w:tc>
          <w:tcPr>
            <w:tcW w:w="3119" w:type="dxa"/>
          </w:tcPr>
          <w:p w:rsidR="00667405" w:rsidRPr="0092446A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Победитель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Ложкари</w:t>
            </w:r>
          </w:p>
        </w:tc>
        <w:tc>
          <w:tcPr>
            <w:tcW w:w="9986" w:type="dxa"/>
          </w:tcPr>
          <w:p w:rsidR="00667405" w:rsidRPr="00B44AC0" w:rsidRDefault="00667405" w:rsidP="00B44A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44AC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B44AC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НевОляшки</w:t>
            </w:r>
            <w:proofErr w:type="spellEnd"/>
            <w:r w:rsidRPr="00B44AC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»/«Калинка-малинка» в современной обработке/</w:t>
            </w:r>
            <w:r w:rsidRPr="00B44AC0">
              <w:rPr>
                <w:rFonts w:ascii="Times New Roman" w:hAnsi="Times New Roman" w:cs="Times New Roman"/>
                <w:color w:val="002060"/>
              </w:rPr>
              <w:t xml:space="preserve"> МАОУ «</w:t>
            </w:r>
            <w:proofErr w:type="spellStart"/>
            <w:r w:rsidRPr="00B44AC0">
              <w:rPr>
                <w:rFonts w:ascii="Times New Roman" w:hAnsi="Times New Roman" w:cs="Times New Roman"/>
                <w:color w:val="002060"/>
              </w:rPr>
              <w:t>Неволинская</w:t>
            </w:r>
            <w:proofErr w:type="spellEnd"/>
            <w:r w:rsidRPr="00B44AC0">
              <w:rPr>
                <w:rFonts w:ascii="Times New Roman" w:hAnsi="Times New Roman" w:cs="Times New Roman"/>
                <w:color w:val="002060"/>
              </w:rPr>
              <w:t xml:space="preserve"> ООШ»</w:t>
            </w:r>
          </w:p>
        </w:tc>
        <w:tc>
          <w:tcPr>
            <w:tcW w:w="3119" w:type="dxa"/>
          </w:tcPr>
          <w:p w:rsidR="00667405" w:rsidRPr="0092446A" w:rsidRDefault="00667405" w:rsidP="00AD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 w:rsidP="00C8100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Ложкари</w:t>
            </w:r>
          </w:p>
        </w:tc>
        <w:tc>
          <w:tcPr>
            <w:tcW w:w="9986" w:type="dxa"/>
          </w:tcPr>
          <w:p w:rsidR="00667405" w:rsidRPr="0092446A" w:rsidRDefault="00667405" w:rsidP="00C81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B44AC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Ромашки»/р.н.м. «Травушка - муравушка»/</w:t>
            </w:r>
            <w:r w:rsidRPr="00B44AC0">
              <w:rPr>
                <w:rFonts w:ascii="Times New Roman" w:hAnsi="Times New Roman" w:cs="Times New Roman"/>
                <w:color w:val="002060"/>
              </w:rPr>
              <w:t>МАДОУ «ЦРР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Pr="00B44AC0">
              <w:rPr>
                <w:rFonts w:ascii="Times New Roman" w:hAnsi="Times New Roman" w:cs="Times New Roman"/>
                <w:color w:val="002060"/>
              </w:rPr>
              <w:t>-д</w:t>
            </w:r>
            <w:proofErr w:type="gramEnd"/>
            <w:r w:rsidRPr="00B44AC0">
              <w:rPr>
                <w:rFonts w:ascii="Times New Roman" w:hAnsi="Times New Roman" w:cs="Times New Roman"/>
                <w:color w:val="002060"/>
              </w:rPr>
              <w:t>етский сад № 2»</w:t>
            </w:r>
          </w:p>
        </w:tc>
        <w:tc>
          <w:tcPr>
            <w:tcW w:w="3119" w:type="dxa"/>
          </w:tcPr>
          <w:p w:rsidR="00667405" w:rsidRPr="0092446A" w:rsidRDefault="00667405" w:rsidP="00AD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92446A" w:rsidRDefault="0066740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Ложкари</w:t>
            </w:r>
          </w:p>
        </w:tc>
        <w:tc>
          <w:tcPr>
            <w:tcW w:w="9986" w:type="dxa"/>
          </w:tcPr>
          <w:p w:rsidR="00667405" w:rsidRPr="0092446A" w:rsidRDefault="00667405" w:rsidP="001C63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244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«Звездочки»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9244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2066A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Русская ложка»</w:t>
            </w:r>
            <w:r w:rsidRPr="002066A9">
              <w:rPr>
                <w:rFonts w:ascii="Times New Roman" w:hAnsi="Times New Roman" w:cs="Times New Roman"/>
                <w:color w:val="002060"/>
              </w:rPr>
              <w:t xml:space="preserve"> Р.н</w:t>
            </w:r>
            <w:proofErr w:type="gramStart"/>
            <w:r w:rsidRPr="002066A9">
              <w:rPr>
                <w:rFonts w:ascii="Times New Roman" w:hAnsi="Times New Roman" w:cs="Times New Roman"/>
                <w:color w:val="002060"/>
              </w:rPr>
              <w:t>.м</w:t>
            </w:r>
            <w:proofErr w:type="gramEnd"/>
            <w:r w:rsidRPr="002066A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2066A9">
              <w:rPr>
                <w:rFonts w:ascii="Times New Roman" w:hAnsi="Times New Roman" w:cs="Times New Roman"/>
                <w:color w:val="002060"/>
              </w:rPr>
              <w:t xml:space="preserve"> МАОУ «Комсомольская СОШ»</w:t>
            </w:r>
          </w:p>
        </w:tc>
        <w:tc>
          <w:tcPr>
            <w:tcW w:w="3119" w:type="dxa"/>
          </w:tcPr>
          <w:p w:rsidR="00667405" w:rsidRPr="0092446A" w:rsidRDefault="00667405" w:rsidP="00AD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2066A9" w:rsidRDefault="00667405" w:rsidP="000B28A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66A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Семейный оркестр</w:t>
            </w:r>
          </w:p>
        </w:tc>
        <w:tc>
          <w:tcPr>
            <w:tcW w:w="9986" w:type="dxa"/>
          </w:tcPr>
          <w:p w:rsidR="00667405" w:rsidRPr="002066A9" w:rsidRDefault="00667405" w:rsidP="00206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066A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«Счастлива вместе»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</w:t>
            </w:r>
            <w:r w:rsidRPr="002066A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«Озорная плясовая»/</w:t>
            </w:r>
            <w:r>
              <w:rPr>
                <w:rFonts w:ascii="Times New Roman" w:hAnsi="Times New Roman" w:cs="Times New Roman"/>
                <w:color w:val="00B050"/>
              </w:rPr>
              <w:t>МА</w:t>
            </w:r>
            <w:r w:rsidRPr="002066A9">
              <w:rPr>
                <w:rFonts w:ascii="Times New Roman" w:hAnsi="Times New Roman" w:cs="Times New Roman"/>
                <w:color w:val="00B050"/>
              </w:rPr>
              <w:t>ДОУ «ЦРР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gramStart"/>
            <w:r w:rsidRPr="002066A9">
              <w:rPr>
                <w:rFonts w:ascii="Times New Roman" w:hAnsi="Times New Roman" w:cs="Times New Roman"/>
                <w:color w:val="00B050"/>
              </w:rPr>
              <w:t>-д</w:t>
            </w:r>
            <w:proofErr w:type="gramEnd"/>
            <w:r w:rsidRPr="002066A9">
              <w:rPr>
                <w:rFonts w:ascii="Times New Roman" w:hAnsi="Times New Roman" w:cs="Times New Roman"/>
                <w:color w:val="00B050"/>
              </w:rPr>
              <w:t>етский сад №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066A9">
              <w:rPr>
                <w:rFonts w:ascii="Times New Roman" w:hAnsi="Times New Roman" w:cs="Times New Roman"/>
                <w:color w:val="00B050"/>
              </w:rPr>
              <w:t>13»</w:t>
            </w:r>
          </w:p>
        </w:tc>
        <w:tc>
          <w:tcPr>
            <w:tcW w:w="3119" w:type="dxa"/>
          </w:tcPr>
          <w:p w:rsidR="00667405" w:rsidRPr="002066A9" w:rsidRDefault="00667405" w:rsidP="0052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Победитель</w:t>
            </w:r>
          </w:p>
        </w:tc>
      </w:tr>
      <w:tr w:rsidR="00667405" w:rsidRPr="0092446A" w:rsidTr="00667405">
        <w:tc>
          <w:tcPr>
            <w:tcW w:w="2205" w:type="dxa"/>
          </w:tcPr>
          <w:p w:rsidR="00667405" w:rsidRPr="002066A9" w:rsidRDefault="0066740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66A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Семейный оркестр</w:t>
            </w:r>
          </w:p>
        </w:tc>
        <w:tc>
          <w:tcPr>
            <w:tcW w:w="9986" w:type="dxa"/>
          </w:tcPr>
          <w:p w:rsidR="00667405" w:rsidRPr="002066A9" w:rsidRDefault="00667405" w:rsidP="002066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«Мамино счастье»/</w:t>
            </w:r>
            <w:r w:rsidRPr="002066A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Дунаевский «Полька»/</w:t>
            </w:r>
            <w:r w:rsidRPr="002066A9">
              <w:rPr>
                <w:rFonts w:ascii="Times New Roman" w:eastAsia="Times New Roman" w:hAnsi="Times New Roman" w:cs="Times New Roman"/>
                <w:bCs/>
                <w:color w:val="00B050"/>
                <w:kern w:val="36"/>
              </w:rPr>
              <w:t>МАДОУ «ЦРР – детский сад № 11»</w:t>
            </w:r>
          </w:p>
        </w:tc>
        <w:tc>
          <w:tcPr>
            <w:tcW w:w="3119" w:type="dxa"/>
          </w:tcPr>
          <w:p w:rsidR="00667405" w:rsidRPr="002066A9" w:rsidRDefault="00667405" w:rsidP="00AD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степени</w:t>
            </w:r>
          </w:p>
        </w:tc>
      </w:tr>
    </w:tbl>
    <w:p w:rsidR="002E4A30" w:rsidRPr="00011C28" w:rsidRDefault="002E4A30" w:rsidP="002E4A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4A30" w:rsidRPr="00011C28" w:rsidRDefault="002E4A30" w:rsidP="00E16C8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sectPr w:rsidR="002E4A30" w:rsidRPr="00011C28" w:rsidSect="003677B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7C"/>
    <w:rsid w:val="00046D5E"/>
    <w:rsid w:val="000D042D"/>
    <w:rsid w:val="001A2EC6"/>
    <w:rsid w:val="001C63F4"/>
    <w:rsid w:val="002066A9"/>
    <w:rsid w:val="00247238"/>
    <w:rsid w:val="002E4A30"/>
    <w:rsid w:val="003677BF"/>
    <w:rsid w:val="00386B95"/>
    <w:rsid w:val="003B62EA"/>
    <w:rsid w:val="005B7E19"/>
    <w:rsid w:val="00667405"/>
    <w:rsid w:val="00770E3E"/>
    <w:rsid w:val="00882728"/>
    <w:rsid w:val="008E16E4"/>
    <w:rsid w:val="0092446A"/>
    <w:rsid w:val="00940DED"/>
    <w:rsid w:val="00950F13"/>
    <w:rsid w:val="00972F7C"/>
    <w:rsid w:val="00AD3B9F"/>
    <w:rsid w:val="00B44AC0"/>
    <w:rsid w:val="00BB70BC"/>
    <w:rsid w:val="00C35B77"/>
    <w:rsid w:val="00CD6C43"/>
    <w:rsid w:val="00D04D97"/>
    <w:rsid w:val="00D07D21"/>
    <w:rsid w:val="00DD5BB9"/>
    <w:rsid w:val="00E16C85"/>
    <w:rsid w:val="00E3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446A"/>
    <w:rPr>
      <w:color w:val="0000FF" w:themeColor="hyperlink"/>
      <w:u w:val="single"/>
    </w:rPr>
  </w:style>
  <w:style w:type="character" w:customStyle="1" w:styleId="maillinktitle">
    <w:name w:val="mail_link__title"/>
    <w:basedOn w:val="a0"/>
    <w:rsid w:val="003677BF"/>
  </w:style>
  <w:style w:type="character" w:customStyle="1" w:styleId="maillinksubtitle">
    <w:name w:val="mail_link__subtitle"/>
    <w:basedOn w:val="a0"/>
    <w:rsid w:val="0036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E981-2B5F-4E7F-80F4-99AAF09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2024-09-26T09:13:00Z</dcterms:created>
  <dcterms:modified xsi:type="dcterms:W3CDTF">2024-09-30T10:54:00Z</dcterms:modified>
</cp:coreProperties>
</file>