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AD" w:rsidRPr="001B2AAA" w:rsidRDefault="001B2AAA" w:rsidP="001B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B2AAA">
        <w:rPr>
          <w:rFonts w:ascii="Times New Roman" w:hAnsi="Times New Roman" w:cs="Times New Roman"/>
          <w:sz w:val="28"/>
          <w:szCs w:val="24"/>
        </w:rPr>
        <w:t xml:space="preserve">Итоги </w:t>
      </w:r>
      <w:r w:rsidR="00931FAD" w:rsidRPr="001B2AAA">
        <w:rPr>
          <w:rFonts w:ascii="Times New Roman" w:hAnsi="Times New Roman" w:cs="Times New Roman"/>
          <w:sz w:val="28"/>
          <w:szCs w:val="24"/>
        </w:rPr>
        <w:t>муниципального конкурса</w:t>
      </w:r>
      <w:r w:rsidRPr="001B2AAA">
        <w:rPr>
          <w:rFonts w:ascii="Times New Roman" w:hAnsi="Times New Roman" w:cs="Times New Roman"/>
          <w:sz w:val="28"/>
          <w:szCs w:val="24"/>
        </w:rPr>
        <w:t xml:space="preserve"> </w:t>
      </w:r>
      <w:r w:rsidR="00960211" w:rsidRPr="001B2AAA">
        <w:rPr>
          <w:rFonts w:ascii="Times New Roman" w:hAnsi="Times New Roman" w:cs="Times New Roman"/>
          <w:sz w:val="28"/>
          <w:szCs w:val="24"/>
        </w:rPr>
        <w:t xml:space="preserve">«Приключения </w:t>
      </w:r>
      <w:proofErr w:type="spellStart"/>
      <w:r w:rsidR="00960211" w:rsidRPr="001B2AAA">
        <w:rPr>
          <w:rFonts w:ascii="Times New Roman" w:hAnsi="Times New Roman" w:cs="Times New Roman"/>
          <w:sz w:val="28"/>
          <w:szCs w:val="24"/>
        </w:rPr>
        <w:t>Светофорика</w:t>
      </w:r>
      <w:proofErr w:type="spellEnd"/>
      <w:r w:rsidR="00960211" w:rsidRPr="001B2AAA">
        <w:rPr>
          <w:rFonts w:ascii="Times New Roman" w:hAnsi="Times New Roman" w:cs="Times New Roman"/>
          <w:sz w:val="28"/>
          <w:szCs w:val="24"/>
        </w:rPr>
        <w:t xml:space="preserve"> в стране безопасности»</w:t>
      </w:r>
    </w:p>
    <w:p w:rsidR="00292B2F" w:rsidRPr="001B2AAA" w:rsidRDefault="00931FAD" w:rsidP="001B2AA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</w:rPr>
      </w:pPr>
      <w:r w:rsidRPr="001B2AAA">
        <w:rPr>
          <w:rStyle w:val="c0"/>
          <w:color w:val="000000"/>
          <w:sz w:val="28"/>
        </w:rPr>
        <w:t xml:space="preserve">Номинация: </w:t>
      </w:r>
      <w:r w:rsidR="00960211" w:rsidRPr="001B2AAA">
        <w:rPr>
          <w:rStyle w:val="c0"/>
          <w:color w:val="000000"/>
          <w:sz w:val="28"/>
        </w:rPr>
        <w:t>«</w:t>
      </w:r>
      <w:r w:rsidR="00297763" w:rsidRPr="001B2AAA">
        <w:rPr>
          <w:rStyle w:val="c0"/>
          <w:color w:val="000000"/>
          <w:sz w:val="28"/>
        </w:rPr>
        <w:t xml:space="preserve">Работа с родителями </w:t>
      </w:r>
      <w:r w:rsidR="00960211" w:rsidRPr="001B2AAA">
        <w:rPr>
          <w:rStyle w:val="c0"/>
          <w:color w:val="000000"/>
          <w:sz w:val="28"/>
        </w:rPr>
        <w:t>по ПДД»</w:t>
      </w:r>
    </w:p>
    <w:p w:rsidR="00931FAD" w:rsidRPr="001B2AAA" w:rsidRDefault="00931FAD" w:rsidP="001B2A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4425" w:type="dxa"/>
        <w:tblInd w:w="108" w:type="dxa"/>
        <w:tblLayout w:type="fixed"/>
        <w:tblLook w:val="04A0"/>
      </w:tblPr>
      <w:tblGrid>
        <w:gridCol w:w="675"/>
        <w:gridCol w:w="6237"/>
        <w:gridCol w:w="4962"/>
        <w:gridCol w:w="2551"/>
      </w:tblGrid>
      <w:tr w:rsidR="008C1791" w:rsidRPr="001B2AAA" w:rsidTr="008736E3">
        <w:trPr>
          <w:trHeight w:val="491"/>
        </w:trPr>
        <w:tc>
          <w:tcPr>
            <w:tcW w:w="675" w:type="dxa"/>
          </w:tcPr>
          <w:p w:rsidR="008C1791" w:rsidRPr="001B2AAA" w:rsidRDefault="008C1791" w:rsidP="00B97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1791" w:rsidRPr="001B2AAA" w:rsidRDefault="008C1791" w:rsidP="00B97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2A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B2A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C1791" w:rsidRPr="001B2AAA" w:rsidRDefault="008C1791" w:rsidP="0069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696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4962" w:type="dxa"/>
          </w:tcPr>
          <w:p w:rsidR="008C1791" w:rsidRPr="001B2AAA" w:rsidRDefault="008C1791" w:rsidP="001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ОО</w:t>
            </w:r>
          </w:p>
        </w:tc>
        <w:tc>
          <w:tcPr>
            <w:tcW w:w="2551" w:type="dxa"/>
          </w:tcPr>
          <w:p w:rsidR="008C1791" w:rsidRPr="001B2AAA" w:rsidRDefault="008736E3" w:rsidP="001B2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B97414" w:rsidRPr="001B2AAA" w:rsidTr="008736E3">
        <w:trPr>
          <w:trHeight w:val="230"/>
        </w:trPr>
        <w:tc>
          <w:tcPr>
            <w:tcW w:w="675" w:type="dxa"/>
          </w:tcPr>
          <w:p w:rsidR="00B97414" w:rsidRPr="00B97414" w:rsidRDefault="00B97414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7414" w:rsidRPr="001B2AAA" w:rsidRDefault="00B97414" w:rsidP="0094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</w:tc>
        <w:tc>
          <w:tcPr>
            <w:tcW w:w="4962" w:type="dxa"/>
          </w:tcPr>
          <w:p w:rsidR="00B97414" w:rsidRPr="001B2AAA" w:rsidRDefault="00B97414" w:rsidP="00940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</w:tcPr>
          <w:p w:rsidR="00B97414" w:rsidRPr="008736E3" w:rsidRDefault="008736E3" w:rsidP="00940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736E3" w:rsidRPr="001B2AAA" w:rsidTr="008736E3">
        <w:trPr>
          <w:trHeight w:val="375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Default="008736E3" w:rsidP="0096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Волкова Наталия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736E3" w:rsidRPr="001B2AAA" w:rsidRDefault="008736E3" w:rsidP="0096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Максимова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96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736E3" w:rsidRPr="001B2AAA" w:rsidTr="008736E3">
        <w:trPr>
          <w:trHeight w:val="9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Хлусова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97414" w:rsidRPr="001B2AAA" w:rsidTr="008736E3">
        <w:trPr>
          <w:trHeight w:val="70"/>
        </w:trPr>
        <w:tc>
          <w:tcPr>
            <w:tcW w:w="675" w:type="dxa"/>
          </w:tcPr>
          <w:p w:rsidR="00B97414" w:rsidRPr="00B97414" w:rsidRDefault="00B97414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97414" w:rsidRPr="001B2AAA" w:rsidRDefault="00B97414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Ассонова Наталья Валерьевна, воспитатель</w:t>
            </w:r>
          </w:p>
        </w:tc>
        <w:tc>
          <w:tcPr>
            <w:tcW w:w="4962" w:type="dxa"/>
          </w:tcPr>
          <w:p w:rsidR="00B97414" w:rsidRPr="001B2AAA" w:rsidRDefault="00B97414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B97414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степени</w:t>
            </w:r>
          </w:p>
        </w:tc>
      </w:tr>
      <w:tr w:rsidR="008736E3" w:rsidRPr="001B2AAA" w:rsidTr="008736E3">
        <w:trPr>
          <w:trHeight w:val="7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Котельникова Елена Викторовна, старший 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551" w:type="dxa"/>
          </w:tcPr>
          <w:p w:rsidR="008736E3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степени</w:t>
            </w:r>
          </w:p>
        </w:tc>
      </w:tr>
      <w:tr w:rsidR="008736E3" w:rsidRPr="001B2AAA" w:rsidTr="008736E3">
        <w:trPr>
          <w:trHeight w:val="339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Меркурьева Анастасия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Калашникова Марина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степени</w:t>
            </w:r>
          </w:p>
        </w:tc>
      </w:tr>
      <w:tr w:rsidR="008736E3" w:rsidRPr="001B2AAA" w:rsidTr="008736E3">
        <w:trPr>
          <w:trHeight w:val="347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воспитатель</w:t>
            </w:r>
          </w:p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Ярушева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2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736E3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Призер 2 степени</w:t>
            </w:r>
          </w:p>
        </w:tc>
      </w:tr>
      <w:tr w:rsidR="008736E3" w:rsidRPr="001B2AAA" w:rsidTr="008736E3">
        <w:trPr>
          <w:trHeight w:val="497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Петухова Вероника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Соколова Кристина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8736E3" w:rsidRDefault="008736E3" w:rsidP="008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Призер 3 степени</w:t>
            </w:r>
          </w:p>
        </w:tc>
      </w:tr>
      <w:tr w:rsidR="008736E3" w:rsidRPr="001B2AAA" w:rsidTr="008736E3">
        <w:trPr>
          <w:trHeight w:val="226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8736E3" w:rsidRDefault="008736E3" w:rsidP="00E94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E3">
              <w:rPr>
                <w:rFonts w:ascii="Times New Roman" w:hAnsi="Times New Roman" w:cs="Times New Roman"/>
                <w:b/>
                <w:sz w:val="24"/>
                <w:szCs w:val="24"/>
              </w:rPr>
              <w:t>Призер 3 степени</w:t>
            </w:r>
          </w:p>
        </w:tc>
      </w:tr>
      <w:tr w:rsidR="008736E3" w:rsidRPr="001B2AAA" w:rsidTr="008736E3">
        <w:trPr>
          <w:trHeight w:val="36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00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воспитатель</w:t>
            </w:r>
          </w:p>
          <w:p w:rsidR="008736E3" w:rsidRPr="001B2AAA" w:rsidRDefault="008736E3" w:rsidP="0000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Деревянных</w:t>
            </w:r>
            <w:proofErr w:type="gram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00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1" w:type="dxa"/>
          </w:tcPr>
          <w:p w:rsidR="008736E3" w:rsidRPr="001B2AAA" w:rsidRDefault="008736E3" w:rsidP="0000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36E3" w:rsidRPr="001B2AAA" w:rsidTr="008736E3">
        <w:trPr>
          <w:trHeight w:val="9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Давыдова Светлана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1" w:type="dxa"/>
          </w:tcPr>
          <w:p w:rsidR="008736E3" w:rsidRPr="001B2AAA" w:rsidRDefault="008736E3" w:rsidP="001B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6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51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Канюкова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Ксенья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37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астасия Евгеньевна,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Мелехова Оксана Анатольевна,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«Плехановская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37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Елена Викторовна,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Пономаренко Татьяна Юрьевна, учитель – логопед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«Плехановская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38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Панфилова Вера Александровна, воспитатель;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Олеговна, инструктор по ФИЗО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«Плехановская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0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Васильева Елена Юрьевна,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«Плехановская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0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52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Федорова Анастасия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Истомина Дарья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7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Рязанцева Марина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Поспелова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«СОШ №10»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1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Вертипрахова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учитель - логопед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0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Котегова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3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3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Кужлева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29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3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2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E9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71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Терёхина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Зорина Ирина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2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Фёдорова Ольга Владимировна,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7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Зыкова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Альциванович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2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Саломатова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Кагарлыкская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7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Чернова Елена Борисовна, старший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Маленчук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69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6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Ергачинская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2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Карсентьева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6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Пигасова Татьяна Сергеевна,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56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Юрьевна,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Вертешева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3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Шишк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Наталья Александровна, вос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40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Борисова Лариса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Светлова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41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Горбунова Наталья Александровна,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406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Юрьевна,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Шаравьева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«Комсомольская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85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Полежаева Ю</w:t>
            </w:r>
            <w:r w:rsidR="00FD14D3">
              <w:rPr>
                <w:rFonts w:ascii="Times New Roman" w:hAnsi="Times New Roman" w:cs="Times New Roman"/>
                <w:sz w:val="24"/>
                <w:szCs w:val="24"/>
              </w:rPr>
              <w:t>лия Алексеевна,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8736E3" w:rsidRPr="001B2AAA" w:rsidRDefault="008736E3" w:rsidP="00FD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Бахтина А</w:t>
            </w:r>
            <w:r w:rsidR="00FD14D3">
              <w:rPr>
                <w:rFonts w:ascii="Times New Roman" w:hAnsi="Times New Roman" w:cs="Times New Roman"/>
                <w:sz w:val="24"/>
                <w:szCs w:val="24"/>
              </w:rPr>
              <w:t>настасия Олеговна,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Кыласовская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577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Чусовлянкина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Ивановна, воспитатель,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Епифанова Галина Юрьевна, воспитатель,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Кулакова Алевтина Михайловна,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696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«Ленская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6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Овечкина Ирина Владимировна,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08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«ЦРР – детский сад № 11»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53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Коурова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Плехановская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427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Култышева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Александровна, воспитатель</w:t>
            </w:r>
          </w:p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Чащина Галина Павловна,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«Плехановская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9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Тайрова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Вилия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Шарифзяновна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60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Ганева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38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Анисимова Оксана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«СОШ № 10»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56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Осолихина Евгения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Альциванович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16»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3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Вавилова Екатерина Леонидовна,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66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3B5BE1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E1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3B5BE1" w:rsidRPr="003B5BE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Людмила Николаевна, </w:t>
            </w:r>
            <w:r w:rsidRPr="003B5B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E1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</w:t>
            </w:r>
            <w:r w:rsidR="003B5BE1" w:rsidRPr="003B5BE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FF"/>
              </w:rPr>
              <w:t xml:space="preserve">Анастасия Юрьевна, </w:t>
            </w:r>
            <w:r w:rsidRPr="003B5B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СОШ № 2 им. М.И.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7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Пепеляева Марина Александровна, воспитатель</w:t>
            </w:r>
          </w:p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Зверева Кристина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24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Канзиевна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141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B9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Тамгимовна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73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Лапина Елена Владимировна,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Галимшина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736E3" w:rsidRPr="001B2AAA" w:rsidTr="008736E3">
        <w:trPr>
          <w:trHeight w:val="282"/>
        </w:trPr>
        <w:tc>
          <w:tcPr>
            <w:tcW w:w="675" w:type="dxa"/>
          </w:tcPr>
          <w:p w:rsidR="008736E3" w:rsidRPr="00B97414" w:rsidRDefault="008736E3" w:rsidP="00B9741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Чернова Елена Борисовна, старший воспитатель</w:t>
            </w:r>
          </w:p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Маленчук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Александровна, воспитатель</w:t>
            </w:r>
          </w:p>
        </w:tc>
        <w:tc>
          <w:tcPr>
            <w:tcW w:w="4962" w:type="dxa"/>
          </w:tcPr>
          <w:p w:rsidR="008736E3" w:rsidRPr="001B2AAA" w:rsidRDefault="008736E3" w:rsidP="001B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1B2AA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</w:tcPr>
          <w:p w:rsidR="008736E3" w:rsidRPr="001B2AAA" w:rsidRDefault="008736E3" w:rsidP="00E9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0E5852" w:rsidRPr="001B2AAA" w:rsidRDefault="000E5852" w:rsidP="001B2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5852" w:rsidRPr="001B2AAA" w:rsidSect="008736E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26E2"/>
    <w:multiLevelType w:val="hybridMultilevel"/>
    <w:tmpl w:val="CEA2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85"/>
    <w:rsid w:val="000759AE"/>
    <w:rsid w:val="00084FCA"/>
    <w:rsid w:val="000E55CB"/>
    <w:rsid w:val="000E5852"/>
    <w:rsid w:val="001B2AAA"/>
    <w:rsid w:val="001C1898"/>
    <w:rsid w:val="002106F4"/>
    <w:rsid w:val="00244670"/>
    <w:rsid w:val="00254A0D"/>
    <w:rsid w:val="00290825"/>
    <w:rsid w:val="00292B2F"/>
    <w:rsid w:val="00297763"/>
    <w:rsid w:val="002B7D85"/>
    <w:rsid w:val="002E172C"/>
    <w:rsid w:val="00304624"/>
    <w:rsid w:val="00320A58"/>
    <w:rsid w:val="003223D3"/>
    <w:rsid w:val="003312F4"/>
    <w:rsid w:val="00362345"/>
    <w:rsid w:val="003B5BE1"/>
    <w:rsid w:val="003C0516"/>
    <w:rsid w:val="00416B4F"/>
    <w:rsid w:val="00455E58"/>
    <w:rsid w:val="00464D55"/>
    <w:rsid w:val="00466521"/>
    <w:rsid w:val="0048367B"/>
    <w:rsid w:val="004B4D96"/>
    <w:rsid w:val="004D5C41"/>
    <w:rsid w:val="0056790C"/>
    <w:rsid w:val="006324E6"/>
    <w:rsid w:val="00696023"/>
    <w:rsid w:val="006A7264"/>
    <w:rsid w:val="006F1B45"/>
    <w:rsid w:val="00706876"/>
    <w:rsid w:val="00746471"/>
    <w:rsid w:val="00784C74"/>
    <w:rsid w:val="00792203"/>
    <w:rsid w:val="007B111F"/>
    <w:rsid w:val="00822E9F"/>
    <w:rsid w:val="0082309E"/>
    <w:rsid w:val="008233D2"/>
    <w:rsid w:val="00826C6C"/>
    <w:rsid w:val="008404DC"/>
    <w:rsid w:val="008736E3"/>
    <w:rsid w:val="008C1791"/>
    <w:rsid w:val="008D08CD"/>
    <w:rsid w:val="008D23C5"/>
    <w:rsid w:val="00931FAD"/>
    <w:rsid w:val="00960211"/>
    <w:rsid w:val="009C6B00"/>
    <w:rsid w:val="009E6E80"/>
    <w:rsid w:val="00A464F3"/>
    <w:rsid w:val="00A8160B"/>
    <w:rsid w:val="00AA3F4C"/>
    <w:rsid w:val="00AD556D"/>
    <w:rsid w:val="00AF236D"/>
    <w:rsid w:val="00AF40CB"/>
    <w:rsid w:val="00AF4DC3"/>
    <w:rsid w:val="00B47D01"/>
    <w:rsid w:val="00B567B6"/>
    <w:rsid w:val="00B65A8F"/>
    <w:rsid w:val="00B72B8B"/>
    <w:rsid w:val="00B97414"/>
    <w:rsid w:val="00BB6AE7"/>
    <w:rsid w:val="00C07A75"/>
    <w:rsid w:val="00C14A4B"/>
    <w:rsid w:val="00CE5574"/>
    <w:rsid w:val="00CF28CC"/>
    <w:rsid w:val="00D93169"/>
    <w:rsid w:val="00DC7863"/>
    <w:rsid w:val="00DD35B3"/>
    <w:rsid w:val="00E001C0"/>
    <w:rsid w:val="00E04AC3"/>
    <w:rsid w:val="00E6329E"/>
    <w:rsid w:val="00FC3A40"/>
    <w:rsid w:val="00FD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3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FAD"/>
  </w:style>
  <w:style w:type="paragraph" w:styleId="a4">
    <w:name w:val="Normal (Web)"/>
    <w:basedOn w:val="a"/>
    <w:uiPriority w:val="99"/>
    <w:semiHidden/>
    <w:unhideWhenUsed/>
    <w:rsid w:val="000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8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7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21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42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2023-11-17T04:49:00Z</cp:lastPrinted>
  <dcterms:created xsi:type="dcterms:W3CDTF">2024-10-21T11:42:00Z</dcterms:created>
  <dcterms:modified xsi:type="dcterms:W3CDTF">2024-10-21T11:42:00Z</dcterms:modified>
</cp:coreProperties>
</file>