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22" w:rsidRDefault="00C62122" w:rsidP="00C6212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м</w:t>
      </w:r>
      <w:r w:rsidRPr="007D118C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118C">
        <w:rPr>
          <w:rFonts w:ascii="Times New Roman" w:hAnsi="Times New Roman" w:cs="Times New Roman"/>
          <w:sz w:val="28"/>
          <w:szCs w:val="28"/>
        </w:rPr>
        <w:t xml:space="preserve">квест – игры  </w:t>
      </w:r>
    </w:p>
    <w:p w:rsidR="00C62122" w:rsidRDefault="00237B81" w:rsidP="00C6212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2122" w:rsidRPr="007D118C">
        <w:rPr>
          <w:rFonts w:ascii="Times New Roman" w:hAnsi="Times New Roman" w:cs="Times New Roman"/>
          <w:sz w:val="28"/>
          <w:szCs w:val="28"/>
        </w:rPr>
        <w:t xml:space="preserve">Приключения </w:t>
      </w:r>
      <w:proofErr w:type="spellStart"/>
      <w:r w:rsidR="00C62122" w:rsidRPr="007D118C">
        <w:rPr>
          <w:rFonts w:ascii="Times New Roman" w:hAnsi="Times New Roman" w:cs="Times New Roman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тофорика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стране безопасности»</w:t>
      </w:r>
    </w:p>
    <w:p w:rsidR="00C62122" w:rsidRPr="00CE7B9E" w:rsidRDefault="00C62122" w:rsidP="00C6212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proofErr w:type="spellStart"/>
      <w:r w:rsidRPr="00CE7B9E">
        <w:rPr>
          <w:rFonts w:ascii="Times New Roman" w:hAnsi="Times New Roman" w:cs="Times New Roman"/>
          <w:sz w:val="28"/>
          <w:szCs w:val="28"/>
        </w:rPr>
        <w:t>агиткоманда</w:t>
      </w:r>
      <w:proofErr w:type="spellEnd"/>
      <w:r w:rsidRPr="00CE7B9E">
        <w:rPr>
          <w:rFonts w:ascii="Times New Roman" w:hAnsi="Times New Roman" w:cs="Times New Roman"/>
          <w:sz w:val="28"/>
          <w:szCs w:val="28"/>
        </w:rPr>
        <w:t xml:space="preserve"> «Правила дорожные знать каждому положено»</w:t>
      </w:r>
    </w:p>
    <w:p w:rsidR="00C62122" w:rsidRDefault="00C62122" w:rsidP="00C6212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поток</w:t>
      </w:r>
    </w:p>
    <w:tbl>
      <w:tblPr>
        <w:tblStyle w:val="a3"/>
        <w:tblW w:w="0" w:type="auto"/>
        <w:tblInd w:w="108" w:type="dxa"/>
        <w:tblLook w:val="04A0"/>
      </w:tblPr>
      <w:tblGrid>
        <w:gridCol w:w="4673"/>
        <w:gridCol w:w="2410"/>
        <w:gridCol w:w="1985"/>
      </w:tblGrid>
      <w:tr w:rsidR="00C62122" w:rsidTr="00237B81">
        <w:tc>
          <w:tcPr>
            <w:tcW w:w="4673" w:type="dxa"/>
          </w:tcPr>
          <w:p w:rsidR="00C62122" w:rsidRPr="00C97C4F" w:rsidRDefault="00C62122" w:rsidP="00E3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C4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2410" w:type="dxa"/>
          </w:tcPr>
          <w:p w:rsidR="00C62122" w:rsidRPr="00C97C4F" w:rsidRDefault="00C62122" w:rsidP="00E3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C4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1985" w:type="dxa"/>
          </w:tcPr>
          <w:p w:rsidR="00C62122" w:rsidRPr="00C97C4F" w:rsidRDefault="00C62122" w:rsidP="00E3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914D4" w:rsidTr="00237B81">
        <w:tc>
          <w:tcPr>
            <w:tcW w:w="4673" w:type="dxa"/>
          </w:tcPr>
          <w:p w:rsidR="00D914D4" w:rsidRPr="00FE1CBF" w:rsidRDefault="00D914D4" w:rsidP="0023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 13»</w:t>
            </w:r>
          </w:p>
        </w:tc>
        <w:tc>
          <w:tcPr>
            <w:tcW w:w="2410" w:type="dxa"/>
          </w:tcPr>
          <w:p w:rsidR="00D914D4" w:rsidRPr="00FE1CBF" w:rsidRDefault="00D914D4" w:rsidP="00D9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40">
              <w:rPr>
                <w:rFonts w:ascii="Times New Roman" w:hAnsi="Times New Roman" w:cs="Times New Roman"/>
                <w:sz w:val="24"/>
                <w:szCs w:val="24"/>
              </w:rPr>
              <w:t>«Почемучки»</w:t>
            </w:r>
          </w:p>
        </w:tc>
        <w:tc>
          <w:tcPr>
            <w:tcW w:w="1985" w:type="dxa"/>
          </w:tcPr>
          <w:p w:rsidR="00D914D4" w:rsidRPr="00FE1CBF" w:rsidRDefault="00D914D4" w:rsidP="00D9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D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237B81" w:rsidTr="00237B81">
        <w:tc>
          <w:tcPr>
            <w:tcW w:w="4673" w:type="dxa"/>
          </w:tcPr>
          <w:p w:rsidR="00237B81" w:rsidRPr="00FE1CBF" w:rsidRDefault="00237B81" w:rsidP="0027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 13»</w:t>
            </w:r>
          </w:p>
        </w:tc>
        <w:tc>
          <w:tcPr>
            <w:tcW w:w="2410" w:type="dxa"/>
          </w:tcPr>
          <w:p w:rsidR="00237B81" w:rsidRPr="00FE1CBF" w:rsidRDefault="00237B81" w:rsidP="0027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«БОНД»</w:t>
            </w:r>
          </w:p>
        </w:tc>
        <w:tc>
          <w:tcPr>
            <w:tcW w:w="1985" w:type="dxa"/>
          </w:tcPr>
          <w:p w:rsidR="00237B81" w:rsidRPr="00FE1CBF" w:rsidRDefault="00237B81" w:rsidP="00270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D914D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37B81" w:rsidTr="00237B81">
        <w:tc>
          <w:tcPr>
            <w:tcW w:w="4673" w:type="dxa"/>
          </w:tcPr>
          <w:p w:rsidR="00237B81" w:rsidRPr="00504238" w:rsidRDefault="00237B81" w:rsidP="0051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 11»</w:t>
            </w:r>
          </w:p>
        </w:tc>
        <w:tc>
          <w:tcPr>
            <w:tcW w:w="2410" w:type="dxa"/>
          </w:tcPr>
          <w:p w:rsidR="00237B81" w:rsidRPr="00504238" w:rsidRDefault="00237B81" w:rsidP="0051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9C">
              <w:rPr>
                <w:rFonts w:ascii="Times New Roman" w:hAnsi="Times New Roman" w:cs="Times New Roman"/>
                <w:sz w:val="24"/>
                <w:szCs w:val="24"/>
              </w:rPr>
              <w:t>«Дорожный дозор»</w:t>
            </w:r>
          </w:p>
        </w:tc>
        <w:tc>
          <w:tcPr>
            <w:tcW w:w="1985" w:type="dxa"/>
          </w:tcPr>
          <w:p w:rsidR="00237B81" w:rsidRPr="00FE1CBF" w:rsidRDefault="00237B81" w:rsidP="0051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D914D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37B81" w:rsidTr="00237B81">
        <w:tc>
          <w:tcPr>
            <w:tcW w:w="4673" w:type="dxa"/>
          </w:tcPr>
          <w:p w:rsidR="00237B81" w:rsidRPr="00FE1CBF" w:rsidRDefault="00237B81" w:rsidP="00D9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МАДОУ «ЦРР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- детский сад №2»</w:t>
            </w:r>
          </w:p>
        </w:tc>
        <w:tc>
          <w:tcPr>
            <w:tcW w:w="2410" w:type="dxa"/>
          </w:tcPr>
          <w:p w:rsidR="00237B81" w:rsidRPr="00FE1CBF" w:rsidRDefault="00237B81" w:rsidP="00D9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«Зебра»</w:t>
            </w:r>
          </w:p>
        </w:tc>
        <w:tc>
          <w:tcPr>
            <w:tcW w:w="1985" w:type="dxa"/>
          </w:tcPr>
          <w:p w:rsidR="00237B81" w:rsidRPr="00FE1CBF" w:rsidRDefault="00237B81" w:rsidP="00D9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D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37B81" w:rsidTr="00237B81">
        <w:tc>
          <w:tcPr>
            <w:tcW w:w="4673" w:type="dxa"/>
          </w:tcPr>
          <w:p w:rsidR="00237B81" w:rsidRPr="00FE1CBF" w:rsidRDefault="00237B81" w:rsidP="00D9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 11»</w:t>
            </w:r>
          </w:p>
        </w:tc>
        <w:tc>
          <w:tcPr>
            <w:tcW w:w="2410" w:type="dxa"/>
          </w:tcPr>
          <w:p w:rsidR="00237B81" w:rsidRPr="00FE1CBF" w:rsidRDefault="00237B81" w:rsidP="00D9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«ЛИС»</w:t>
            </w:r>
          </w:p>
        </w:tc>
        <w:tc>
          <w:tcPr>
            <w:tcW w:w="1985" w:type="dxa"/>
          </w:tcPr>
          <w:p w:rsidR="00237B81" w:rsidRPr="00FE1CBF" w:rsidRDefault="00237B81" w:rsidP="00D9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D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37B81" w:rsidTr="00237B81">
        <w:tc>
          <w:tcPr>
            <w:tcW w:w="4673" w:type="dxa"/>
          </w:tcPr>
          <w:p w:rsidR="00237B81" w:rsidRPr="00FE1CBF" w:rsidRDefault="00237B81" w:rsidP="00D9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МАОУ «Гимназия №16»</w:t>
            </w:r>
          </w:p>
        </w:tc>
        <w:tc>
          <w:tcPr>
            <w:tcW w:w="2410" w:type="dxa"/>
          </w:tcPr>
          <w:p w:rsidR="00237B81" w:rsidRPr="00FE1CBF" w:rsidRDefault="00237B81" w:rsidP="00D9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«Огоньки»</w:t>
            </w:r>
          </w:p>
        </w:tc>
        <w:tc>
          <w:tcPr>
            <w:tcW w:w="1985" w:type="dxa"/>
          </w:tcPr>
          <w:p w:rsidR="00237B81" w:rsidRPr="00FE1CBF" w:rsidRDefault="00237B81" w:rsidP="00D9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D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37B81" w:rsidTr="00237B81">
        <w:tc>
          <w:tcPr>
            <w:tcW w:w="4673" w:type="dxa"/>
          </w:tcPr>
          <w:p w:rsidR="00237B81" w:rsidRPr="00FE1CBF" w:rsidRDefault="00237B81" w:rsidP="00D9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 xml:space="preserve">МАОУ « СОШ № 2 им.М.И. </w:t>
            </w:r>
            <w:proofErr w:type="spellStart"/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Грибушина</w:t>
            </w:r>
            <w:proofErr w:type="spellEnd"/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37B81" w:rsidRPr="00FE1CBF" w:rsidRDefault="00237B81" w:rsidP="00D9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Дружные огоньки»</w:t>
            </w:r>
          </w:p>
        </w:tc>
        <w:tc>
          <w:tcPr>
            <w:tcW w:w="1985" w:type="dxa"/>
          </w:tcPr>
          <w:p w:rsidR="00237B81" w:rsidRPr="00FE1CBF" w:rsidRDefault="00237B81" w:rsidP="00D9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D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37B81" w:rsidTr="00237B81">
        <w:tc>
          <w:tcPr>
            <w:tcW w:w="4673" w:type="dxa"/>
          </w:tcPr>
          <w:p w:rsidR="00237B81" w:rsidRPr="00FE1CBF" w:rsidRDefault="00237B81" w:rsidP="00D9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410" w:type="dxa"/>
          </w:tcPr>
          <w:p w:rsidR="00237B81" w:rsidRPr="00FE1CBF" w:rsidRDefault="00237B81" w:rsidP="00D9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«Дорожный патруль»</w:t>
            </w:r>
          </w:p>
        </w:tc>
        <w:tc>
          <w:tcPr>
            <w:tcW w:w="1985" w:type="dxa"/>
          </w:tcPr>
          <w:p w:rsidR="00237B81" w:rsidRPr="00FE1CBF" w:rsidRDefault="00237B81" w:rsidP="00D9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D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bookmarkStart w:id="0" w:name="_GoBack"/>
            <w:bookmarkEnd w:id="0"/>
          </w:p>
        </w:tc>
      </w:tr>
    </w:tbl>
    <w:p w:rsidR="00C62122" w:rsidRDefault="00C62122" w:rsidP="00C6212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237B81" w:rsidRDefault="00237B81" w:rsidP="00C6212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62122" w:rsidRDefault="00C62122" w:rsidP="00C6212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поток</w:t>
      </w:r>
    </w:p>
    <w:tbl>
      <w:tblPr>
        <w:tblStyle w:val="a3"/>
        <w:tblW w:w="0" w:type="auto"/>
        <w:tblInd w:w="108" w:type="dxa"/>
        <w:tblLook w:val="04A0"/>
      </w:tblPr>
      <w:tblGrid>
        <w:gridCol w:w="4673"/>
        <w:gridCol w:w="2410"/>
        <w:gridCol w:w="1985"/>
      </w:tblGrid>
      <w:tr w:rsidR="00C62122" w:rsidTr="00237B81">
        <w:tc>
          <w:tcPr>
            <w:tcW w:w="4673" w:type="dxa"/>
          </w:tcPr>
          <w:p w:rsidR="00C62122" w:rsidRPr="00C97C4F" w:rsidRDefault="00C62122" w:rsidP="00E3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C4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2410" w:type="dxa"/>
          </w:tcPr>
          <w:p w:rsidR="00C62122" w:rsidRPr="00C97C4F" w:rsidRDefault="00C62122" w:rsidP="00E3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C4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1985" w:type="dxa"/>
          </w:tcPr>
          <w:p w:rsidR="00C62122" w:rsidRPr="00C97C4F" w:rsidRDefault="00C62122" w:rsidP="00E3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37B81" w:rsidTr="00237B81">
        <w:tc>
          <w:tcPr>
            <w:tcW w:w="4673" w:type="dxa"/>
          </w:tcPr>
          <w:p w:rsidR="00237B81" w:rsidRPr="00FE1CBF" w:rsidRDefault="00237B81" w:rsidP="00F7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МАОУ «Гимназия №16»</w:t>
            </w:r>
          </w:p>
        </w:tc>
        <w:tc>
          <w:tcPr>
            <w:tcW w:w="2410" w:type="dxa"/>
          </w:tcPr>
          <w:p w:rsidR="00237B81" w:rsidRPr="00FE1CBF" w:rsidRDefault="00237B81" w:rsidP="00F7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«Дорожный патруль»</w:t>
            </w:r>
          </w:p>
        </w:tc>
        <w:tc>
          <w:tcPr>
            <w:tcW w:w="1985" w:type="dxa"/>
          </w:tcPr>
          <w:p w:rsidR="00237B81" w:rsidRPr="00FE1CBF" w:rsidRDefault="00237B81" w:rsidP="00F7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237B81" w:rsidTr="00237B81">
        <w:tc>
          <w:tcPr>
            <w:tcW w:w="4673" w:type="dxa"/>
          </w:tcPr>
          <w:p w:rsidR="00237B81" w:rsidRPr="00FE1CBF" w:rsidRDefault="00237B81" w:rsidP="001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Сергинская</w:t>
            </w:r>
            <w:proofErr w:type="spellEnd"/>
            <w:r w:rsidRPr="005042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:rsidR="00237B81" w:rsidRPr="00FE1CBF" w:rsidRDefault="00237B81" w:rsidP="001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1985" w:type="dxa"/>
          </w:tcPr>
          <w:p w:rsidR="00237B81" w:rsidRPr="00FE1CBF" w:rsidRDefault="00237B81" w:rsidP="001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237B81" w:rsidTr="00237B81">
        <w:tc>
          <w:tcPr>
            <w:tcW w:w="4673" w:type="dxa"/>
          </w:tcPr>
          <w:p w:rsidR="00237B81" w:rsidRPr="00FE1CBF" w:rsidRDefault="00237B81" w:rsidP="001E7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Ергачинская</w:t>
            </w:r>
            <w:proofErr w:type="spellEnd"/>
            <w:r w:rsidRPr="005042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:rsidR="00237B81" w:rsidRPr="00FE1CBF" w:rsidRDefault="00237B81" w:rsidP="001E7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«Дорожный патруль»</w:t>
            </w:r>
          </w:p>
        </w:tc>
        <w:tc>
          <w:tcPr>
            <w:tcW w:w="1985" w:type="dxa"/>
          </w:tcPr>
          <w:p w:rsidR="00237B81" w:rsidRDefault="00237B81" w:rsidP="001E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</w:t>
            </w:r>
            <w:r w:rsidRPr="00D914D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37B81" w:rsidTr="00237B81">
        <w:tc>
          <w:tcPr>
            <w:tcW w:w="4673" w:type="dxa"/>
          </w:tcPr>
          <w:p w:rsidR="00237B81" w:rsidRPr="00FE1CBF" w:rsidRDefault="00237B81" w:rsidP="00BF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proofErr w:type="spellEnd"/>
            <w:r w:rsidRPr="005042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:rsidR="00237B81" w:rsidRPr="00FE1CBF" w:rsidRDefault="00237B81" w:rsidP="00BF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«Заячий патруль»</w:t>
            </w:r>
          </w:p>
        </w:tc>
        <w:tc>
          <w:tcPr>
            <w:tcW w:w="1985" w:type="dxa"/>
          </w:tcPr>
          <w:p w:rsidR="00237B81" w:rsidRPr="00FE1CBF" w:rsidRDefault="00237B81" w:rsidP="00BF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37B81" w:rsidTr="00237B81">
        <w:tc>
          <w:tcPr>
            <w:tcW w:w="4673" w:type="dxa"/>
          </w:tcPr>
          <w:p w:rsidR="00237B81" w:rsidRPr="00FE1CBF" w:rsidRDefault="00237B81" w:rsidP="002C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МАОУ «Комсомольская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37B81" w:rsidRPr="00FE1CBF" w:rsidRDefault="00237B81" w:rsidP="002C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«Пешеход»</w:t>
            </w:r>
          </w:p>
        </w:tc>
        <w:tc>
          <w:tcPr>
            <w:tcW w:w="1985" w:type="dxa"/>
          </w:tcPr>
          <w:p w:rsidR="00237B81" w:rsidRPr="00FE1CBF" w:rsidRDefault="00237B81" w:rsidP="002C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D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37B81" w:rsidTr="00237B81">
        <w:tc>
          <w:tcPr>
            <w:tcW w:w="4673" w:type="dxa"/>
          </w:tcPr>
          <w:p w:rsidR="00237B81" w:rsidRDefault="00237B81" w:rsidP="002C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МАОУ «Филипповская ООШ»</w:t>
            </w:r>
          </w:p>
        </w:tc>
        <w:tc>
          <w:tcPr>
            <w:tcW w:w="2410" w:type="dxa"/>
          </w:tcPr>
          <w:p w:rsidR="00237B81" w:rsidRPr="00FE1CBF" w:rsidRDefault="00237B81" w:rsidP="002C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37B81" w:rsidRPr="00FE1CBF" w:rsidRDefault="00237B81" w:rsidP="002C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D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37B81" w:rsidTr="00237B81">
        <w:tc>
          <w:tcPr>
            <w:tcW w:w="4673" w:type="dxa"/>
          </w:tcPr>
          <w:p w:rsidR="00237B81" w:rsidRPr="00FE1CBF" w:rsidRDefault="00237B81" w:rsidP="00D9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Голдыревская</w:t>
            </w:r>
            <w:proofErr w:type="spellEnd"/>
            <w:r w:rsidRPr="005042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:rsidR="00237B81" w:rsidRPr="00FE1CBF" w:rsidRDefault="00237B81" w:rsidP="00D9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504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37B81" w:rsidRDefault="00237B81" w:rsidP="00D9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D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C62122" w:rsidRPr="00645113" w:rsidRDefault="00C62122" w:rsidP="00C62122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CC4589" w:rsidRDefault="00CC4589"/>
    <w:sectPr w:rsidR="00CC4589" w:rsidSect="0023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986"/>
    <w:rsid w:val="00237B81"/>
    <w:rsid w:val="004D5986"/>
    <w:rsid w:val="00C62122"/>
    <w:rsid w:val="00CC4589"/>
    <w:rsid w:val="00D855BD"/>
    <w:rsid w:val="00D9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2023-11-16T06:40:00Z</dcterms:created>
  <dcterms:modified xsi:type="dcterms:W3CDTF">2024-10-17T08:15:00Z</dcterms:modified>
</cp:coreProperties>
</file>