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44" w:rsidRPr="00670644" w:rsidRDefault="002F497D" w:rsidP="00CB3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644">
        <w:rPr>
          <w:rFonts w:ascii="Times New Roman" w:hAnsi="Times New Roman" w:cs="Times New Roman"/>
          <w:b/>
          <w:sz w:val="28"/>
          <w:szCs w:val="28"/>
        </w:rPr>
        <w:t>Технологическая карта урока география на тему «</w:t>
      </w:r>
      <w:r w:rsidR="002A12CE" w:rsidRPr="00670644">
        <w:rPr>
          <w:rFonts w:ascii="Times New Roman" w:hAnsi="Times New Roman" w:cs="Times New Roman"/>
          <w:b/>
          <w:sz w:val="28"/>
          <w:szCs w:val="28"/>
        </w:rPr>
        <w:t xml:space="preserve">Движение вод Мирового океана </w:t>
      </w:r>
      <w:r w:rsidRPr="00670644">
        <w:rPr>
          <w:rFonts w:ascii="Times New Roman" w:hAnsi="Times New Roman" w:cs="Times New Roman"/>
          <w:b/>
          <w:sz w:val="28"/>
          <w:szCs w:val="28"/>
        </w:rPr>
        <w:t>»</w:t>
      </w:r>
    </w:p>
    <w:p w:rsidR="00CB3444" w:rsidRPr="001F7780" w:rsidRDefault="00CB3444" w:rsidP="00CB3444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780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1F7780">
        <w:rPr>
          <w:rFonts w:ascii="Times New Roman" w:hAnsi="Times New Roman" w:cs="Times New Roman"/>
          <w:sz w:val="28"/>
          <w:szCs w:val="28"/>
        </w:rPr>
        <w:t>Хаернасова</w:t>
      </w:r>
      <w:proofErr w:type="spellEnd"/>
      <w:r w:rsidRPr="001F7780">
        <w:rPr>
          <w:rFonts w:ascii="Times New Roman" w:hAnsi="Times New Roman" w:cs="Times New Roman"/>
          <w:sz w:val="28"/>
          <w:szCs w:val="28"/>
        </w:rPr>
        <w:t xml:space="preserve"> Евгения Виктор</w:t>
      </w:r>
      <w:r w:rsidR="001F7780" w:rsidRPr="001F7780">
        <w:rPr>
          <w:rFonts w:ascii="Times New Roman" w:hAnsi="Times New Roman" w:cs="Times New Roman"/>
          <w:sz w:val="28"/>
          <w:szCs w:val="28"/>
        </w:rPr>
        <w:t>овна, учитель географии МАОУ   «</w:t>
      </w:r>
      <w:proofErr w:type="spellStart"/>
      <w:r w:rsidR="001F7780" w:rsidRPr="001F7780">
        <w:rPr>
          <w:rFonts w:ascii="Times New Roman" w:hAnsi="Times New Roman" w:cs="Times New Roman"/>
          <w:sz w:val="28"/>
          <w:szCs w:val="28"/>
        </w:rPr>
        <w:t>Усть-Туркская</w:t>
      </w:r>
      <w:proofErr w:type="spellEnd"/>
      <w:r w:rsidR="001F7780" w:rsidRPr="001F7780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F497D" w:rsidRPr="001F7780" w:rsidRDefault="002F497D" w:rsidP="00CB3444">
      <w:pPr>
        <w:rPr>
          <w:rFonts w:ascii="Times New Roman" w:hAnsi="Times New Roman" w:cs="Times New Roman"/>
          <w:sz w:val="28"/>
          <w:szCs w:val="28"/>
        </w:rPr>
      </w:pPr>
      <w:r w:rsidRPr="001F7780">
        <w:rPr>
          <w:rFonts w:ascii="Times New Roman" w:hAnsi="Times New Roman" w:cs="Times New Roman"/>
          <w:b/>
          <w:sz w:val="28"/>
          <w:szCs w:val="28"/>
        </w:rPr>
        <w:t>УМК</w:t>
      </w:r>
      <w:r w:rsidRPr="001F7780">
        <w:rPr>
          <w:rFonts w:ascii="Times New Roman" w:hAnsi="Times New Roman" w:cs="Times New Roman"/>
          <w:sz w:val="28"/>
          <w:szCs w:val="28"/>
        </w:rPr>
        <w:t xml:space="preserve"> География. </w:t>
      </w:r>
      <w:r w:rsidR="002A12CE" w:rsidRPr="001F7780">
        <w:rPr>
          <w:rFonts w:ascii="Times New Roman" w:hAnsi="Times New Roman" w:cs="Times New Roman"/>
          <w:sz w:val="28"/>
          <w:szCs w:val="28"/>
        </w:rPr>
        <w:t>А.И.Алексеев</w:t>
      </w:r>
      <w:r w:rsidRPr="001F7780">
        <w:rPr>
          <w:rFonts w:ascii="Times New Roman" w:hAnsi="Times New Roman" w:cs="Times New Roman"/>
          <w:sz w:val="28"/>
          <w:szCs w:val="28"/>
        </w:rPr>
        <w:t>,</w:t>
      </w:r>
      <w:r w:rsidR="002A12CE" w:rsidRPr="001F7780">
        <w:rPr>
          <w:rFonts w:ascii="Times New Roman" w:hAnsi="Times New Roman" w:cs="Times New Roman"/>
          <w:sz w:val="28"/>
          <w:szCs w:val="28"/>
        </w:rPr>
        <w:t xml:space="preserve"> В.В. Николина, Е.К.Липкина.-</w:t>
      </w:r>
      <w:r w:rsidRPr="001F7780">
        <w:rPr>
          <w:rFonts w:ascii="Times New Roman" w:hAnsi="Times New Roman" w:cs="Times New Roman"/>
          <w:sz w:val="28"/>
          <w:szCs w:val="28"/>
        </w:rPr>
        <w:t xml:space="preserve"> Москва, </w:t>
      </w:r>
      <w:r w:rsidR="002A12CE" w:rsidRPr="001F7780">
        <w:rPr>
          <w:rFonts w:ascii="Times New Roman" w:hAnsi="Times New Roman" w:cs="Times New Roman"/>
          <w:sz w:val="28"/>
          <w:szCs w:val="28"/>
        </w:rPr>
        <w:t>Просвещение</w:t>
      </w:r>
      <w:r w:rsidRPr="001F7780">
        <w:rPr>
          <w:rFonts w:ascii="Times New Roman" w:hAnsi="Times New Roman" w:cs="Times New Roman"/>
          <w:sz w:val="28"/>
          <w:szCs w:val="28"/>
        </w:rPr>
        <w:t>,</w:t>
      </w:r>
      <w:r w:rsidR="001F7780">
        <w:rPr>
          <w:rFonts w:ascii="Times New Roman" w:hAnsi="Times New Roman" w:cs="Times New Roman"/>
          <w:sz w:val="28"/>
          <w:szCs w:val="28"/>
        </w:rPr>
        <w:t xml:space="preserve"> </w:t>
      </w:r>
      <w:r w:rsidRPr="001F7780">
        <w:rPr>
          <w:rFonts w:ascii="Times New Roman" w:hAnsi="Times New Roman" w:cs="Times New Roman"/>
          <w:sz w:val="28"/>
          <w:szCs w:val="28"/>
        </w:rPr>
        <w:t>20</w:t>
      </w:r>
      <w:r w:rsidR="002A12CE" w:rsidRPr="001F7780">
        <w:rPr>
          <w:rFonts w:ascii="Times New Roman" w:hAnsi="Times New Roman" w:cs="Times New Roman"/>
          <w:sz w:val="28"/>
          <w:szCs w:val="28"/>
        </w:rPr>
        <w:t>23</w:t>
      </w:r>
    </w:p>
    <w:p w:rsidR="002F497D" w:rsidRPr="003130B8" w:rsidRDefault="002F497D" w:rsidP="002F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0B8">
        <w:rPr>
          <w:rFonts w:ascii="Times New Roman" w:hAnsi="Times New Roman" w:cs="Times New Roman"/>
          <w:b/>
          <w:sz w:val="28"/>
          <w:szCs w:val="28"/>
        </w:rPr>
        <w:t>Класс</w:t>
      </w:r>
      <w:r w:rsidRPr="003130B8">
        <w:rPr>
          <w:rFonts w:ascii="Times New Roman" w:hAnsi="Times New Roman" w:cs="Times New Roman"/>
          <w:sz w:val="28"/>
          <w:szCs w:val="28"/>
        </w:rPr>
        <w:t xml:space="preserve">  6 класс</w:t>
      </w:r>
    </w:p>
    <w:p w:rsidR="002F497D" w:rsidRPr="003130B8" w:rsidRDefault="002F497D" w:rsidP="002F4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30B8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670644" w:rsidRPr="0067064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130B8">
        <w:rPr>
          <w:rFonts w:ascii="Times New Roman" w:hAnsi="Times New Roman" w:cs="Times New Roman"/>
          <w:sz w:val="28"/>
          <w:szCs w:val="28"/>
        </w:rPr>
        <w:t>урок открытия новых знаний</w:t>
      </w:r>
    </w:p>
    <w:p w:rsidR="002F497D" w:rsidRDefault="002F497D" w:rsidP="002F49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130B8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2F497D">
        <w:rPr>
          <w:rFonts w:ascii="Times New Roman" w:hAnsi="Times New Roman" w:cs="Times New Roman"/>
          <w:sz w:val="28"/>
          <w:szCs w:val="28"/>
        </w:rPr>
        <w:t>урока</w:t>
      </w:r>
      <w:proofErr w:type="spellEnd"/>
      <w:r w:rsidR="00670644">
        <w:rPr>
          <w:rFonts w:ascii="Times New Roman" w:hAnsi="Times New Roman" w:cs="Times New Roman"/>
          <w:sz w:val="28"/>
          <w:szCs w:val="28"/>
        </w:rPr>
        <w:t>:</w:t>
      </w:r>
      <w:r w:rsidRPr="002F497D">
        <w:rPr>
          <w:rFonts w:ascii="Times New Roman" w:hAnsi="Times New Roman" w:cs="Times New Roman"/>
          <w:sz w:val="28"/>
          <w:szCs w:val="28"/>
        </w:rPr>
        <w:t xml:space="preserve">       создать условия для получения новых знаний и первичного закрепления способов деятельности по теме «</w:t>
      </w:r>
      <w:r w:rsidR="002A12CE">
        <w:rPr>
          <w:rFonts w:ascii="Times New Roman" w:hAnsi="Times New Roman" w:cs="Times New Roman"/>
          <w:sz w:val="28"/>
          <w:szCs w:val="28"/>
        </w:rPr>
        <w:t>Движение вод</w:t>
      </w:r>
      <w:r w:rsidRPr="002F497D">
        <w:rPr>
          <w:rFonts w:ascii="Times New Roman" w:hAnsi="Times New Roman" w:cs="Times New Roman"/>
          <w:sz w:val="28"/>
          <w:szCs w:val="28"/>
        </w:rPr>
        <w:t>» по технологии развития критического мышления с ориентацией на развитие информационных, коммуникативных, предметных компетенций.</w:t>
      </w:r>
    </w:p>
    <w:p w:rsidR="002F497D" w:rsidRPr="003130B8" w:rsidRDefault="002F497D" w:rsidP="002F49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30B8">
        <w:rPr>
          <w:rFonts w:ascii="Times New Roman" w:hAnsi="Times New Roman" w:cs="Times New Roman"/>
          <w:b/>
          <w:sz w:val="28"/>
          <w:szCs w:val="28"/>
        </w:rPr>
        <w:t>Задачи</w:t>
      </w:r>
      <w:r w:rsidR="00670644">
        <w:rPr>
          <w:rFonts w:ascii="Times New Roman" w:hAnsi="Times New Roman" w:cs="Times New Roman"/>
          <w:b/>
          <w:sz w:val="28"/>
          <w:szCs w:val="28"/>
        </w:rPr>
        <w:t>:</w:t>
      </w:r>
    </w:p>
    <w:p w:rsidR="002F497D" w:rsidRDefault="002F497D" w:rsidP="00AD1EF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понятие океаническое течение.</w:t>
      </w:r>
    </w:p>
    <w:p w:rsidR="002F497D" w:rsidRPr="002F497D" w:rsidRDefault="002F497D" w:rsidP="00AD1EF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 w:rsidRPr="002F497D">
        <w:rPr>
          <w:rFonts w:ascii="Times New Roman" w:hAnsi="Times New Roman" w:cs="Times New Roman"/>
          <w:color w:val="000000"/>
          <w:sz w:val="28"/>
          <w:szCs w:val="28"/>
        </w:rPr>
        <w:t>сформировать представления учащихся о течениях Мирового океана, их видах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причинах их возникновения</w:t>
      </w:r>
      <w:r w:rsidRPr="002F49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497D" w:rsidRDefault="002F497D" w:rsidP="00AD1EF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5103">
        <w:rPr>
          <w:i/>
          <w:color w:val="000000"/>
          <w:sz w:val="28"/>
          <w:szCs w:val="28"/>
        </w:rPr>
        <w:t xml:space="preserve">- </w:t>
      </w:r>
      <w:r w:rsidRPr="002F497D">
        <w:rPr>
          <w:rFonts w:ascii="Times New Roman" w:hAnsi="Times New Roman" w:cs="Times New Roman"/>
          <w:color w:val="000000"/>
          <w:sz w:val="28"/>
          <w:szCs w:val="28"/>
        </w:rPr>
        <w:t>показать роль течений в распределении тепла на планете, влиянии их на климат материков</w:t>
      </w:r>
    </w:p>
    <w:p w:rsidR="00AD1EF1" w:rsidRDefault="00AD1EF1" w:rsidP="00AD1EF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EF1">
        <w:rPr>
          <w:rFonts w:ascii="Times New Roman" w:hAnsi="Times New Roman" w:cs="Times New Roman"/>
          <w:sz w:val="28"/>
          <w:szCs w:val="28"/>
        </w:rPr>
        <w:t>-совершенствовать работу учащихся с различными источниками получения информации (книгой, атлас</w:t>
      </w:r>
      <w:r>
        <w:rPr>
          <w:rFonts w:ascii="Times New Roman" w:hAnsi="Times New Roman" w:cs="Times New Roman"/>
          <w:sz w:val="28"/>
          <w:szCs w:val="28"/>
        </w:rPr>
        <w:t>ом, дополнительной литературой</w:t>
      </w:r>
      <w:proofErr w:type="gramEnd"/>
    </w:p>
    <w:p w:rsidR="00AD1EF1" w:rsidRDefault="00AD1EF1" w:rsidP="00AD1EF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1EF1">
        <w:rPr>
          <w:rFonts w:ascii="Times New Roman" w:hAnsi="Times New Roman" w:cs="Times New Roman"/>
          <w:sz w:val="28"/>
          <w:szCs w:val="28"/>
        </w:rPr>
        <w:t xml:space="preserve"> - развивать общегеографические и </w:t>
      </w:r>
      <w:proofErr w:type="spellStart"/>
      <w:r w:rsidRPr="00AD1EF1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AD1EF1">
        <w:rPr>
          <w:rFonts w:ascii="Times New Roman" w:hAnsi="Times New Roman" w:cs="Times New Roman"/>
          <w:sz w:val="28"/>
          <w:szCs w:val="28"/>
        </w:rPr>
        <w:t xml:space="preserve"> умения.</w:t>
      </w:r>
    </w:p>
    <w:p w:rsidR="00AD1EF1" w:rsidRPr="00AD1EF1" w:rsidRDefault="00AD1EF1" w:rsidP="00AD1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497D" w:rsidRPr="002D2E58" w:rsidRDefault="002F497D" w:rsidP="002F49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E58">
        <w:rPr>
          <w:rFonts w:ascii="Times New Roman" w:hAnsi="Times New Roman" w:cs="Times New Roman"/>
          <w:b/>
          <w:sz w:val="28"/>
          <w:szCs w:val="28"/>
        </w:rPr>
        <w:t>Планируемые результаты урока</w:t>
      </w:r>
      <w:r w:rsidR="0067064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5134" w:type="dxa"/>
        <w:tblLook w:val="04A0"/>
      </w:tblPr>
      <w:tblGrid>
        <w:gridCol w:w="4219"/>
        <w:gridCol w:w="6379"/>
        <w:gridCol w:w="4536"/>
      </w:tblGrid>
      <w:tr w:rsidR="002F497D" w:rsidRPr="002D2E58" w:rsidTr="009A42E5">
        <w:tc>
          <w:tcPr>
            <w:tcW w:w="4219" w:type="dxa"/>
          </w:tcPr>
          <w:p w:rsidR="002F497D" w:rsidRPr="002D2E58" w:rsidRDefault="002F497D" w:rsidP="009A42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E58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6379" w:type="dxa"/>
          </w:tcPr>
          <w:p w:rsidR="002F497D" w:rsidRPr="002D2E58" w:rsidRDefault="002F497D" w:rsidP="009A42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2E58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4536" w:type="dxa"/>
          </w:tcPr>
          <w:p w:rsidR="002F497D" w:rsidRPr="002D2E58" w:rsidRDefault="002F497D" w:rsidP="009A42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E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</w:tr>
      <w:tr w:rsidR="002F497D" w:rsidRPr="002D2E58" w:rsidTr="009A42E5">
        <w:tc>
          <w:tcPr>
            <w:tcW w:w="4219" w:type="dxa"/>
          </w:tcPr>
          <w:p w:rsidR="002F497D" w:rsidRPr="00C11318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13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13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Осознание ценностей географического знания  как важнейшего компонента научной картины мира.</w:t>
            </w:r>
          </w:p>
          <w:p w:rsidR="002F497D" w:rsidRPr="00C11318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13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-Развивать эмоционально – ценностное отношение к окружающей среде, необходимости её сохранения и рационального использования.</w:t>
            </w:r>
          </w:p>
          <w:p w:rsidR="002F497D" w:rsidRPr="00C1131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2F497D" w:rsidRPr="00C1131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113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</w:t>
            </w:r>
            <w:proofErr w:type="gramEnd"/>
            <w:r w:rsidRPr="00C11318">
              <w:rPr>
                <w:rFonts w:ascii="Times New Roman" w:hAnsi="Times New Roman" w:cs="Times New Roman"/>
                <w:b/>
                <w:sz w:val="28"/>
                <w:szCs w:val="28"/>
              </w:rPr>
              <w:t>:.</w:t>
            </w:r>
            <w:r w:rsidRPr="00C113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Умение организовать своё рабочее место; ставить и принимать цель учебной деятельности и следовать ей в деятельности по плану.</w:t>
            </w:r>
          </w:p>
          <w:p w:rsidR="002F497D" w:rsidRPr="00C1131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318">
              <w:rPr>
                <w:rFonts w:ascii="Times New Roman" w:hAnsi="Times New Roman" w:cs="Times New Roman"/>
                <w:sz w:val="28"/>
                <w:szCs w:val="28"/>
              </w:rPr>
              <w:t>Вести самостоятельный поиск, анализ,                                         отбор информации</w:t>
            </w:r>
            <w:r w:rsidRPr="00C113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Контроль процесса и результатов своей деятельности.</w:t>
            </w:r>
          </w:p>
          <w:p w:rsidR="002F497D" w:rsidRPr="00C1131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3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Оценивание достигнутых результатов</w:t>
            </w:r>
          </w:p>
          <w:p w:rsidR="002F497D" w:rsidRPr="00C1131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113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113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:.</w:t>
            </w:r>
            <w:r w:rsidRPr="00C113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мотивы и интересы своей познавательной деятельности; умение оценивать                                           </w:t>
            </w:r>
            <w:r w:rsidRPr="00C113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правильность выполнения учебной задачи</w:t>
            </w:r>
            <w:r w:rsidRPr="00C113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Умение анализировать информацию из различных источников, классифицировать ее, пользоваться географической картой.</w:t>
            </w:r>
          </w:p>
          <w:p w:rsidR="002F497D" w:rsidRPr="00C1131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13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Умение делать выводы, сравнивать и составлять описания и характеристики природных зон</w:t>
            </w:r>
          </w:p>
          <w:p w:rsidR="002F497D" w:rsidRPr="00C11318" w:rsidRDefault="002F497D" w:rsidP="009A42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C1131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C11318">
              <w:rPr>
                <w:rFonts w:ascii="Times New Roman" w:hAnsi="Times New Roman" w:cs="Times New Roman"/>
                <w:b/>
                <w:sz w:val="28"/>
                <w:szCs w:val="28"/>
              </w:rPr>
              <w:t>:.</w:t>
            </w:r>
            <w:r w:rsidRPr="00C113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Планирование учебного сотрудничества с учителем и сверстниками</w:t>
            </w:r>
          </w:p>
          <w:p w:rsidR="002F497D" w:rsidRPr="00C1131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Развитие коммуникативно-речевых умений: передавать сообщение, договариваться, принимать и высказывать свою точку зрения, распределять действия между участниками группы, задавать вопросы.</w:t>
            </w:r>
          </w:p>
        </w:tc>
        <w:tc>
          <w:tcPr>
            <w:tcW w:w="4536" w:type="dxa"/>
          </w:tcPr>
          <w:p w:rsidR="002F497D" w:rsidRPr="00C1131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поняти</w:t>
            </w:r>
            <w:r w:rsidR="00AD1EF1">
              <w:rPr>
                <w:rFonts w:ascii="Times New Roman" w:hAnsi="Times New Roman" w:cs="Times New Roman"/>
                <w:sz w:val="28"/>
                <w:szCs w:val="28"/>
              </w:rPr>
              <w:t>еокеаническое</w:t>
            </w:r>
            <w:proofErr w:type="spellEnd"/>
            <w:r w:rsidR="00AD1EF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и  их 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497D" w:rsidRDefault="002F497D" w:rsidP="00AD1E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3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11318">
              <w:rPr>
                <w:rFonts w:ascii="Times New Roman" w:hAnsi="Times New Roman" w:cs="Times New Roman"/>
                <w:sz w:val="28"/>
                <w:szCs w:val="28"/>
              </w:rPr>
              <w:t xml:space="preserve">Выявить основные особенности возникновения </w:t>
            </w:r>
            <w:r w:rsidR="00AD1EF1">
              <w:rPr>
                <w:rFonts w:ascii="Times New Roman" w:hAnsi="Times New Roman" w:cs="Times New Roman"/>
                <w:sz w:val="28"/>
                <w:szCs w:val="28"/>
              </w:rPr>
              <w:t>течений</w:t>
            </w:r>
            <w:r w:rsidRPr="00C11318">
              <w:rPr>
                <w:rFonts w:ascii="Times New Roman" w:hAnsi="Times New Roman" w:cs="Times New Roman"/>
                <w:sz w:val="28"/>
                <w:szCs w:val="28"/>
              </w:rPr>
              <w:t>, объяснить причины возникновения океанических течений; показать  необходимость   знаний  о движении воды в океане</w:t>
            </w:r>
            <w:r w:rsidR="00AD1E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1EF1" w:rsidRDefault="00AD1EF1" w:rsidP="00AD1EF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4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показать роль течений в </w:t>
            </w:r>
            <w:r w:rsidRPr="002F4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распределении тепла на планете, влиянии их на климат материков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D1EF1" w:rsidRPr="00C11318" w:rsidRDefault="00AD1EF1" w:rsidP="00AD1EF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497D" w:rsidRPr="002D2E58" w:rsidRDefault="002F497D" w:rsidP="002F49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97D" w:rsidRDefault="002F497D" w:rsidP="002F497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318" w:tblpY="1"/>
        <w:tblOverlap w:val="never"/>
        <w:tblW w:w="15877" w:type="dxa"/>
        <w:tblLayout w:type="fixed"/>
        <w:tblLook w:val="04A0"/>
      </w:tblPr>
      <w:tblGrid>
        <w:gridCol w:w="2127"/>
        <w:gridCol w:w="1985"/>
        <w:gridCol w:w="5528"/>
        <w:gridCol w:w="2552"/>
        <w:gridCol w:w="1842"/>
        <w:gridCol w:w="1843"/>
      </w:tblGrid>
      <w:tr w:rsidR="002F497D" w:rsidRPr="002D2E58" w:rsidTr="009A42E5">
        <w:tc>
          <w:tcPr>
            <w:tcW w:w="2127" w:type="dxa"/>
            <w:vMerge w:val="restart"/>
          </w:tcPr>
          <w:p w:rsidR="002F497D" w:rsidRPr="002D2E5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8">
              <w:rPr>
                <w:rFonts w:ascii="Times New Roman" w:hAnsi="Times New Roman" w:cs="Times New Roman"/>
                <w:sz w:val="28"/>
                <w:szCs w:val="28"/>
              </w:rPr>
              <w:t>Основные блоки урока, примерное время</w:t>
            </w:r>
          </w:p>
        </w:tc>
        <w:tc>
          <w:tcPr>
            <w:tcW w:w="1985" w:type="dxa"/>
            <w:vMerge w:val="restart"/>
          </w:tcPr>
          <w:p w:rsidR="002F497D" w:rsidRPr="002D2E5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8">
              <w:rPr>
                <w:rFonts w:ascii="Times New Roman" w:hAnsi="Times New Roman" w:cs="Times New Roman"/>
                <w:sz w:val="28"/>
                <w:szCs w:val="28"/>
              </w:rPr>
              <w:t>Методы, формы организации</w:t>
            </w:r>
          </w:p>
        </w:tc>
        <w:tc>
          <w:tcPr>
            <w:tcW w:w="5528" w:type="dxa"/>
            <w:vMerge w:val="restart"/>
          </w:tcPr>
          <w:p w:rsidR="002F497D" w:rsidRPr="002D2E5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52" w:type="dxa"/>
            <w:vMerge w:val="restart"/>
          </w:tcPr>
          <w:p w:rsidR="002F497D" w:rsidRPr="002D2E5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8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685" w:type="dxa"/>
            <w:gridSpan w:val="2"/>
          </w:tcPr>
          <w:p w:rsidR="002F497D" w:rsidRPr="002D2E5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8">
              <w:rPr>
                <w:rFonts w:ascii="Times New Roman" w:hAnsi="Times New Roman" w:cs="Times New Roman"/>
                <w:sz w:val="28"/>
                <w:szCs w:val="28"/>
              </w:rPr>
              <w:t>Формируемые учебные действия</w:t>
            </w:r>
          </w:p>
        </w:tc>
      </w:tr>
      <w:tr w:rsidR="002F497D" w:rsidRPr="002D2E58" w:rsidTr="009A42E5">
        <w:tc>
          <w:tcPr>
            <w:tcW w:w="2127" w:type="dxa"/>
            <w:vMerge/>
          </w:tcPr>
          <w:p w:rsidR="002F497D" w:rsidRPr="002D2E5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F497D" w:rsidRPr="002D2E5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2F497D" w:rsidRPr="002D2E5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F497D" w:rsidRPr="002D2E5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F497D" w:rsidRPr="002D2E5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8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1843" w:type="dxa"/>
          </w:tcPr>
          <w:p w:rsidR="002F497D" w:rsidRPr="002D2E5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8">
              <w:rPr>
                <w:rFonts w:ascii="Times New Roman" w:hAnsi="Times New Roman" w:cs="Times New Roman"/>
                <w:sz w:val="28"/>
                <w:szCs w:val="28"/>
              </w:rPr>
              <w:t>Универсальные</w:t>
            </w:r>
          </w:p>
        </w:tc>
      </w:tr>
      <w:tr w:rsidR="002F497D" w:rsidTr="009A42E5">
        <w:tc>
          <w:tcPr>
            <w:tcW w:w="158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97D" w:rsidRPr="003130B8" w:rsidRDefault="002F497D" w:rsidP="002F497D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0B8">
              <w:rPr>
                <w:rFonts w:ascii="Times New Roman" w:hAnsi="Times New Roman" w:cs="Times New Roman"/>
                <w:sz w:val="28"/>
                <w:szCs w:val="28"/>
              </w:rPr>
              <w:t>Организационно-мотивационный этап</w:t>
            </w:r>
          </w:p>
        </w:tc>
      </w:tr>
      <w:tr w:rsidR="002F497D" w:rsidTr="009A42E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97D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8">
              <w:rPr>
                <w:rFonts w:ascii="Times New Roman" w:hAnsi="Times New Roman" w:cs="Times New Roman"/>
                <w:sz w:val="28"/>
                <w:szCs w:val="28"/>
              </w:rPr>
              <w:t>Организация внимания</w:t>
            </w:r>
          </w:p>
          <w:p w:rsidR="002F497D" w:rsidRPr="000A2D36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D36">
              <w:rPr>
                <w:rFonts w:ascii="Times New Roman" w:hAnsi="Times New Roman" w:cs="Times New Roman"/>
                <w:i/>
                <w:sz w:val="28"/>
                <w:szCs w:val="28"/>
              </w:rPr>
              <w:t>(1 минута)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97D" w:rsidRPr="002D2E5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8">
              <w:rPr>
                <w:rFonts w:ascii="Times New Roman" w:hAnsi="Times New Roman" w:cs="Times New Roman"/>
                <w:sz w:val="28"/>
                <w:szCs w:val="28"/>
              </w:rPr>
              <w:t>Фронтально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97D" w:rsidRPr="002D2E5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8">
              <w:rPr>
                <w:rFonts w:ascii="Times New Roman" w:hAnsi="Times New Roman" w:cs="Times New Roman"/>
                <w:sz w:val="28"/>
                <w:szCs w:val="28"/>
              </w:rPr>
              <w:t>Приветствие, установка на внимание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97D" w:rsidRPr="002D2E5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8">
              <w:rPr>
                <w:rFonts w:ascii="Times New Roman" w:hAnsi="Times New Roman" w:cs="Times New Roman"/>
                <w:sz w:val="28"/>
                <w:szCs w:val="28"/>
              </w:rPr>
              <w:t>Готовятся к уроку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97D" w:rsidRPr="002D2E5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97D" w:rsidRPr="002D2E5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2E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D2E58">
              <w:rPr>
                <w:rFonts w:ascii="Times New Roman" w:hAnsi="Times New Roman" w:cs="Times New Roman"/>
                <w:sz w:val="28"/>
                <w:szCs w:val="28"/>
              </w:rPr>
              <w:t xml:space="preserve">:. волевая </w:t>
            </w:r>
            <w:proofErr w:type="spellStart"/>
            <w:r w:rsidRPr="002D2E58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</w:p>
        </w:tc>
      </w:tr>
      <w:tr w:rsidR="00AD1EF1" w:rsidTr="009A42E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F1" w:rsidRPr="002D2E58" w:rsidRDefault="00AD1EF1" w:rsidP="009A4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F1" w:rsidRPr="002D2E58" w:rsidRDefault="00AD1EF1" w:rsidP="009A4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F1" w:rsidRPr="00C30268" w:rsidRDefault="00AD1EF1" w:rsidP="00AD1EF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Учитель проводит географический диктант (читает вопросы).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Звучит спокойная музыка «Звуки моря»</w:t>
            </w:r>
          </w:p>
          <w:p w:rsidR="00AD1EF1" w:rsidRPr="00C30268" w:rsidRDefault="00AD1EF1" w:rsidP="00AD1EF1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Географический диктант.</w:t>
            </w:r>
          </w:p>
          <w:p w:rsidR="00AD1EF1" w:rsidRPr="00C30268" w:rsidRDefault="002A12CE" w:rsidP="00AD1EF1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  <w:r w:rsidR="00AD1EF1" w:rsidRPr="00C302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Почему в океане вода соленая</w:t>
            </w:r>
            <w:r w:rsidR="00AD1EF1" w:rsidRPr="00C3026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AD1EF1" w:rsidRPr="00C30268" w:rsidRDefault="002A12CE" w:rsidP="00AD1EF1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AD1EF1" w:rsidRPr="00C302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AD1EF1" w:rsidRPr="00C30268">
              <w:rPr>
                <w:rFonts w:ascii="Times New Roman" w:hAnsi="Times New Roman"/>
                <w:sz w:val="28"/>
                <w:szCs w:val="28"/>
                <w:lang w:eastAsia="ru-RU"/>
              </w:rPr>
              <w:t>Причина образования волн в океанах и морях</w:t>
            </w:r>
          </w:p>
          <w:p w:rsidR="00AD1EF1" w:rsidRPr="00C30268" w:rsidRDefault="002A12CE" w:rsidP="00AD1EF1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AD1EF1" w:rsidRPr="00C302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AD1EF1" w:rsidRPr="00C302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глубиной температура воды в море </w:t>
            </w:r>
          </w:p>
          <w:p w:rsidR="00AD1EF1" w:rsidRPr="00C30268" w:rsidRDefault="002A12CE" w:rsidP="00AD1EF1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AD1EF1" w:rsidRPr="00C302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AD1EF1" w:rsidRPr="00C302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Какие движения производит вода в волне? </w:t>
            </w:r>
          </w:p>
          <w:p w:rsidR="00AD1EF1" w:rsidRPr="00C30268" w:rsidRDefault="002A12CE" w:rsidP="00AD1EF1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AD1EF1" w:rsidRPr="00C302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AD1EF1" w:rsidRPr="00C302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каких широтах вода более соленая: тропических или экваториальных? </w:t>
            </w:r>
          </w:p>
          <w:p w:rsidR="00AD1EF1" w:rsidRPr="00C30268" w:rsidRDefault="002A12CE" w:rsidP="00AD1EF1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AD1EF1" w:rsidRPr="00C302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AD1EF1" w:rsidRPr="00C30268">
              <w:rPr>
                <w:rFonts w:ascii="Times New Roman" w:hAnsi="Times New Roman"/>
                <w:sz w:val="28"/>
                <w:szCs w:val="28"/>
                <w:lang w:eastAsia="ru-RU"/>
              </w:rPr>
              <w:t>В каких ед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AD1EF1" w:rsidRPr="00C302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ницах измеряется соленость </w:t>
            </w:r>
            <w:proofErr w:type="spellStart"/>
            <w:r w:rsidR="00AD1EF1" w:rsidRPr="00C30268">
              <w:rPr>
                <w:rFonts w:ascii="Times New Roman" w:hAnsi="Times New Roman"/>
                <w:sz w:val="28"/>
                <w:szCs w:val="28"/>
                <w:lang w:eastAsia="ru-RU"/>
              </w:rPr>
              <w:t>океаническойводы</w:t>
            </w:r>
            <w:proofErr w:type="spellEnd"/>
            <w:r w:rsidR="00AD1EF1" w:rsidRPr="00C30268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:rsidR="00AD1EF1" w:rsidRPr="00C30268" w:rsidRDefault="00AD1EF1" w:rsidP="00AD1EF1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sz w:val="28"/>
                <w:szCs w:val="28"/>
                <w:lang w:eastAsia="ru-RU"/>
              </w:rPr>
              <w:t>Ответы географического диктанта и работы с терминами высвечиваются на слайде.</w:t>
            </w:r>
          </w:p>
          <w:p w:rsidR="00AD1EF1" w:rsidRPr="00AD1EF1" w:rsidRDefault="00AD1EF1" w:rsidP="00AD1E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1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Ответы </w:t>
            </w:r>
            <w:proofErr w:type="gramStart"/>
            <w:r w:rsidRPr="00AD1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D1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географический диктант):</w:t>
            </w:r>
          </w:p>
          <w:p w:rsidR="00AD1EF1" w:rsidRPr="00AD1EF1" w:rsidRDefault="00002B53" w:rsidP="00AD1EF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Содержатся растворенные вещества</w:t>
            </w:r>
          </w:p>
          <w:p w:rsidR="00AD1EF1" w:rsidRPr="00AD1EF1" w:rsidRDefault="00AD1EF1" w:rsidP="00AD1EF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F1">
              <w:rPr>
                <w:rFonts w:ascii="Times New Roman" w:hAnsi="Times New Roman"/>
                <w:sz w:val="24"/>
                <w:szCs w:val="24"/>
                <w:lang w:eastAsia="ru-RU"/>
              </w:rPr>
              <w:t>ветры</w:t>
            </w:r>
          </w:p>
          <w:p w:rsidR="00AD1EF1" w:rsidRPr="00AD1EF1" w:rsidRDefault="00AD1EF1" w:rsidP="00AD1EF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F1">
              <w:rPr>
                <w:rFonts w:ascii="Times New Roman" w:hAnsi="Times New Roman"/>
                <w:sz w:val="24"/>
                <w:szCs w:val="24"/>
                <w:lang w:eastAsia="ru-RU"/>
              </w:rPr>
              <w:t>понижается</w:t>
            </w:r>
          </w:p>
          <w:p w:rsidR="00AD1EF1" w:rsidRPr="00AD1EF1" w:rsidRDefault="00AD1EF1" w:rsidP="00AD1EF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F1">
              <w:rPr>
                <w:rFonts w:ascii="Times New Roman" w:hAnsi="Times New Roman"/>
                <w:sz w:val="24"/>
                <w:szCs w:val="24"/>
                <w:lang w:eastAsia="ru-RU"/>
              </w:rPr>
              <w:t>колебательные или вертикальные</w:t>
            </w:r>
          </w:p>
          <w:p w:rsidR="00AD1EF1" w:rsidRPr="00AD1EF1" w:rsidRDefault="00AD1EF1" w:rsidP="00AD1EF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F1">
              <w:rPr>
                <w:rFonts w:ascii="Times New Roman" w:hAnsi="Times New Roman"/>
                <w:sz w:val="24"/>
                <w:szCs w:val="24"/>
                <w:lang w:eastAsia="ru-RU"/>
              </w:rPr>
              <w:t>в тропических</w:t>
            </w:r>
          </w:p>
          <w:p w:rsidR="00AD1EF1" w:rsidRPr="00AD1EF1" w:rsidRDefault="00AD1EF1" w:rsidP="00AD1EF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F1">
              <w:rPr>
                <w:rFonts w:ascii="Times New Roman" w:hAnsi="Times New Roman"/>
                <w:sz w:val="24"/>
                <w:szCs w:val="24"/>
                <w:lang w:eastAsia="ru-RU"/>
              </w:rPr>
              <w:t>в промилл</w:t>
            </w:r>
            <w:r w:rsidR="00002B53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  <w:p w:rsidR="00AD1EF1" w:rsidRPr="002D2E58" w:rsidRDefault="00AD1EF1" w:rsidP="00002B53">
            <w:pPr>
              <w:spacing w:after="80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F1" w:rsidRDefault="00AD1EF1" w:rsidP="00AD1EF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Дети отвечают на вопросы географического диктанта.</w:t>
            </w:r>
          </w:p>
          <w:p w:rsidR="00AD1EF1" w:rsidRDefault="00AD1EF1" w:rsidP="00AD1EF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D1EF1" w:rsidRDefault="00AD1EF1" w:rsidP="00AD1EF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D1EF1" w:rsidRDefault="00AD1EF1" w:rsidP="00AD1EF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D1EF1" w:rsidRDefault="00AD1EF1" w:rsidP="00AD1EF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D1EF1" w:rsidRDefault="00AD1EF1" w:rsidP="00AD1EF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D1EF1" w:rsidRDefault="00AD1EF1" w:rsidP="00AD1EF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D1EF1" w:rsidRDefault="00AD1EF1" w:rsidP="00AD1EF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D1EF1" w:rsidRDefault="00AD1EF1" w:rsidP="00AD1EF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D1EF1" w:rsidRDefault="00AD1EF1" w:rsidP="00AD1EF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D1EF1" w:rsidRDefault="00AD1EF1" w:rsidP="00AD1EF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D1EF1" w:rsidRDefault="00AD1EF1" w:rsidP="00AD1EF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D1EF1" w:rsidRDefault="00AD1EF1" w:rsidP="00AD1EF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D1EF1" w:rsidRDefault="00AD1EF1" w:rsidP="00AD1EF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D1EF1" w:rsidRPr="00AD1EF1" w:rsidRDefault="002A12CE" w:rsidP="00AD1E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AD1EF1" w:rsidRPr="00AD1EF1">
              <w:rPr>
                <w:rFonts w:ascii="Times New Roman" w:hAnsi="Times New Roman"/>
                <w:sz w:val="24"/>
                <w:szCs w:val="24"/>
                <w:lang w:eastAsia="ru-RU"/>
              </w:rPr>
              <w:t>ети меняются тетрадями,</w:t>
            </w:r>
          </w:p>
          <w:p w:rsidR="00AD1EF1" w:rsidRPr="00AD1EF1" w:rsidRDefault="00AD1EF1" w:rsidP="00AD1E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F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осуществляют взаимопроверку</w:t>
            </w:r>
          </w:p>
          <w:p w:rsidR="00AD1EF1" w:rsidRPr="00AD1EF1" w:rsidRDefault="00AD1EF1" w:rsidP="00AD1EF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F1">
              <w:rPr>
                <w:rFonts w:ascii="Times New Roman" w:hAnsi="Times New Roman"/>
                <w:sz w:val="24"/>
                <w:szCs w:val="24"/>
                <w:lang w:eastAsia="ru-RU"/>
              </w:rPr>
              <w:t>и записывают  результаты</w:t>
            </w:r>
          </w:p>
          <w:p w:rsidR="00AD1EF1" w:rsidRPr="00C30268" w:rsidRDefault="00AD1EF1" w:rsidP="00AD1E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1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оценочную таблицу (приложение 1)</w:t>
            </w:r>
          </w:p>
          <w:p w:rsidR="00AD1EF1" w:rsidRPr="00AD1EF1" w:rsidRDefault="00AD1EF1" w:rsidP="00AD1EF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1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 оценок:</w:t>
            </w:r>
          </w:p>
          <w:p w:rsidR="00AD1EF1" w:rsidRPr="00AD1EF1" w:rsidRDefault="00AD1EF1" w:rsidP="00AD1EF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«5»</w:t>
            </w:r>
            <w:r w:rsidRPr="00AD1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002B5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D1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баллов</w:t>
            </w:r>
          </w:p>
          <w:p w:rsidR="00AD1EF1" w:rsidRPr="00AD1EF1" w:rsidRDefault="00AD1EF1" w:rsidP="00AD1EF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«4»</w:t>
            </w:r>
            <w:r w:rsidRPr="00AD1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002B53">
              <w:rPr>
                <w:rFonts w:ascii="Times New Roman" w:hAnsi="Times New Roman"/>
                <w:sz w:val="24"/>
                <w:szCs w:val="24"/>
                <w:lang w:eastAsia="ru-RU"/>
              </w:rPr>
              <w:t>5-4</w:t>
            </w:r>
            <w:r w:rsidRPr="00AD1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</w:t>
            </w:r>
            <w:r w:rsidR="00002B5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AD1EF1" w:rsidRPr="00AD1EF1" w:rsidRDefault="00AD1EF1" w:rsidP="00AD1EF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«3»</w:t>
            </w:r>
            <w:r w:rsidRPr="00AD1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002B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AD1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</w:t>
            </w:r>
            <w:r w:rsidR="00002B5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AD1EF1" w:rsidRPr="00AD1EF1" w:rsidRDefault="00AD1EF1" w:rsidP="00AD1EF1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«2»</w:t>
            </w:r>
            <w:r w:rsidRPr="00AD1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менее </w:t>
            </w:r>
            <w:r w:rsidR="00002B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AD1E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баллов</w:t>
            </w:r>
          </w:p>
          <w:p w:rsidR="00AD1EF1" w:rsidRPr="002D2E58" w:rsidRDefault="00AD1EF1" w:rsidP="009A4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F1" w:rsidRPr="002D2E58" w:rsidRDefault="00AD1EF1" w:rsidP="009A4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F1" w:rsidRPr="002D2E58" w:rsidRDefault="00AD1EF1" w:rsidP="009A4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97D" w:rsidTr="008C31C6">
        <w:trPr>
          <w:trHeight w:val="4529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97D" w:rsidRPr="008E3FF2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 к учебной деятельности.</w:t>
            </w:r>
          </w:p>
          <w:p w:rsidR="002F497D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FF2">
              <w:rPr>
                <w:rFonts w:ascii="Times New Roman" w:hAnsi="Times New Roman" w:cs="Times New Roman"/>
                <w:sz w:val="28"/>
                <w:szCs w:val="28"/>
              </w:rPr>
              <w:t>Формирование темы урока.</w:t>
            </w:r>
          </w:p>
          <w:p w:rsidR="002F497D" w:rsidRPr="000A2D36" w:rsidRDefault="002F497D" w:rsidP="009A42E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D3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0A2D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минуты)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F1" w:rsidRPr="00AD1EF1" w:rsidRDefault="00AD1EF1" w:rsidP="00AD1EF1">
            <w:pPr>
              <w:spacing w:line="36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AD1EF1">
              <w:rPr>
                <w:rFonts w:ascii="Times New Roman" w:hAnsi="Times New Roman"/>
                <w:sz w:val="28"/>
                <w:szCs w:val="28"/>
              </w:rPr>
              <w:t>Решение учебно-познавательной задачи:</w:t>
            </w:r>
          </w:p>
          <w:p w:rsidR="002F497D" w:rsidRPr="00AD1EF1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EF1" w:rsidRDefault="00AD1EF1" w:rsidP="00AD1EF1"/>
          <w:p w:rsidR="00AD1EF1" w:rsidRPr="00C30268" w:rsidRDefault="00AD1EF1" w:rsidP="00AD1EF1">
            <w:pPr>
              <w:spacing w:line="360" w:lineRule="auto"/>
              <w:ind w:left="34" w:hanging="3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0268">
              <w:rPr>
                <w:rFonts w:ascii="Times New Roman" w:hAnsi="Times New Roman"/>
                <w:i/>
                <w:sz w:val="28"/>
                <w:szCs w:val="28"/>
              </w:rPr>
              <w:t xml:space="preserve">В море у берегов Мурманска выловили бутылку. Она была запечатана сургучом. В бутылке нашли записку: </w:t>
            </w:r>
          </w:p>
          <w:p w:rsidR="00AD1EF1" w:rsidRPr="00C30268" w:rsidRDefault="00AD1EF1" w:rsidP="00AD1EF1">
            <w:pPr>
              <w:spacing w:line="360" w:lineRule="auto"/>
              <w:ind w:left="34" w:hanging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30268">
              <w:rPr>
                <w:rFonts w:ascii="Times New Roman" w:hAnsi="Times New Roman"/>
                <w:i/>
                <w:sz w:val="28"/>
                <w:szCs w:val="28"/>
              </w:rPr>
              <w:t>«Корабль «Святая Мария» терпит крушение у берегов Северной Америки. Мы столкнулись с айсбергом. Наши координаты 42</w:t>
            </w:r>
            <w:r w:rsidRPr="00C30268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0 </w:t>
            </w:r>
            <w:proofErr w:type="spellStart"/>
            <w:r w:rsidRPr="00C30268">
              <w:rPr>
                <w:rFonts w:ascii="Times New Roman" w:hAnsi="Times New Roman"/>
                <w:i/>
                <w:sz w:val="28"/>
                <w:szCs w:val="28"/>
              </w:rPr>
              <w:t>с.ш</w:t>
            </w:r>
            <w:proofErr w:type="spellEnd"/>
            <w:r w:rsidRPr="00C30268">
              <w:rPr>
                <w:rFonts w:ascii="Times New Roman" w:hAnsi="Times New Roman"/>
                <w:i/>
                <w:sz w:val="28"/>
                <w:szCs w:val="28"/>
              </w:rPr>
              <w:t>. и 50</w:t>
            </w:r>
            <w:r w:rsidRPr="00C30268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0 </w:t>
            </w:r>
            <w:proofErr w:type="spellStart"/>
            <w:r w:rsidRPr="00C30268">
              <w:rPr>
                <w:rFonts w:ascii="Times New Roman" w:hAnsi="Times New Roman"/>
                <w:i/>
                <w:sz w:val="28"/>
                <w:szCs w:val="28"/>
              </w:rPr>
              <w:t>з.д</w:t>
            </w:r>
            <w:proofErr w:type="spellEnd"/>
            <w:r w:rsidRPr="00C30268">
              <w:rPr>
                <w:rFonts w:ascii="Times New Roman" w:hAnsi="Times New Roman"/>
                <w:i/>
                <w:sz w:val="28"/>
                <w:szCs w:val="28"/>
              </w:rPr>
              <w:t>. Просим помощи. 1523 год, ноябрь, 23 число»</w:t>
            </w:r>
          </w:p>
          <w:p w:rsidR="00AD1EF1" w:rsidRPr="00147B19" w:rsidRDefault="00AD1EF1" w:rsidP="00AD1EF1">
            <w:pPr>
              <w:spacing w:line="36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B19">
              <w:rPr>
                <w:rFonts w:ascii="Times New Roman" w:hAnsi="Times New Roman"/>
                <w:sz w:val="28"/>
                <w:szCs w:val="28"/>
              </w:rPr>
              <w:t xml:space="preserve">Записке около 500 лет. Но как бутылка попала в Мурманск? </w:t>
            </w:r>
          </w:p>
          <w:p w:rsidR="00AD1EF1" w:rsidRPr="00147B19" w:rsidRDefault="00AD1EF1" w:rsidP="00AD1EF1">
            <w:pPr>
              <w:spacing w:line="36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B19">
              <w:rPr>
                <w:rFonts w:ascii="Times New Roman" w:hAnsi="Times New Roman"/>
                <w:sz w:val="28"/>
                <w:szCs w:val="28"/>
              </w:rPr>
              <w:t xml:space="preserve">Нам предстоит выяснить путь этой и многих других бутылок, отправленных с кораблей и до сих </w:t>
            </w:r>
            <w:proofErr w:type="gramStart"/>
            <w:r w:rsidRPr="00147B19">
              <w:rPr>
                <w:rFonts w:ascii="Times New Roman" w:hAnsi="Times New Roman"/>
                <w:sz w:val="28"/>
                <w:szCs w:val="28"/>
              </w:rPr>
              <w:t>пор</w:t>
            </w:r>
            <w:proofErr w:type="gramEnd"/>
            <w:r w:rsidRPr="00147B19">
              <w:rPr>
                <w:rFonts w:ascii="Times New Roman" w:hAnsi="Times New Roman"/>
                <w:sz w:val="28"/>
                <w:szCs w:val="28"/>
              </w:rPr>
              <w:t xml:space="preserve"> не нашедших своих адресатов. </w:t>
            </w:r>
          </w:p>
          <w:p w:rsidR="00AD1EF1" w:rsidRPr="00147B19" w:rsidRDefault="00AD1EF1" w:rsidP="00AD1EF1">
            <w:pPr>
              <w:spacing w:line="36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B19">
              <w:rPr>
                <w:rFonts w:ascii="Times New Roman" w:hAnsi="Times New Roman"/>
                <w:sz w:val="28"/>
                <w:szCs w:val="28"/>
              </w:rPr>
              <w:t xml:space="preserve"> При расследовании  нашего случая </w:t>
            </w:r>
            <w:proofErr w:type="gramStart"/>
            <w:r w:rsidRPr="00147B19">
              <w:rPr>
                <w:rFonts w:ascii="Times New Roman" w:hAnsi="Times New Roman"/>
                <w:sz w:val="28"/>
                <w:szCs w:val="28"/>
              </w:rPr>
              <w:t>надо</w:t>
            </w:r>
            <w:proofErr w:type="gramEnd"/>
            <w:r w:rsidRPr="00147B19">
              <w:rPr>
                <w:rFonts w:ascii="Times New Roman" w:hAnsi="Times New Roman"/>
                <w:sz w:val="28"/>
                <w:szCs w:val="28"/>
              </w:rPr>
              <w:t xml:space="preserve"> прежде всего  найти место в океане, где бутылка была брошена в море. В записке даны координаты.</w:t>
            </w:r>
          </w:p>
          <w:p w:rsidR="000B4FE7" w:rsidRDefault="00AD1EF1" w:rsidP="00AD1E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631">
              <w:rPr>
                <w:rFonts w:ascii="Times New Roman" w:hAnsi="Times New Roman" w:cs="Times New Roman"/>
                <w:sz w:val="28"/>
                <w:szCs w:val="28"/>
              </w:rPr>
              <w:t>(Ученики определяют район в северной части Атлантики.</w:t>
            </w:r>
            <w:proofErr w:type="gramEnd"/>
            <w:r w:rsidRPr="00B41631">
              <w:rPr>
                <w:rFonts w:ascii="Times New Roman" w:hAnsi="Times New Roman" w:cs="Times New Roman"/>
                <w:sz w:val="28"/>
                <w:szCs w:val="28"/>
              </w:rPr>
              <w:t xml:space="preserve"> Скорее </w:t>
            </w:r>
            <w:proofErr w:type="gramStart"/>
            <w:r w:rsidRPr="00B4163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End"/>
            <w:r w:rsidRPr="00B41631">
              <w:rPr>
                <w:rFonts w:ascii="Times New Roman" w:hAnsi="Times New Roman" w:cs="Times New Roman"/>
                <w:sz w:val="28"/>
                <w:szCs w:val="28"/>
              </w:rPr>
              <w:t xml:space="preserve"> они увидят течение. Затем ищут на карте Мурманск. </w:t>
            </w:r>
            <w:r w:rsidRPr="00B41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город на берегу Баренцева моря.</w:t>
            </w:r>
          </w:p>
          <w:p w:rsidR="00AD1EF1" w:rsidRPr="00B41631" w:rsidRDefault="00AD1EF1" w:rsidP="00AD1EF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1631">
              <w:rPr>
                <w:rFonts w:ascii="Times New Roman" w:hAnsi="Times New Roman" w:cs="Times New Roman"/>
                <w:sz w:val="28"/>
                <w:szCs w:val="28"/>
              </w:rPr>
              <w:t>Предположение о почтальоне — течении появилось у большинства учеников.)</w:t>
            </w:r>
            <w:proofErr w:type="gramEnd"/>
          </w:p>
          <w:p w:rsidR="002F497D" w:rsidRPr="008E3FF2" w:rsidRDefault="002F497D" w:rsidP="000B4FE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1C6" w:rsidRDefault="008C31C6" w:rsidP="009A42E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31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Ученики  определяют район  в северной части Атлантики. Скорее </w:t>
            </w:r>
            <w:proofErr w:type="gramStart"/>
            <w:r w:rsidRPr="008C31C6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8C31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они увидят течение.</w:t>
            </w:r>
          </w:p>
          <w:p w:rsidR="002F497D" w:rsidRPr="008C31C6" w:rsidRDefault="008C31C6" w:rsidP="009A42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1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Затем ищут на карте Мурманск. Это город на берегу </w:t>
            </w:r>
            <w:proofErr w:type="spellStart"/>
            <w:r w:rsidRPr="008C31C6">
              <w:rPr>
                <w:rFonts w:ascii="Times New Roman" w:hAnsi="Times New Roman"/>
                <w:sz w:val="24"/>
                <w:szCs w:val="24"/>
                <w:lang w:eastAsia="ru-RU"/>
              </w:rPr>
              <w:t>Баренцова</w:t>
            </w:r>
            <w:proofErr w:type="spellEnd"/>
            <w:r w:rsidRPr="008C31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моря. Предположение о почтальоне – </w:t>
            </w:r>
            <w:r w:rsidRPr="008C31C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течении </w:t>
            </w:r>
            <w:r w:rsidRPr="008C31C6">
              <w:rPr>
                <w:rFonts w:ascii="Times New Roman" w:hAnsi="Times New Roman"/>
                <w:sz w:val="24"/>
                <w:szCs w:val="24"/>
                <w:lang w:eastAsia="ru-RU"/>
              </w:rPr>
              <w:t>появилось у большинства учеников.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97D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97D" w:rsidRPr="002D2E58" w:rsidRDefault="002F497D" w:rsidP="009A42E5">
            <w:pPr>
              <w:spacing w:after="12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2E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r w:rsidRPr="002D2E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формирование познавательных интересов и мотивов</w:t>
            </w:r>
          </w:p>
          <w:p w:rsidR="002F497D" w:rsidRPr="002D2E5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2E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2D2E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D2E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– умение сотрудничать с учителем</w:t>
            </w:r>
          </w:p>
        </w:tc>
      </w:tr>
      <w:tr w:rsidR="002F497D" w:rsidTr="009A42E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97D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знаний. Целевая ориентация.</w:t>
            </w:r>
          </w:p>
          <w:p w:rsidR="002F497D" w:rsidRPr="008E3FF2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D3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0A2D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минуты)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97D" w:rsidRPr="002D2E5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8">
              <w:rPr>
                <w:rFonts w:ascii="Times New Roman" w:hAnsi="Times New Roman" w:cs="Times New Roman"/>
                <w:sz w:val="28"/>
                <w:szCs w:val="28"/>
              </w:rPr>
              <w:t>Фронтально, блиц-опрос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работа с текстом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4FE7" w:rsidRDefault="000B4FE7" w:rsidP="000B4FE7">
            <w:pPr>
              <w:pStyle w:val="a5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B5103">
              <w:rPr>
                <w:rFonts w:ascii="Times New Roman" w:hAnsi="Times New Roman"/>
                <w:b/>
                <w:sz w:val="28"/>
                <w:szCs w:val="28"/>
              </w:rPr>
              <w:t>Но каким образом бутылка попала в Мурманск?</w:t>
            </w:r>
          </w:p>
          <w:p w:rsidR="000B4FE7" w:rsidRDefault="000B4FE7" w:rsidP="000B4FE7">
            <w:pPr>
              <w:pStyle w:val="a5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4FE7" w:rsidRDefault="000B4FE7" w:rsidP="000B4FE7">
            <w:pPr>
              <w:pStyle w:val="a5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4FE7" w:rsidRPr="00AB5103" w:rsidRDefault="000B4FE7" w:rsidP="000B4FE7">
            <w:pPr>
              <w:pStyle w:val="a5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4FE7" w:rsidRPr="00AB5103" w:rsidRDefault="000B4FE7" w:rsidP="000B4FE7">
            <w:pPr>
              <w:pStyle w:val="a5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4FE7" w:rsidRDefault="000B4FE7" w:rsidP="000B4FE7">
            <w:pPr>
              <w:pStyle w:val="a5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B5103">
              <w:rPr>
                <w:rFonts w:ascii="Times New Roman" w:hAnsi="Times New Roman"/>
                <w:b/>
                <w:sz w:val="28"/>
                <w:szCs w:val="28"/>
              </w:rPr>
              <w:t xml:space="preserve">Как вы думаете </w:t>
            </w:r>
            <w:r w:rsidR="00C81378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AB5103">
              <w:rPr>
                <w:rFonts w:ascii="Times New Roman" w:hAnsi="Times New Roman"/>
                <w:b/>
                <w:sz w:val="28"/>
                <w:szCs w:val="28"/>
              </w:rPr>
              <w:t xml:space="preserve"> как</w:t>
            </w:r>
            <w:r w:rsidR="00C81378">
              <w:rPr>
                <w:rFonts w:ascii="Times New Roman" w:hAnsi="Times New Roman"/>
                <w:b/>
                <w:sz w:val="28"/>
                <w:szCs w:val="28"/>
              </w:rPr>
              <w:t xml:space="preserve"> будет звучать</w:t>
            </w:r>
            <w:r w:rsidRPr="00AB5103">
              <w:rPr>
                <w:rFonts w:ascii="Times New Roman" w:hAnsi="Times New Roman"/>
                <w:b/>
                <w:sz w:val="28"/>
                <w:szCs w:val="28"/>
              </w:rPr>
              <w:t xml:space="preserve">  тема нашего урока?</w:t>
            </w:r>
          </w:p>
          <w:p w:rsidR="00C81378" w:rsidRDefault="00C81378" w:rsidP="000B4FE7">
            <w:pPr>
              <w:pStyle w:val="a5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1378" w:rsidRPr="00C81378" w:rsidRDefault="00C81378" w:rsidP="000B4FE7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81378">
              <w:rPr>
                <w:rFonts w:ascii="Times New Roman" w:hAnsi="Times New Roman"/>
                <w:sz w:val="28"/>
                <w:szCs w:val="28"/>
              </w:rPr>
              <w:t>сегодня мы подробнее  познакомимся еще с одним видом движения воды в океане – океаническими  течениями</w:t>
            </w:r>
          </w:p>
          <w:p w:rsidR="000B4FE7" w:rsidRDefault="000B4FE7" w:rsidP="000B4FE7">
            <w:pPr>
              <w:pStyle w:val="a5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4FE7" w:rsidRPr="00AB5103" w:rsidRDefault="000B4FE7" w:rsidP="000B4FE7">
            <w:pPr>
              <w:pStyle w:val="a5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-Запишите тему в маршрутный лист.</w:t>
            </w:r>
          </w:p>
          <w:p w:rsidR="002F497D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81378" w:rsidRPr="00C30268" w:rsidRDefault="002F497D" w:rsidP="00C813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E3F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1378" w:rsidRPr="00C3026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Давайте определим круг вопросов, на которые мы должны найти ответы по нашей теме. Для этого я  предлагаю вам </w:t>
            </w:r>
            <w:r w:rsidR="00C81378" w:rsidRPr="00C3026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заполнить первые две колонки таблицы:</w:t>
            </w:r>
          </w:p>
          <w:p w:rsidR="00C81378" w:rsidRPr="00C30268" w:rsidRDefault="00C81378" w:rsidP="00C81378">
            <w:pPr>
              <w:spacing w:line="360" w:lineRule="auto"/>
              <w:ind w:left="175"/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  <w:t>(использование одного из приемов критического мышления – таблица «ЗХУ»).</w:t>
            </w:r>
          </w:p>
          <w:p w:rsidR="00C81378" w:rsidRPr="00C30268" w:rsidRDefault="00C81378" w:rsidP="00C81378">
            <w:pPr>
              <w:spacing w:line="360" w:lineRule="auto"/>
              <w:ind w:left="-829" w:firstLine="82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sz w:val="28"/>
                <w:szCs w:val="28"/>
                <w:lang w:eastAsia="ru-RU"/>
              </w:rPr>
              <w:t>Примерные ответы детей:</w:t>
            </w:r>
          </w:p>
          <w:tbl>
            <w:tblPr>
              <w:tblpPr w:leftFromText="180" w:rightFromText="180" w:vertAnchor="text" w:horzAnchor="margin" w:tblpY="-309"/>
              <w:tblOverlap w:val="never"/>
              <w:tblW w:w="4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1683"/>
              <w:gridCol w:w="1856"/>
            </w:tblGrid>
            <w:tr w:rsidR="00C81378" w:rsidRPr="00C30268" w:rsidTr="00C81378">
              <w:tc>
                <w:tcPr>
                  <w:tcW w:w="1276" w:type="dxa"/>
                  <w:shd w:val="clear" w:color="auto" w:fill="auto"/>
                </w:tcPr>
                <w:p w:rsidR="00C81378" w:rsidRPr="00C30268" w:rsidRDefault="00C81378" w:rsidP="00C81378">
                  <w:pPr>
                    <w:spacing w:after="0" w:line="360" w:lineRule="auto"/>
                    <w:ind w:left="-829" w:firstLine="82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C30268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Знаю</w:t>
                  </w:r>
                </w:p>
                <w:p w:rsidR="00C81378" w:rsidRPr="00C30268" w:rsidRDefault="00C81378" w:rsidP="00C81378">
                  <w:pPr>
                    <w:spacing w:after="0" w:line="360" w:lineRule="auto"/>
                    <w:ind w:left="-829" w:firstLine="829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30268"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  <w:t>(</w:t>
                  </w:r>
                  <w:r w:rsidRPr="00C3026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вызов)</w:t>
                  </w:r>
                </w:p>
                <w:p w:rsidR="00C81378" w:rsidRPr="00C30268" w:rsidRDefault="00C81378" w:rsidP="00C81378">
                  <w:pPr>
                    <w:spacing w:after="0" w:line="360" w:lineRule="auto"/>
                    <w:ind w:left="-829" w:firstLine="829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683" w:type="dxa"/>
                  <w:shd w:val="clear" w:color="auto" w:fill="auto"/>
                </w:tcPr>
                <w:p w:rsidR="00C81378" w:rsidRPr="00C30268" w:rsidRDefault="00C81378" w:rsidP="00C81378">
                  <w:pPr>
                    <w:spacing w:after="0" w:line="360" w:lineRule="auto"/>
                    <w:ind w:left="-829" w:firstLine="82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30268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Хочу узнать</w:t>
                  </w:r>
                </w:p>
                <w:p w:rsidR="00C81378" w:rsidRPr="00C30268" w:rsidRDefault="00C81378" w:rsidP="00C81378">
                  <w:pPr>
                    <w:spacing w:after="0" w:line="360" w:lineRule="auto"/>
                    <w:ind w:left="-829" w:firstLine="829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3026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(вызов</w:t>
                  </w:r>
                  <w:proofErr w:type="gramEnd"/>
                </w:p>
                <w:p w:rsidR="00C81378" w:rsidRPr="00C30268" w:rsidRDefault="00C81378" w:rsidP="00C81378">
                  <w:pPr>
                    <w:spacing w:after="0" w:line="360" w:lineRule="auto"/>
                    <w:ind w:left="-829" w:firstLine="829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3026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– ставим цели)</w:t>
                  </w:r>
                </w:p>
                <w:p w:rsidR="00C81378" w:rsidRPr="00C30268" w:rsidRDefault="00C81378" w:rsidP="00C81378">
                  <w:pPr>
                    <w:spacing w:after="0" w:line="360" w:lineRule="auto"/>
                    <w:ind w:left="-829" w:firstLine="829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56" w:type="dxa"/>
                  <w:shd w:val="clear" w:color="auto" w:fill="auto"/>
                </w:tcPr>
                <w:p w:rsidR="00C81378" w:rsidRPr="00C30268" w:rsidRDefault="00C81378" w:rsidP="00C81378">
                  <w:pPr>
                    <w:spacing w:after="0" w:line="360" w:lineRule="auto"/>
                    <w:ind w:left="-829" w:firstLine="82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30268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Узнал</w:t>
                  </w:r>
                </w:p>
                <w:p w:rsidR="00C81378" w:rsidRPr="00C30268" w:rsidRDefault="00C81378" w:rsidP="00C81378">
                  <w:pPr>
                    <w:spacing w:after="0" w:line="360" w:lineRule="auto"/>
                    <w:ind w:left="35" w:hanging="141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3026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(реализация смысла или рефлексия)</w:t>
                  </w:r>
                </w:p>
              </w:tc>
            </w:tr>
            <w:tr w:rsidR="00C81378" w:rsidRPr="00C30268" w:rsidTr="00C81378">
              <w:tc>
                <w:tcPr>
                  <w:tcW w:w="1276" w:type="dxa"/>
                  <w:shd w:val="clear" w:color="auto" w:fill="auto"/>
                </w:tcPr>
                <w:p w:rsidR="00C81378" w:rsidRPr="00C30268" w:rsidRDefault="00C81378" w:rsidP="00C81378">
                  <w:pPr>
                    <w:spacing w:after="0" w:line="360" w:lineRule="auto"/>
                    <w:ind w:left="-829" w:right="-108" w:firstLine="829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1378" w:rsidRPr="00C30268" w:rsidRDefault="00C81378" w:rsidP="00C81378">
                  <w:pPr>
                    <w:spacing w:after="0" w:line="360" w:lineRule="auto"/>
                    <w:ind w:left="62" w:right="-108"/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C3026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C30268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Течения это один из видов движения вод в океане</w:t>
                  </w:r>
                </w:p>
                <w:p w:rsidR="00C81378" w:rsidRPr="00C30268" w:rsidRDefault="00C81378" w:rsidP="00C81378">
                  <w:pPr>
                    <w:tabs>
                      <w:tab w:val="left" w:pos="1782"/>
                    </w:tabs>
                    <w:spacing w:after="0" w:line="360" w:lineRule="auto"/>
                    <w:ind w:left="-829" w:firstLine="829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3" w:type="dxa"/>
                  <w:shd w:val="clear" w:color="auto" w:fill="auto"/>
                </w:tcPr>
                <w:p w:rsidR="00C81378" w:rsidRPr="00C30268" w:rsidRDefault="00C81378" w:rsidP="00C81378">
                  <w:pPr>
                    <w:spacing w:after="0" w:line="360" w:lineRule="auto"/>
                    <w:ind w:left="-829" w:right="-108" w:firstLine="829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1378" w:rsidRPr="00C30268" w:rsidRDefault="00C81378" w:rsidP="00C81378">
                  <w:pPr>
                    <w:spacing w:after="0" w:line="360" w:lineRule="auto"/>
                    <w:ind w:left="49" w:right="-108" w:hanging="49"/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C3026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 w:rsidRPr="00C30268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Что такое течение?</w:t>
                  </w:r>
                </w:p>
                <w:p w:rsidR="00C81378" w:rsidRPr="00C30268" w:rsidRDefault="00C81378" w:rsidP="00C81378">
                  <w:pPr>
                    <w:spacing w:after="0" w:line="360" w:lineRule="auto"/>
                    <w:ind w:left="49" w:right="-108" w:hanging="49"/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C30268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- Чем течения отличаются от волн?</w:t>
                  </w:r>
                </w:p>
                <w:p w:rsidR="00C81378" w:rsidRPr="00C30268" w:rsidRDefault="00C81378" w:rsidP="00C81378">
                  <w:pPr>
                    <w:spacing w:after="0" w:line="360" w:lineRule="auto"/>
                    <w:ind w:left="49" w:right="-108" w:hanging="49"/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C30268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- Как они образуются?</w:t>
                  </w:r>
                </w:p>
                <w:p w:rsidR="00C81378" w:rsidRPr="00C30268" w:rsidRDefault="00C81378" w:rsidP="00C81378">
                  <w:pPr>
                    <w:spacing w:after="0" w:line="360" w:lineRule="auto"/>
                    <w:ind w:left="49" w:right="-108" w:hanging="49"/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C30268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- Какие бывают течения?</w:t>
                  </w:r>
                </w:p>
                <w:p w:rsidR="00C81378" w:rsidRPr="00C30268" w:rsidRDefault="00C81378" w:rsidP="00C81378">
                  <w:pPr>
                    <w:spacing w:after="0" w:line="360" w:lineRule="auto"/>
                    <w:ind w:left="49" w:right="-108" w:hanging="49"/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C30268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- Чем теплые течения </w:t>
                  </w:r>
                  <w:r w:rsidRPr="00C30268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lastRenderedPageBreak/>
                    <w:t>отличаются от холодных?</w:t>
                  </w:r>
                </w:p>
                <w:p w:rsidR="00C81378" w:rsidRPr="00C30268" w:rsidRDefault="00C81378" w:rsidP="00C81378">
                  <w:pPr>
                    <w:spacing w:after="0" w:line="360" w:lineRule="auto"/>
                    <w:ind w:left="49" w:right="-108" w:hanging="49"/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C30268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- Почему одни направлены от экватора, а другие – к экватору?</w:t>
                  </w:r>
                </w:p>
                <w:p w:rsidR="00C81378" w:rsidRPr="00C30268" w:rsidRDefault="00C81378" w:rsidP="00C81378">
                  <w:pPr>
                    <w:spacing w:after="0" w:line="360" w:lineRule="auto"/>
                    <w:ind w:left="49" w:right="-108" w:hanging="49"/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</w:pPr>
                  <w:r w:rsidRPr="00C30268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- Какое течение самое быстрое, самое мощное, самое широкое?</w:t>
                  </w:r>
                </w:p>
                <w:p w:rsidR="00C81378" w:rsidRPr="00C30268" w:rsidRDefault="00C81378" w:rsidP="00C81378">
                  <w:pPr>
                    <w:spacing w:after="0" w:line="360" w:lineRule="auto"/>
                    <w:ind w:left="49" w:right="-108" w:hanging="49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56" w:type="dxa"/>
                  <w:shd w:val="clear" w:color="auto" w:fill="auto"/>
                </w:tcPr>
                <w:p w:rsidR="00C81378" w:rsidRPr="00C30268" w:rsidRDefault="00C81378" w:rsidP="00C81378">
                  <w:pPr>
                    <w:spacing w:after="0" w:line="360" w:lineRule="auto"/>
                    <w:ind w:left="-829" w:right="-108" w:firstLine="829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81378" w:rsidRPr="00C30268" w:rsidRDefault="00C81378" w:rsidP="00C81378">
                  <w:pPr>
                    <w:spacing w:after="0" w:line="360" w:lineRule="auto"/>
                    <w:ind w:left="-829" w:right="-108" w:firstLine="829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3026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Заполняется</w:t>
                  </w:r>
                </w:p>
                <w:p w:rsidR="00C81378" w:rsidRPr="00C30268" w:rsidRDefault="00C81378" w:rsidP="00C81378">
                  <w:pPr>
                    <w:spacing w:after="0" w:line="360" w:lineRule="auto"/>
                    <w:ind w:left="-829" w:right="-108" w:firstLine="829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3026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в конце урока</w:t>
                  </w:r>
                </w:p>
                <w:p w:rsidR="00C81378" w:rsidRPr="00C30268" w:rsidRDefault="00C81378" w:rsidP="00C81378">
                  <w:pPr>
                    <w:spacing w:after="0" w:line="360" w:lineRule="auto"/>
                    <w:ind w:left="-829" w:firstLine="829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81378" w:rsidRPr="00C30268" w:rsidRDefault="00C81378" w:rsidP="00C8137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Обсуждае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 </w:t>
            </w:r>
            <w:r w:rsidRPr="00C302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таблицу с учениками.</w:t>
            </w:r>
          </w:p>
          <w:p w:rsidR="00C81378" w:rsidRPr="00C30268" w:rsidRDefault="00C81378" w:rsidP="00C81378">
            <w:pPr>
              <w:spacing w:line="360" w:lineRule="auto"/>
              <w:ind w:left="34" w:hanging="34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 На эти и другие вопросы таблицы мы сможем ответить во время нашего урока.</w:t>
            </w:r>
          </w:p>
          <w:p w:rsidR="002F497D" w:rsidRPr="008E3FF2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-Тема сегодня интересная, важная для человека, каждый на уроке должен получить оценку. И я вас попрошу на полях поставить оценку, какую вы хотели бы сегодня получить, а в конце урока посмотрите, совпала оценка или нет.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97D" w:rsidRPr="008E3FF2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3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Анализируют, рассуждают,   высказывают свои предложения</w:t>
            </w:r>
          </w:p>
          <w:p w:rsidR="002F497D" w:rsidRPr="008E3FF2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7D" w:rsidRDefault="000B4FE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</w:t>
            </w:r>
          </w:p>
          <w:p w:rsidR="000B4FE7" w:rsidRDefault="000B4FE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FE7" w:rsidRDefault="000B4FE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FE7" w:rsidRDefault="000B4FE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FE7" w:rsidRPr="008E3FF2" w:rsidRDefault="000B4FE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свои цели </w:t>
            </w:r>
          </w:p>
          <w:p w:rsidR="002F497D" w:rsidRPr="008E3FF2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7D" w:rsidRPr="008E3FF2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7D" w:rsidRPr="008E3FF2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7D" w:rsidRPr="008E3FF2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7D" w:rsidRPr="008E3FF2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7D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7D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7D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7D" w:rsidRPr="008E3FF2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7D" w:rsidRDefault="002F497D" w:rsidP="000B4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FE7" w:rsidRPr="008E3FF2" w:rsidRDefault="000B4FE7" w:rsidP="000B4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Ставят оценку, которую хотели бы получить в конце урока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97D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97D" w:rsidRPr="002D2E58" w:rsidRDefault="002F497D" w:rsidP="009A42E5">
            <w:pPr>
              <w:spacing w:after="12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D2E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2D2E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умение сотрудничать с учителем, отвечать на вопросы, высказывать свою точку зрения</w:t>
            </w:r>
          </w:p>
          <w:p w:rsidR="002F497D" w:rsidRPr="002D2E58" w:rsidRDefault="002F497D" w:rsidP="009A42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r w:rsidRPr="002D2E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формирование познавательных интересов и мотивов</w:t>
            </w:r>
          </w:p>
        </w:tc>
      </w:tr>
      <w:tr w:rsidR="00D433F6" w:rsidTr="00BC28AD">
        <w:tc>
          <w:tcPr>
            <w:tcW w:w="158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3F6" w:rsidRPr="002D2E58" w:rsidRDefault="00D433F6" w:rsidP="00D433F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5C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2.Основной (содержательно-процессуальный) этап</w:t>
            </w:r>
          </w:p>
        </w:tc>
      </w:tr>
      <w:tr w:rsidR="002F497D" w:rsidTr="000B4FE7">
        <w:trPr>
          <w:trHeight w:val="98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97D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понятия </w:t>
            </w:r>
            <w:r w:rsidR="000B4FE7">
              <w:rPr>
                <w:rFonts w:ascii="Times New Roman" w:hAnsi="Times New Roman" w:cs="Times New Roman"/>
                <w:sz w:val="28"/>
                <w:szCs w:val="28"/>
              </w:rPr>
              <w:t>океаническое течение</w:t>
            </w:r>
          </w:p>
          <w:p w:rsidR="002F497D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7D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7D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7D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7D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7D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97D" w:rsidRPr="002120B0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97D" w:rsidRDefault="00B67F0E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9D5617" w:rsidRDefault="009D561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17" w:rsidRDefault="009D561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17" w:rsidRDefault="009D561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термином</w:t>
            </w:r>
          </w:p>
          <w:p w:rsidR="00B67F0E" w:rsidRDefault="00B67F0E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F0E" w:rsidRDefault="00B67F0E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F0E" w:rsidRDefault="00B67F0E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F0E" w:rsidRDefault="00B67F0E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F0E" w:rsidRDefault="009D561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67F0E">
              <w:rPr>
                <w:rFonts w:ascii="Times New Roman" w:hAnsi="Times New Roman" w:cs="Times New Roman"/>
                <w:sz w:val="28"/>
                <w:szCs w:val="28"/>
              </w:rPr>
              <w:t>ассказ учителя</w:t>
            </w:r>
          </w:p>
          <w:p w:rsidR="00B67F0E" w:rsidRDefault="00B67F0E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F0E" w:rsidRDefault="00B67F0E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F0E" w:rsidRPr="002120B0" w:rsidRDefault="00B67F0E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FE7" w:rsidRDefault="00C81378" w:rsidP="000B4FE7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Итак, </w:t>
            </w:r>
            <w:r w:rsidR="000B4FE7" w:rsidRPr="0038058E">
              <w:rPr>
                <w:rFonts w:ascii="Times New Roman" w:hAnsi="Times New Roman"/>
                <w:b/>
                <w:sz w:val="28"/>
                <w:szCs w:val="28"/>
              </w:rPr>
              <w:t xml:space="preserve"> что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же </w:t>
            </w:r>
            <w:r w:rsidR="000B4FE7" w:rsidRPr="0038058E">
              <w:rPr>
                <w:rFonts w:ascii="Times New Roman" w:hAnsi="Times New Roman"/>
                <w:b/>
                <w:sz w:val="28"/>
                <w:szCs w:val="28"/>
              </w:rPr>
              <w:t>такое течения в океане</w:t>
            </w:r>
            <w:r w:rsidR="000B4FE7" w:rsidRPr="00AB510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Подумайте вместе с соседом по парте? </w:t>
            </w:r>
          </w:p>
          <w:p w:rsidR="00C81378" w:rsidRDefault="00C81378" w:rsidP="000B4FE7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Ваши предположения?</w:t>
            </w:r>
          </w:p>
          <w:p w:rsidR="00C81378" w:rsidRDefault="00C81378" w:rsidP="000B4FE7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обратимся  к тексту учебника стр.</w:t>
            </w:r>
            <w:r w:rsidR="00002B53">
              <w:rPr>
                <w:rFonts w:ascii="Times New Roman" w:hAnsi="Times New Roman"/>
                <w:sz w:val="28"/>
                <w:szCs w:val="28"/>
              </w:rPr>
              <w:t>109</w:t>
            </w:r>
            <w:r>
              <w:rPr>
                <w:rFonts w:ascii="Times New Roman" w:hAnsi="Times New Roman"/>
                <w:sz w:val="28"/>
                <w:szCs w:val="28"/>
              </w:rPr>
              <w:t>. Прочитайте.</w:t>
            </w:r>
            <w:r w:rsidR="009D5617">
              <w:rPr>
                <w:rFonts w:ascii="Times New Roman" w:hAnsi="Times New Roman"/>
                <w:sz w:val="28"/>
                <w:szCs w:val="28"/>
              </w:rPr>
              <w:t xml:space="preserve"> Запишите определение в маршрутный лист.</w:t>
            </w:r>
          </w:p>
          <w:p w:rsidR="00C81378" w:rsidRDefault="00C81378" w:rsidP="000B4FE7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81378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Давайте выделим </w:t>
            </w:r>
            <w:r w:rsidR="009D5617">
              <w:rPr>
                <w:rFonts w:ascii="Times New Roman" w:hAnsi="Times New Roman"/>
                <w:sz w:val="28"/>
                <w:szCs w:val="28"/>
              </w:rPr>
              <w:t>главные признаки понятия и подчеркнем их.</w:t>
            </w:r>
          </w:p>
          <w:p w:rsidR="000B4FE7" w:rsidRPr="00AB5103" w:rsidRDefault="000B4FE7" w:rsidP="000B4FE7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67F0E" w:rsidRPr="00AB5103" w:rsidRDefault="00B67F0E" w:rsidP="000B4FE7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B4FE7" w:rsidRDefault="00B67F0E" w:rsidP="00B67F0E">
            <w:pPr>
              <w:pStyle w:val="a5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Многие течения напоминают реки, но они не похожи, у течений нет четких границ или берегов и они представляют собой несколько потоков, скорость которых постоянно меняется. Эти потоки разветвляются,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изгибаются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образуют завихрения и отделяющиеся течения.</w:t>
            </w:r>
          </w:p>
          <w:p w:rsidR="002F497D" w:rsidRPr="002120B0" w:rsidRDefault="002F497D" w:rsidP="009A42E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97D" w:rsidRPr="002120B0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97D" w:rsidRPr="008A5185" w:rsidRDefault="002F497D" w:rsidP="009A42E5">
            <w:pPr>
              <w:spacing w:after="12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51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-определение понятия «</w:t>
            </w:r>
            <w:r w:rsidR="000B4FE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океаническое течение</w:t>
            </w:r>
            <w:r w:rsidRPr="008A51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2F497D" w:rsidRPr="008A5185" w:rsidRDefault="002F497D" w:rsidP="00D433F6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51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A518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умение анализировать информацию из различных источников, классифицировать ее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97D" w:rsidRDefault="002F497D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5C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25C56">
              <w:rPr>
                <w:rFonts w:ascii="Times New Roman" w:hAnsi="Times New Roman" w:cs="Times New Roman"/>
                <w:sz w:val="28"/>
                <w:szCs w:val="28"/>
              </w:rPr>
              <w:t>- умение работать в паре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сотрудничать, договариваться</w:t>
            </w:r>
          </w:p>
          <w:p w:rsidR="002F497D" w:rsidRPr="00725C56" w:rsidRDefault="002F497D" w:rsidP="00D433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r w:rsidRPr="002D2E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личностное развитие </w:t>
            </w:r>
            <w:proofErr w:type="gramStart"/>
            <w:r w:rsidRPr="002D2E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D433F6" w:rsidTr="000B4FE7">
        <w:trPr>
          <w:trHeight w:val="98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3F6" w:rsidRPr="008E3FF2" w:rsidRDefault="00D433F6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3F6" w:rsidRPr="002D2E58" w:rsidRDefault="00D433F6" w:rsidP="00D4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видеофрагмента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3F6" w:rsidRDefault="00D433F6" w:rsidP="00D433F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5103">
              <w:rPr>
                <w:rFonts w:ascii="Times New Roman" w:hAnsi="Times New Roman"/>
                <w:sz w:val="28"/>
                <w:szCs w:val="28"/>
              </w:rPr>
              <w:t xml:space="preserve">Сейчас мы посмотрим видеосюжет </w:t>
            </w:r>
            <w:r>
              <w:rPr>
                <w:rFonts w:ascii="Times New Roman" w:hAnsi="Times New Roman"/>
                <w:sz w:val="28"/>
                <w:szCs w:val="28"/>
              </w:rPr>
              <w:t>о течениях, и вашей задачей будет:</w:t>
            </w:r>
          </w:p>
          <w:p w:rsidR="00D433F6" w:rsidRDefault="00D433F6" w:rsidP="00D433F6">
            <w:pPr>
              <w:pStyle w:val="a5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внимательно просмотреть видеоролик</w:t>
            </w:r>
          </w:p>
          <w:p w:rsidR="00D433F6" w:rsidRDefault="00D433F6" w:rsidP="00D433F6">
            <w:pPr>
              <w:pStyle w:val="a5"/>
              <w:numPr>
                <w:ilvl w:val="0"/>
                <w:numId w:val="7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выписать названия течений, которые упоминаются в фильме</w:t>
            </w:r>
          </w:p>
          <w:p w:rsidR="00B67F0E" w:rsidRDefault="00B67F0E" w:rsidP="00B67F0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67F0E" w:rsidRDefault="00B67F0E" w:rsidP="00B67F0E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433F6" w:rsidRPr="009D5617" w:rsidRDefault="009D5617" w:rsidP="009D5617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5617">
              <w:rPr>
                <w:rFonts w:ascii="Times New Roman" w:hAnsi="Times New Roman"/>
                <w:sz w:val="28"/>
                <w:szCs w:val="28"/>
              </w:rPr>
              <w:t>какие течения выписали, давайте их найдем на карте, обратимся к атласам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7F0E" w:rsidRPr="002120B0" w:rsidRDefault="00B67F0E" w:rsidP="009D5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Просматривают видеоролик, выписывают названия океанических течений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3F6" w:rsidRPr="008A5185" w:rsidRDefault="00D433F6" w:rsidP="00D433F6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3F6" w:rsidRPr="00725C56" w:rsidRDefault="00D433F6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3F6" w:rsidTr="000B4FE7">
        <w:trPr>
          <w:trHeight w:val="98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3F6" w:rsidRPr="008E3FF2" w:rsidRDefault="00B67F0E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течений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3F6" w:rsidRDefault="00D433F6" w:rsidP="00D4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842" w:rsidRPr="00675842" w:rsidRDefault="00675842" w:rsidP="0067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61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Проблема</w:t>
            </w:r>
          </w:p>
          <w:p w:rsidR="009D5617" w:rsidRDefault="00675842" w:rsidP="0067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42">
              <w:rPr>
                <w:rFonts w:ascii="Times New Roman" w:hAnsi="Times New Roman" w:cs="Times New Roman"/>
                <w:sz w:val="28"/>
                <w:szCs w:val="28"/>
              </w:rPr>
              <w:t>Откройте атласы</w:t>
            </w:r>
            <w:r w:rsidR="009D5617">
              <w:rPr>
                <w:rFonts w:ascii="Times New Roman" w:hAnsi="Times New Roman" w:cs="Times New Roman"/>
                <w:sz w:val="28"/>
                <w:szCs w:val="28"/>
              </w:rPr>
              <w:t xml:space="preserve"> на стр.  </w:t>
            </w:r>
          </w:p>
          <w:p w:rsidR="009D5617" w:rsidRDefault="00675842" w:rsidP="006758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842">
              <w:rPr>
                <w:rFonts w:ascii="Times New Roman" w:hAnsi="Times New Roman" w:cs="Times New Roman"/>
                <w:sz w:val="28"/>
                <w:szCs w:val="28"/>
              </w:rPr>
              <w:t xml:space="preserve">. Как показываются течения на карте? </w:t>
            </w:r>
            <w:r w:rsidRPr="00675842">
              <w:rPr>
                <w:rFonts w:ascii="Times New Roman" w:hAnsi="Times New Roman" w:cs="Times New Roman"/>
                <w:i/>
                <w:sz w:val="28"/>
                <w:szCs w:val="28"/>
              </w:rPr>
              <w:t>(Стрелками.)</w:t>
            </w:r>
          </w:p>
          <w:p w:rsidR="009D5617" w:rsidRDefault="009D5617" w:rsidP="009D561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А на что  указывают направления стрелок?</w:t>
            </w:r>
          </w:p>
          <w:p w:rsidR="009D5617" w:rsidRDefault="009D5617" w:rsidP="009D561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(на направление движения течений)</w:t>
            </w:r>
          </w:p>
          <w:p w:rsidR="009D5617" w:rsidRDefault="009D5617" w:rsidP="009D561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5842" w:rsidRPr="00675842" w:rsidRDefault="00675842" w:rsidP="006758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842">
              <w:rPr>
                <w:rFonts w:ascii="Times New Roman" w:hAnsi="Times New Roman" w:cs="Times New Roman"/>
                <w:sz w:val="28"/>
                <w:szCs w:val="28"/>
              </w:rPr>
              <w:t xml:space="preserve">- Какие бывают стрелки? </w:t>
            </w:r>
            <w:r w:rsidRPr="00675842">
              <w:rPr>
                <w:rFonts w:ascii="Times New Roman" w:hAnsi="Times New Roman" w:cs="Times New Roman"/>
                <w:i/>
                <w:sz w:val="28"/>
                <w:szCs w:val="28"/>
              </w:rPr>
              <w:t>(Синие и красные.)</w:t>
            </w:r>
          </w:p>
          <w:p w:rsidR="00675842" w:rsidRDefault="00675842" w:rsidP="006758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842">
              <w:rPr>
                <w:rFonts w:ascii="Times New Roman" w:hAnsi="Times New Roman" w:cs="Times New Roman"/>
                <w:sz w:val="28"/>
                <w:szCs w:val="28"/>
              </w:rPr>
              <w:t xml:space="preserve">- В чем отличие течений, изображенных синими и красными стрелками? </w:t>
            </w:r>
            <w:r w:rsidRPr="00675842">
              <w:rPr>
                <w:rFonts w:ascii="Times New Roman" w:hAnsi="Times New Roman" w:cs="Times New Roman"/>
                <w:i/>
                <w:sz w:val="28"/>
                <w:szCs w:val="28"/>
              </w:rPr>
              <w:t>(Холодные и теплые).</w:t>
            </w:r>
          </w:p>
          <w:p w:rsidR="00912296" w:rsidRDefault="00912296" w:rsidP="006758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2296" w:rsidRPr="00AB5103" w:rsidRDefault="00912296" w:rsidP="0091229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5103">
              <w:rPr>
                <w:rFonts w:ascii="Times New Roman" w:hAnsi="Times New Roman"/>
                <w:sz w:val="28"/>
                <w:szCs w:val="28"/>
              </w:rPr>
              <w:t xml:space="preserve">- Гольфстрим у берегов Скандинавии имеет температуру +4 </w:t>
            </w:r>
            <w:r w:rsidRPr="00AB510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AB510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(</w:t>
            </w:r>
            <w:r w:rsidRPr="00AB5103">
              <w:rPr>
                <w:rFonts w:ascii="Times New Roman" w:hAnsi="Times New Roman"/>
                <w:color w:val="FF0000"/>
                <w:sz w:val="28"/>
                <w:szCs w:val="28"/>
              </w:rPr>
              <w:t>флажок</w:t>
            </w:r>
            <w:r w:rsidRPr="00AB5103">
              <w:rPr>
                <w:rFonts w:ascii="Times New Roman" w:hAnsi="Times New Roman"/>
                <w:sz w:val="28"/>
                <w:szCs w:val="28"/>
              </w:rPr>
              <w:t>) Какое это течение? (тёплое)</w:t>
            </w:r>
          </w:p>
          <w:p w:rsidR="00912296" w:rsidRPr="00AB5103" w:rsidRDefault="00912296" w:rsidP="0091229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5103">
              <w:rPr>
                <w:rFonts w:ascii="Times New Roman" w:hAnsi="Times New Roman"/>
                <w:sz w:val="28"/>
                <w:szCs w:val="28"/>
              </w:rPr>
              <w:t xml:space="preserve">- А </w:t>
            </w:r>
            <w:proofErr w:type="spellStart"/>
            <w:r w:rsidRPr="00AB5103">
              <w:rPr>
                <w:rFonts w:ascii="Times New Roman" w:hAnsi="Times New Roman"/>
                <w:sz w:val="28"/>
                <w:szCs w:val="28"/>
              </w:rPr>
              <w:t>Канарское</w:t>
            </w:r>
            <w:proofErr w:type="spellEnd"/>
            <w:r w:rsidRPr="00AB5103">
              <w:rPr>
                <w:rFonts w:ascii="Times New Roman" w:hAnsi="Times New Roman"/>
                <w:sz w:val="28"/>
                <w:szCs w:val="28"/>
              </w:rPr>
              <w:t xml:space="preserve"> течение у берегов Африки +23</w:t>
            </w:r>
            <w:r w:rsidRPr="00AB510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AB5103">
              <w:rPr>
                <w:rFonts w:ascii="Times New Roman" w:hAnsi="Times New Roman"/>
                <w:sz w:val="28"/>
                <w:szCs w:val="28"/>
              </w:rPr>
              <w:t>С, (</w:t>
            </w:r>
            <w:r w:rsidRPr="00AB5103">
              <w:rPr>
                <w:rFonts w:ascii="Times New Roman" w:hAnsi="Times New Roman"/>
                <w:color w:val="4F81BD"/>
                <w:sz w:val="28"/>
                <w:szCs w:val="28"/>
              </w:rPr>
              <w:t>флажок</w:t>
            </w:r>
            <w:r w:rsidRPr="00AB5103">
              <w:rPr>
                <w:rFonts w:ascii="Times New Roman" w:hAnsi="Times New Roman"/>
                <w:sz w:val="28"/>
                <w:szCs w:val="28"/>
              </w:rPr>
              <w:t>) какое оно? (холодное)</w:t>
            </w:r>
          </w:p>
          <w:p w:rsidR="00912296" w:rsidRDefault="00912296" w:rsidP="0091229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5103">
              <w:rPr>
                <w:rFonts w:ascii="Times New Roman" w:hAnsi="Times New Roman"/>
                <w:sz w:val="28"/>
                <w:szCs w:val="28"/>
              </w:rPr>
              <w:t xml:space="preserve">- В чём противоречие? (+4 </w:t>
            </w:r>
            <w:r w:rsidRPr="00AB510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AB5103">
              <w:rPr>
                <w:rFonts w:ascii="Times New Roman" w:hAnsi="Times New Roman"/>
                <w:sz w:val="28"/>
                <w:szCs w:val="28"/>
              </w:rPr>
              <w:t xml:space="preserve">С – тёплое, +23 </w:t>
            </w:r>
            <w:r w:rsidRPr="00AB510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AB5103">
              <w:rPr>
                <w:rFonts w:ascii="Times New Roman" w:hAnsi="Times New Roman"/>
                <w:sz w:val="28"/>
                <w:szCs w:val="28"/>
              </w:rPr>
              <w:t>С - холодное)</w:t>
            </w:r>
          </w:p>
          <w:p w:rsidR="00912296" w:rsidRPr="00AB5103" w:rsidRDefault="00912296" w:rsidP="0091229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12296" w:rsidRDefault="00912296" w:rsidP="0091229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B5103">
              <w:rPr>
                <w:rFonts w:ascii="Times New Roman" w:hAnsi="Times New Roman"/>
                <w:sz w:val="28"/>
                <w:szCs w:val="28"/>
              </w:rPr>
              <w:t>- Какой возникает вопрос? (Какие течения называются холодными, а какие тёплыми.)</w:t>
            </w:r>
          </w:p>
          <w:p w:rsidR="009D5617" w:rsidRDefault="009D5617" w:rsidP="0091229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Ваши предположения.</w:t>
            </w:r>
          </w:p>
          <w:p w:rsidR="009D5617" w:rsidRDefault="009D5617" w:rsidP="0091229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посмотрим и сравним с информацией в учебнике ст.</w:t>
            </w:r>
            <w:r w:rsidR="00002B53">
              <w:rPr>
                <w:rFonts w:ascii="Times New Roman" w:hAnsi="Times New Roman"/>
                <w:sz w:val="28"/>
                <w:szCs w:val="28"/>
              </w:rPr>
              <w:t>109</w:t>
            </w:r>
          </w:p>
          <w:p w:rsidR="009D5617" w:rsidRPr="00AB5103" w:rsidRDefault="009D5617" w:rsidP="00912296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 еще раз</w:t>
            </w:r>
          </w:p>
          <w:p w:rsidR="00912296" w:rsidRDefault="00912296" w:rsidP="006758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3FF9" w:rsidRPr="009D5617" w:rsidRDefault="00983FF9" w:rsidP="006758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9D561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 xml:space="preserve">Если температура вод океанического </w:t>
            </w:r>
            <w:r w:rsidRPr="009D561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lastRenderedPageBreak/>
              <w:t>течения выше температуры  окружающей воды, то оно теплое</w:t>
            </w:r>
          </w:p>
          <w:p w:rsidR="00983FF9" w:rsidRPr="009D5617" w:rsidRDefault="00983FF9" w:rsidP="006758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983FF9" w:rsidRDefault="00983FF9" w:rsidP="006758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61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Если температура вод течения ниже температуры окружающей воды, то оно холодное.</w:t>
            </w:r>
          </w:p>
          <w:p w:rsidR="009D5617" w:rsidRDefault="009D5617" w:rsidP="006758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2296" w:rsidRDefault="00912296" w:rsidP="009D561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32AB" w:rsidRPr="00C30268" w:rsidRDefault="00C632AB" w:rsidP="00C632AB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proofErr w:type="gramStart"/>
            <w:r w:rsidRPr="00C632AB">
              <w:rPr>
                <w:rFonts w:ascii="Times New Roman" w:hAnsi="Times New Roman"/>
                <w:i/>
                <w:sz w:val="28"/>
                <w:szCs w:val="28"/>
                <w:highlight w:val="yellow"/>
                <w:lang w:eastAsia="ru-RU"/>
              </w:rPr>
              <w:t>Дак</w:t>
            </w:r>
            <w:proofErr w:type="spellEnd"/>
            <w:proofErr w:type="gramEnd"/>
            <w:r w:rsidRPr="00C632AB">
              <w:rPr>
                <w:rFonts w:ascii="Times New Roman" w:hAnsi="Times New Roman"/>
                <w:i/>
                <w:sz w:val="28"/>
                <w:szCs w:val="28"/>
                <w:highlight w:val="yellow"/>
                <w:lang w:eastAsia="ru-RU"/>
              </w:rPr>
              <w:t xml:space="preserve"> как же отличить теплое течение от холодного?  (</w:t>
            </w:r>
            <w:r w:rsidRPr="00C632AB">
              <w:rPr>
                <w:rFonts w:ascii="Times New Roman" w:hAnsi="Times New Roman"/>
                <w:i/>
                <w:sz w:val="28"/>
                <w:szCs w:val="28"/>
                <w:highlight w:val="yellow"/>
                <w:u w:val="single"/>
                <w:lang w:eastAsia="ru-RU"/>
              </w:rPr>
              <w:t>по температуре окружающей воды)</w:t>
            </w:r>
          </w:p>
          <w:p w:rsidR="00C632AB" w:rsidRDefault="009D5617" w:rsidP="006758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Заполните схему  в маршрутных листах «Виды течений»</w:t>
            </w:r>
          </w:p>
          <w:p w:rsidR="009D5617" w:rsidRDefault="009D5617" w:rsidP="006758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2296" w:rsidRPr="00FF6E90" w:rsidRDefault="00912296" w:rsidP="00912296">
            <w:pPr>
              <w:pStyle w:val="a5"/>
              <w:contextualSpacing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FF6E9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Теплые течения начинают свое движение из экваториальных и тропических широт, а холодные – движутся к экватору из более высоких широт.</w:t>
            </w:r>
          </w:p>
          <w:p w:rsidR="00675842" w:rsidRDefault="009D5617" w:rsidP="009D561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983FF9" w:rsidRDefault="00983FF9" w:rsidP="0067584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33F6" w:rsidRPr="00675842" w:rsidRDefault="00D433F6" w:rsidP="00983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3F6" w:rsidRDefault="00D433F6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определение в тетрадь</w:t>
            </w: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2AB" w:rsidRDefault="00C632AB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617" w:rsidRDefault="009D5617" w:rsidP="009D5617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как выдумайте причины возникновения  течений рек и течений океанов одинаковы?</w:t>
            </w:r>
          </w:p>
          <w:p w:rsidR="009D5617" w:rsidRDefault="009D5617" w:rsidP="009D5617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Конечно, они различны.  Реки текут в том направлении, куда наклонено  их дно, а причиной движений в океане являются постоянные ветры.</w:t>
            </w:r>
          </w:p>
          <w:p w:rsidR="00C632AB" w:rsidRPr="002120B0" w:rsidRDefault="00C632AB" w:rsidP="00E36D87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3F6" w:rsidRPr="008A5185" w:rsidRDefault="00D433F6" w:rsidP="00D433F6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3F6" w:rsidRPr="00725C56" w:rsidRDefault="00D433F6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87" w:rsidTr="000B4FE7">
        <w:trPr>
          <w:trHeight w:val="98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Default="00E36D87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C30268" w:rsidRDefault="00E36D87" w:rsidP="00E36D87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Причины возникновения течений.</w:t>
            </w:r>
          </w:p>
          <w:p w:rsidR="00E36D87" w:rsidRDefault="00E36D87" w:rsidP="00D4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C30268" w:rsidRDefault="00E36D87" w:rsidP="00E36D8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Закономерности размещения течений в океане.</w:t>
            </w:r>
          </w:p>
          <w:p w:rsidR="00E36D87" w:rsidRPr="00C30268" w:rsidRDefault="00E36D87" w:rsidP="00E36D87">
            <w:pPr>
              <w:jc w:val="both"/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b/>
                <w:color w:val="00B050"/>
                <w:sz w:val="28"/>
                <w:szCs w:val="28"/>
                <w:lang w:eastAsia="ru-RU"/>
              </w:rPr>
              <w:t>Эвристическая беседа.</w:t>
            </w:r>
          </w:p>
          <w:p w:rsidR="00E36D87" w:rsidRPr="00C30268" w:rsidRDefault="00E36D87" w:rsidP="00E36D8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sz w:val="28"/>
                <w:szCs w:val="28"/>
                <w:lang w:eastAsia="ru-RU"/>
              </w:rPr>
              <w:t>Если вы внимательно рассмотрите карту океанов, вы увид</w:t>
            </w:r>
            <w:r w:rsidR="00002B5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30268">
              <w:rPr>
                <w:rFonts w:ascii="Times New Roman" w:hAnsi="Times New Roman"/>
                <w:sz w:val="28"/>
                <w:szCs w:val="28"/>
                <w:lang w:eastAsia="ru-RU"/>
              </w:rPr>
              <w:t>те, что в распределении океанических течений существуют определенные закономерности.</w:t>
            </w:r>
          </w:p>
          <w:p w:rsidR="00E36D87" w:rsidRPr="00C30268" w:rsidRDefault="00E36D87" w:rsidP="00E36D87">
            <w:pPr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Default="00E36D87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8A5185" w:rsidRDefault="00E36D87" w:rsidP="00D433F6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725C56" w:rsidRDefault="00E36D87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87" w:rsidTr="000B4FE7">
        <w:trPr>
          <w:trHeight w:val="98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Default="00E36D87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Default="00E36D87" w:rsidP="00D4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C30268" w:rsidRDefault="00E36D87" w:rsidP="00E36D8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- Давайте посмотрим на карту и попытаемся выявить эти закономерности.</w:t>
            </w:r>
          </w:p>
          <w:p w:rsidR="00E36D87" w:rsidRPr="00C30268" w:rsidRDefault="00E36D87" w:rsidP="00E36D8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sz w:val="28"/>
                <w:szCs w:val="28"/>
                <w:lang w:eastAsia="ru-RU"/>
              </w:rPr>
              <w:t>В ходе обсуждения и эвристической беседы ученики вместе с учителем выявляют следующие закономерности:</w:t>
            </w:r>
          </w:p>
          <w:p w:rsidR="00E36D87" w:rsidRDefault="00E36D87" w:rsidP="00E36D87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3026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3026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 кроме постоянного  ветра на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направление движения течений оказывает влияние вращение земли – это сила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КориолИса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(об этой силе вы подробнее узнаете на уроках физики)</w:t>
            </w:r>
          </w:p>
          <w:p w:rsidR="00E36D87" w:rsidRDefault="00E36D87" w:rsidP="00E36D87">
            <w:pPr>
              <w:pStyle w:val="a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северном полушарии она отклоняет движение течений вправо, в южном полушарии - влево</w:t>
            </w:r>
          </w:p>
          <w:p w:rsidR="00E36D87" w:rsidRPr="00C30268" w:rsidRDefault="00E36D87" w:rsidP="00E36D8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2.</w:t>
            </w:r>
            <w:r w:rsidRPr="00C3026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Течения, идущие от экватора – теплые, а направленные к экватору – холодные.</w:t>
            </w:r>
          </w:p>
          <w:p w:rsidR="00E36D87" w:rsidRPr="00C30268" w:rsidRDefault="00E36D87" w:rsidP="00E36D8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C3026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3</w:t>
            </w:r>
            <w:r w:rsidRPr="00C3026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.У восточных берегов материков течения теплые, у западных – холодные.</w:t>
            </w:r>
            <w:proofErr w:type="gramEnd"/>
          </w:p>
          <w:p w:rsidR="00E36D87" w:rsidRPr="00C30268" w:rsidRDefault="00E36D87" w:rsidP="00E36D8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E36D87" w:rsidRPr="00C30268" w:rsidRDefault="00E36D87" w:rsidP="00E36D8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2120B0" w:rsidRDefault="00E36D87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8A5185" w:rsidRDefault="00E36D87" w:rsidP="00D433F6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725C56" w:rsidRDefault="00E36D87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87" w:rsidTr="000B4FE7">
        <w:trPr>
          <w:trHeight w:val="98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Default="00E36D87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C30268" w:rsidRDefault="00E36D87" w:rsidP="00E36D8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Значение океанических течений.</w:t>
            </w:r>
          </w:p>
          <w:p w:rsidR="00E36D87" w:rsidRDefault="00E36D87" w:rsidP="00D43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C30268" w:rsidRDefault="00E36D87" w:rsidP="00E36D8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C3026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Как вы думаете, ребята, какова роль океанических течений в природе и в жизни человека?</w:t>
            </w:r>
          </w:p>
          <w:p w:rsidR="00E36D87" w:rsidRPr="00C30268" w:rsidRDefault="00E36D87" w:rsidP="00E36D8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ходе обсуждения ученики вместе с учителем делают выводы: </w:t>
            </w:r>
          </w:p>
          <w:p w:rsidR="00E36D87" w:rsidRPr="00C30268" w:rsidRDefault="00E36D87" w:rsidP="00E36D8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C3026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  <w:r w:rsidRPr="00C3026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Океанические течения оказывают огромное влияние на перераспределение тепла и влаги на планете, влияют на климат Земли, смягчая его.</w:t>
            </w:r>
          </w:p>
          <w:p w:rsidR="00E36D87" w:rsidRPr="00C30268" w:rsidRDefault="00E36D87" w:rsidP="00E36D8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  <w:r w:rsidRPr="00C3026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.Течения способствуют перемешиванию воды в океане, насыщая глубинные воды кислородом, а поверхностные воды – питательными веществами.</w:t>
            </w:r>
          </w:p>
          <w:p w:rsidR="00E36D87" w:rsidRPr="00C30268" w:rsidRDefault="00E36D87" w:rsidP="00E36D8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3.</w:t>
            </w:r>
            <w:r w:rsidRPr="00C3026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Течения влияют на судоходство. Корабль </w:t>
            </w:r>
            <w:r w:rsidRPr="00C3026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быстрее движется по течению, а против течения – медленнее</w:t>
            </w:r>
            <w:r w:rsidRPr="00C302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E36D87" w:rsidRPr="00C30268" w:rsidRDefault="00E36D87" w:rsidP="00E36D8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36D87" w:rsidRPr="00C30268" w:rsidRDefault="00E36D87" w:rsidP="00E36D8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2120B0" w:rsidRDefault="00E36D87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8A5185" w:rsidRDefault="00E36D87" w:rsidP="00D433F6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725C56" w:rsidRDefault="00E36D87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87" w:rsidTr="000B4FE7">
        <w:trPr>
          <w:trHeight w:val="98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Default="00E36D87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C30268" w:rsidRDefault="00E36D87" w:rsidP="00E36D8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Экологический аспект.</w:t>
            </w:r>
          </w:p>
          <w:p w:rsidR="00E36D87" w:rsidRPr="00C30268" w:rsidRDefault="00E36D87" w:rsidP="00E36D8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36D87" w:rsidRPr="00C30268" w:rsidRDefault="00E36D87" w:rsidP="00E36D8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C30268" w:rsidRDefault="00E36D87" w:rsidP="00E36D8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C30268">
              <w:rPr>
                <w:rFonts w:ascii="Times New Roman" w:hAnsi="Times New Roman"/>
                <w:sz w:val="28"/>
                <w:szCs w:val="28"/>
                <w:lang w:eastAsia="ru-RU"/>
              </w:rPr>
              <w:t>Ребята, как вы думаете, почему очень важно, чтобы все страны мира заботились о чистоте океана?</w:t>
            </w:r>
          </w:p>
          <w:p w:rsidR="00E36D87" w:rsidRPr="00C30268" w:rsidRDefault="00E36D87" w:rsidP="00E36D8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2120B0" w:rsidRDefault="00E36D87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8A5185" w:rsidRDefault="00E36D87" w:rsidP="00D433F6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725C56" w:rsidRDefault="00E36D87" w:rsidP="00D4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87" w:rsidTr="00240059">
        <w:trPr>
          <w:trHeight w:val="418"/>
        </w:trPr>
        <w:tc>
          <w:tcPr>
            <w:tcW w:w="158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725C56" w:rsidRDefault="00E36D87" w:rsidP="00240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</w:tr>
      <w:tr w:rsidR="00E36D87" w:rsidTr="009A42E5">
        <w:tc>
          <w:tcPr>
            <w:tcW w:w="158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915993" w:rsidRDefault="00E36D87" w:rsidP="009A42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993">
              <w:rPr>
                <w:rFonts w:ascii="Times New Roman" w:hAnsi="Times New Roman" w:cs="Times New Roman"/>
                <w:b/>
                <w:sz w:val="28"/>
                <w:szCs w:val="28"/>
              </w:rPr>
              <w:t>3.Рефлексивно-оценочный этап</w:t>
            </w:r>
          </w:p>
        </w:tc>
      </w:tr>
      <w:tr w:rsidR="00E36D87" w:rsidTr="009A42E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Default="00E36D87" w:rsidP="009A42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E58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  <w:p w:rsidR="00E36D87" w:rsidRDefault="00E36D87" w:rsidP="00912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Default="00E36D87" w:rsidP="00240059">
            <w:pPr>
              <w:rPr>
                <w:i/>
                <w:sz w:val="28"/>
                <w:szCs w:val="28"/>
              </w:rPr>
            </w:pPr>
            <w:r w:rsidRPr="00AB5103">
              <w:rPr>
                <w:sz w:val="28"/>
                <w:szCs w:val="28"/>
              </w:rPr>
              <w:t>Работа с контурной  картой.</w:t>
            </w:r>
          </w:p>
          <w:p w:rsidR="00E36D87" w:rsidRDefault="00E36D87" w:rsidP="00240059">
            <w:pPr>
              <w:rPr>
                <w:i/>
                <w:sz w:val="28"/>
                <w:szCs w:val="28"/>
              </w:rPr>
            </w:pPr>
          </w:p>
          <w:p w:rsidR="00E36D87" w:rsidRDefault="00E36D87" w:rsidP="00240059">
            <w:pPr>
              <w:rPr>
                <w:i/>
                <w:sz w:val="28"/>
                <w:szCs w:val="28"/>
              </w:rPr>
            </w:pPr>
          </w:p>
          <w:p w:rsidR="00E36D87" w:rsidRDefault="00E36D87" w:rsidP="00240059">
            <w:pPr>
              <w:rPr>
                <w:i/>
                <w:sz w:val="28"/>
                <w:szCs w:val="28"/>
              </w:rPr>
            </w:pPr>
          </w:p>
          <w:p w:rsidR="00E36D87" w:rsidRDefault="00E36D87" w:rsidP="00240059">
            <w:pPr>
              <w:rPr>
                <w:i/>
                <w:sz w:val="28"/>
                <w:szCs w:val="28"/>
              </w:rPr>
            </w:pPr>
          </w:p>
          <w:p w:rsidR="00E36D87" w:rsidRDefault="00E36D87" w:rsidP="00240059">
            <w:pPr>
              <w:rPr>
                <w:i/>
                <w:sz w:val="28"/>
                <w:szCs w:val="28"/>
              </w:rPr>
            </w:pPr>
          </w:p>
          <w:p w:rsidR="00E36D87" w:rsidRDefault="00E36D87" w:rsidP="00240059">
            <w:pPr>
              <w:rPr>
                <w:i/>
                <w:sz w:val="28"/>
                <w:szCs w:val="28"/>
              </w:rPr>
            </w:pPr>
          </w:p>
          <w:p w:rsidR="00E36D87" w:rsidRDefault="00E36D87" w:rsidP="00240059">
            <w:pPr>
              <w:rPr>
                <w:i/>
                <w:sz w:val="28"/>
                <w:szCs w:val="28"/>
              </w:rPr>
            </w:pPr>
          </w:p>
          <w:p w:rsidR="00E36D87" w:rsidRDefault="00E36D87" w:rsidP="00240059">
            <w:pPr>
              <w:rPr>
                <w:i/>
                <w:sz w:val="28"/>
                <w:szCs w:val="28"/>
              </w:rPr>
            </w:pPr>
          </w:p>
          <w:p w:rsidR="00E36D87" w:rsidRDefault="00E36D87" w:rsidP="00240059">
            <w:pPr>
              <w:rPr>
                <w:i/>
                <w:sz w:val="28"/>
                <w:szCs w:val="28"/>
              </w:rPr>
            </w:pPr>
          </w:p>
          <w:p w:rsidR="00E36D87" w:rsidRDefault="00E36D87" w:rsidP="00240059">
            <w:pPr>
              <w:rPr>
                <w:i/>
                <w:sz w:val="28"/>
                <w:szCs w:val="28"/>
              </w:rPr>
            </w:pPr>
          </w:p>
          <w:p w:rsidR="00E36D87" w:rsidRDefault="00E36D87" w:rsidP="00240059">
            <w:pPr>
              <w:rPr>
                <w:i/>
                <w:sz w:val="28"/>
                <w:szCs w:val="28"/>
              </w:rPr>
            </w:pPr>
          </w:p>
          <w:p w:rsidR="00E36D87" w:rsidRDefault="00E36D87" w:rsidP="00240059">
            <w:pPr>
              <w:rPr>
                <w:i/>
                <w:sz w:val="28"/>
                <w:szCs w:val="28"/>
              </w:rPr>
            </w:pPr>
          </w:p>
          <w:p w:rsidR="00E36D87" w:rsidRDefault="00E36D87" w:rsidP="0024005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Работа с интерактивной доской.</w:t>
            </w:r>
          </w:p>
          <w:p w:rsidR="00E36D87" w:rsidRDefault="00E36D87" w:rsidP="00240059">
            <w:pPr>
              <w:rPr>
                <w:i/>
                <w:sz w:val="28"/>
                <w:szCs w:val="28"/>
              </w:rPr>
            </w:pPr>
          </w:p>
          <w:p w:rsidR="00E36D87" w:rsidRDefault="00E36D87" w:rsidP="00240059">
            <w:pPr>
              <w:rPr>
                <w:i/>
                <w:sz w:val="28"/>
                <w:szCs w:val="28"/>
              </w:rPr>
            </w:pPr>
          </w:p>
          <w:p w:rsidR="00E36D87" w:rsidRDefault="00E36D87" w:rsidP="00240059">
            <w:pPr>
              <w:rPr>
                <w:i/>
                <w:sz w:val="28"/>
                <w:szCs w:val="28"/>
              </w:rPr>
            </w:pPr>
          </w:p>
          <w:p w:rsidR="00E36D87" w:rsidRDefault="00E36D87" w:rsidP="00240059">
            <w:pPr>
              <w:rPr>
                <w:i/>
                <w:sz w:val="28"/>
                <w:szCs w:val="28"/>
              </w:rPr>
            </w:pPr>
          </w:p>
          <w:p w:rsidR="00E36D87" w:rsidRDefault="00E36D87" w:rsidP="0024005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Тест с использованием карточек</w:t>
            </w:r>
          </w:p>
          <w:p w:rsidR="00E36D87" w:rsidRPr="00505263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240059" w:rsidRDefault="00E36D87" w:rsidP="0024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С помощью физической карты полушарий  нанесем  примеры    течений холодных и теплых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вы выписали при просмотре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видеофрагмента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еще добавьте несколько течений из атласа.</w:t>
            </w:r>
          </w:p>
          <w:p w:rsidR="00E36D87" w:rsidRPr="00240059" w:rsidRDefault="00E36D87" w:rsidP="002400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0059">
              <w:rPr>
                <w:rFonts w:ascii="Times New Roman" w:hAnsi="Times New Roman" w:cs="Times New Roman"/>
                <w:i/>
                <w:sz w:val="28"/>
                <w:szCs w:val="28"/>
              </w:rPr>
              <w:t>Правила работы  с контурными картами.</w:t>
            </w:r>
          </w:p>
          <w:p w:rsidR="00E36D87" w:rsidRPr="00240059" w:rsidRDefault="00E36D87" w:rsidP="002400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0059">
              <w:rPr>
                <w:rFonts w:ascii="Times New Roman" w:hAnsi="Times New Roman" w:cs="Times New Roman"/>
                <w:i/>
                <w:sz w:val="28"/>
                <w:szCs w:val="28"/>
              </w:rPr>
              <w:t>В легенде укажите условные знаки.</w:t>
            </w:r>
          </w:p>
          <w:p w:rsidR="00E36D87" w:rsidRDefault="00E36D87" w:rsidP="002400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00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Подпишите названия течений печатными буквами вдоль стрелок. </w:t>
            </w:r>
          </w:p>
          <w:p w:rsidR="00E36D87" w:rsidRDefault="00E36D87" w:rsidP="00C2584D">
            <w:pPr>
              <w:jc w:val="both"/>
              <w:rPr>
                <w:b/>
                <w:i/>
                <w:sz w:val="28"/>
                <w:szCs w:val="28"/>
              </w:rPr>
            </w:pPr>
            <w:r w:rsidRPr="0038058E">
              <w:rPr>
                <w:b/>
                <w:i/>
                <w:sz w:val="28"/>
                <w:szCs w:val="28"/>
              </w:rPr>
              <w:t>Ребята, поднимите руки, кто из вас справился с заданием</w:t>
            </w:r>
            <w:r>
              <w:rPr>
                <w:b/>
                <w:i/>
                <w:sz w:val="28"/>
                <w:szCs w:val="28"/>
              </w:rPr>
              <w:t>?</w:t>
            </w:r>
          </w:p>
          <w:p w:rsidR="00E36D87" w:rsidRDefault="00E36D87" w:rsidP="00C258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058E">
              <w:rPr>
                <w:b/>
                <w:i/>
                <w:sz w:val="28"/>
                <w:szCs w:val="28"/>
              </w:rPr>
              <w:t>Кто не успел закончить</w:t>
            </w:r>
            <w:r>
              <w:rPr>
                <w:b/>
                <w:i/>
                <w:sz w:val="28"/>
                <w:szCs w:val="28"/>
              </w:rPr>
              <w:t>?</w:t>
            </w:r>
            <w:r w:rsidRPr="00AB5103">
              <w:rPr>
                <w:i/>
                <w:sz w:val="28"/>
                <w:szCs w:val="28"/>
              </w:rPr>
              <w:t>- доделайте эту работу дома. Это для вас индивидуальное задание.</w:t>
            </w:r>
          </w:p>
          <w:p w:rsidR="00E36D87" w:rsidRPr="00240059" w:rsidRDefault="00E36D87" w:rsidP="002400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6D87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одному выходят  к интерактивной доске и обозначат океанические течения. </w:t>
            </w:r>
          </w:p>
          <w:p w:rsidR="00E36D87" w:rsidRDefault="00E36D87" w:rsidP="0024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урок подходит к завершению. Чтобы проверить, как вы усвоили материал, предлагаю выполнить тест.</w:t>
            </w:r>
          </w:p>
          <w:p w:rsidR="00E36D87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87" w:rsidRPr="00AB5103" w:rsidRDefault="00E36D87" w:rsidP="0024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B5103">
              <w:rPr>
                <w:sz w:val="28"/>
                <w:szCs w:val="28"/>
              </w:rPr>
              <w:t>Что влияет на образование течений в океане</w:t>
            </w:r>
          </w:p>
          <w:p w:rsidR="00E36D87" w:rsidRPr="00AB5103" w:rsidRDefault="00E36D87" w:rsidP="00240059">
            <w:pPr>
              <w:rPr>
                <w:sz w:val="28"/>
                <w:szCs w:val="28"/>
              </w:rPr>
            </w:pPr>
            <w:r w:rsidRPr="00AB5103">
              <w:rPr>
                <w:sz w:val="28"/>
                <w:szCs w:val="28"/>
              </w:rPr>
              <w:t xml:space="preserve">А) </w:t>
            </w:r>
            <w:r w:rsidRPr="00240059">
              <w:rPr>
                <w:i/>
                <w:sz w:val="28"/>
                <w:szCs w:val="28"/>
              </w:rPr>
              <w:t>постоянные ветры</w:t>
            </w:r>
          </w:p>
          <w:p w:rsidR="00E36D87" w:rsidRPr="00AB5103" w:rsidRDefault="00E36D87" w:rsidP="00240059">
            <w:pPr>
              <w:rPr>
                <w:sz w:val="28"/>
                <w:szCs w:val="28"/>
              </w:rPr>
            </w:pPr>
            <w:r w:rsidRPr="00AB5103">
              <w:rPr>
                <w:sz w:val="28"/>
                <w:szCs w:val="28"/>
              </w:rPr>
              <w:t>Б) земл</w:t>
            </w:r>
            <w:r>
              <w:rPr>
                <w:sz w:val="28"/>
                <w:szCs w:val="28"/>
              </w:rPr>
              <w:t>е</w:t>
            </w:r>
            <w:r w:rsidRPr="00AB5103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я</w:t>
            </w:r>
            <w:r w:rsidRPr="00AB5103">
              <w:rPr>
                <w:sz w:val="28"/>
                <w:szCs w:val="28"/>
              </w:rPr>
              <w:t>сения</w:t>
            </w:r>
          </w:p>
          <w:p w:rsidR="00E36D87" w:rsidRPr="00AB5103" w:rsidRDefault="00E36D87" w:rsidP="00240059">
            <w:pPr>
              <w:rPr>
                <w:sz w:val="28"/>
                <w:szCs w:val="28"/>
              </w:rPr>
            </w:pPr>
            <w:r w:rsidRPr="00AB5103">
              <w:rPr>
                <w:sz w:val="28"/>
                <w:szCs w:val="28"/>
              </w:rPr>
              <w:t>В) притяжение Луны</w:t>
            </w:r>
          </w:p>
          <w:p w:rsidR="00E36D87" w:rsidRPr="00AB5103" w:rsidRDefault="00E36D87" w:rsidP="00240059">
            <w:pPr>
              <w:rPr>
                <w:sz w:val="28"/>
                <w:szCs w:val="28"/>
              </w:rPr>
            </w:pPr>
            <w:r w:rsidRPr="00AB5103">
              <w:rPr>
                <w:sz w:val="28"/>
                <w:szCs w:val="28"/>
              </w:rPr>
              <w:t>2. Какие бывают течения</w:t>
            </w:r>
          </w:p>
          <w:p w:rsidR="00E36D87" w:rsidRPr="00AB5103" w:rsidRDefault="00E36D87" w:rsidP="00240059">
            <w:pPr>
              <w:rPr>
                <w:sz w:val="28"/>
                <w:szCs w:val="28"/>
              </w:rPr>
            </w:pPr>
            <w:r w:rsidRPr="00AB5103">
              <w:rPr>
                <w:sz w:val="28"/>
                <w:szCs w:val="28"/>
              </w:rPr>
              <w:t>А) теплые</w:t>
            </w:r>
          </w:p>
          <w:p w:rsidR="00E36D87" w:rsidRPr="00AB5103" w:rsidRDefault="00E36D87" w:rsidP="00240059">
            <w:pPr>
              <w:rPr>
                <w:sz w:val="28"/>
                <w:szCs w:val="28"/>
              </w:rPr>
            </w:pPr>
            <w:r w:rsidRPr="00AB5103">
              <w:rPr>
                <w:sz w:val="28"/>
                <w:szCs w:val="28"/>
              </w:rPr>
              <w:t>Б) холодные</w:t>
            </w:r>
          </w:p>
          <w:p w:rsidR="00E36D87" w:rsidRPr="00AB5103" w:rsidRDefault="00E36D87" w:rsidP="00240059">
            <w:pPr>
              <w:rPr>
                <w:sz w:val="28"/>
                <w:szCs w:val="28"/>
              </w:rPr>
            </w:pPr>
            <w:r w:rsidRPr="00AB5103">
              <w:rPr>
                <w:sz w:val="28"/>
                <w:szCs w:val="28"/>
              </w:rPr>
              <w:t>В) теплые</w:t>
            </w:r>
            <w:r>
              <w:rPr>
                <w:sz w:val="28"/>
                <w:szCs w:val="28"/>
              </w:rPr>
              <w:t>,</w:t>
            </w:r>
            <w:r w:rsidRPr="00AB5103">
              <w:rPr>
                <w:sz w:val="28"/>
                <w:szCs w:val="28"/>
              </w:rPr>
              <w:t xml:space="preserve"> холодные </w:t>
            </w:r>
            <w:r>
              <w:rPr>
                <w:sz w:val="28"/>
                <w:szCs w:val="28"/>
              </w:rPr>
              <w:t xml:space="preserve"> и нейтральные</w:t>
            </w:r>
          </w:p>
          <w:p w:rsidR="00E36D87" w:rsidRPr="00AB5103" w:rsidRDefault="00E36D87" w:rsidP="00240059">
            <w:pPr>
              <w:rPr>
                <w:sz w:val="28"/>
                <w:szCs w:val="28"/>
              </w:rPr>
            </w:pPr>
            <w:r w:rsidRPr="00AB5103">
              <w:rPr>
                <w:sz w:val="28"/>
                <w:szCs w:val="28"/>
              </w:rPr>
              <w:t>3. Какие течения начинаются у экватора</w:t>
            </w:r>
          </w:p>
          <w:p w:rsidR="00E36D87" w:rsidRPr="00240059" w:rsidRDefault="00E36D87" w:rsidP="00240059">
            <w:pPr>
              <w:rPr>
                <w:i/>
                <w:sz w:val="28"/>
                <w:szCs w:val="28"/>
              </w:rPr>
            </w:pPr>
            <w:r w:rsidRPr="00AB5103">
              <w:rPr>
                <w:sz w:val="28"/>
                <w:szCs w:val="28"/>
              </w:rPr>
              <w:t xml:space="preserve">  А) </w:t>
            </w:r>
            <w:r w:rsidRPr="00240059">
              <w:rPr>
                <w:i/>
                <w:sz w:val="28"/>
                <w:szCs w:val="28"/>
              </w:rPr>
              <w:t>теплые</w:t>
            </w:r>
          </w:p>
          <w:p w:rsidR="00E36D87" w:rsidRPr="00AB5103" w:rsidRDefault="00E36D87" w:rsidP="00240059">
            <w:pPr>
              <w:rPr>
                <w:sz w:val="28"/>
                <w:szCs w:val="28"/>
              </w:rPr>
            </w:pPr>
            <w:r w:rsidRPr="00AB5103">
              <w:rPr>
                <w:sz w:val="28"/>
                <w:szCs w:val="28"/>
              </w:rPr>
              <w:t>Б) холодные</w:t>
            </w:r>
          </w:p>
          <w:p w:rsidR="00E36D87" w:rsidRPr="00AB5103" w:rsidRDefault="00E36D87" w:rsidP="00240059">
            <w:pPr>
              <w:rPr>
                <w:sz w:val="28"/>
                <w:szCs w:val="28"/>
              </w:rPr>
            </w:pPr>
            <w:r w:rsidRPr="00AB5103">
              <w:rPr>
                <w:sz w:val="28"/>
                <w:szCs w:val="28"/>
              </w:rPr>
              <w:t xml:space="preserve">В) теплые и холодные </w:t>
            </w:r>
          </w:p>
          <w:p w:rsidR="00E36D87" w:rsidRPr="00AB5103" w:rsidRDefault="00E36D87" w:rsidP="00240059">
            <w:pPr>
              <w:rPr>
                <w:sz w:val="28"/>
                <w:szCs w:val="28"/>
              </w:rPr>
            </w:pPr>
            <w:r w:rsidRPr="00AB5103">
              <w:rPr>
                <w:sz w:val="28"/>
                <w:szCs w:val="28"/>
              </w:rPr>
              <w:t>4. На что влияют океаниче</w:t>
            </w:r>
            <w:r>
              <w:rPr>
                <w:sz w:val="28"/>
                <w:szCs w:val="28"/>
              </w:rPr>
              <w:t>с</w:t>
            </w:r>
            <w:r w:rsidRPr="00AB5103">
              <w:rPr>
                <w:sz w:val="28"/>
                <w:szCs w:val="28"/>
              </w:rPr>
              <w:t>кие течения</w:t>
            </w:r>
          </w:p>
          <w:p w:rsidR="00E36D87" w:rsidRPr="00AB5103" w:rsidRDefault="00E36D87" w:rsidP="002400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240059">
              <w:rPr>
                <w:i/>
                <w:sz w:val="28"/>
                <w:szCs w:val="28"/>
              </w:rPr>
              <w:t>на формирование климата</w:t>
            </w:r>
          </w:p>
          <w:p w:rsidR="00E36D87" w:rsidRPr="00AB5103" w:rsidRDefault="00E36D87" w:rsidP="00240059">
            <w:pPr>
              <w:rPr>
                <w:sz w:val="28"/>
                <w:szCs w:val="28"/>
              </w:rPr>
            </w:pPr>
            <w:r w:rsidRPr="00AB5103">
              <w:rPr>
                <w:sz w:val="28"/>
                <w:szCs w:val="28"/>
              </w:rPr>
              <w:t>Б) на формирование рельефа дна океана</w:t>
            </w:r>
          </w:p>
          <w:p w:rsidR="00E36D87" w:rsidRPr="00AB5103" w:rsidRDefault="00E36D87" w:rsidP="00240059">
            <w:pPr>
              <w:rPr>
                <w:sz w:val="28"/>
                <w:szCs w:val="28"/>
              </w:rPr>
            </w:pPr>
            <w:r w:rsidRPr="00AB5103">
              <w:rPr>
                <w:sz w:val="28"/>
                <w:szCs w:val="28"/>
              </w:rPr>
              <w:t>5.Назовите самое крупное из всех океанических течений</w:t>
            </w:r>
          </w:p>
          <w:p w:rsidR="00E36D87" w:rsidRPr="00AB5103" w:rsidRDefault="00E36D87" w:rsidP="00240059">
            <w:pPr>
              <w:rPr>
                <w:sz w:val="28"/>
                <w:szCs w:val="28"/>
              </w:rPr>
            </w:pPr>
            <w:r w:rsidRPr="00AB5103"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</w:rPr>
              <w:t>Г</w:t>
            </w:r>
            <w:r w:rsidRPr="00AB5103">
              <w:rPr>
                <w:sz w:val="28"/>
                <w:szCs w:val="28"/>
              </w:rPr>
              <w:t>ольфстрим</w:t>
            </w:r>
          </w:p>
          <w:p w:rsidR="00E36D87" w:rsidRPr="00240059" w:rsidRDefault="00E36D87" w:rsidP="00240059">
            <w:pPr>
              <w:rPr>
                <w:i/>
                <w:sz w:val="28"/>
                <w:szCs w:val="28"/>
              </w:rPr>
            </w:pPr>
            <w:r w:rsidRPr="00AB5103">
              <w:rPr>
                <w:sz w:val="28"/>
                <w:szCs w:val="28"/>
              </w:rPr>
              <w:t xml:space="preserve">Б) </w:t>
            </w:r>
            <w:r w:rsidRPr="00240059">
              <w:rPr>
                <w:i/>
                <w:sz w:val="28"/>
                <w:szCs w:val="28"/>
              </w:rPr>
              <w:t>Течение Западных ветров</w:t>
            </w:r>
          </w:p>
          <w:p w:rsidR="00E36D87" w:rsidRPr="00AB5103" w:rsidRDefault="00E36D87" w:rsidP="00240059">
            <w:pPr>
              <w:rPr>
                <w:sz w:val="28"/>
                <w:szCs w:val="28"/>
              </w:rPr>
            </w:pPr>
            <w:r w:rsidRPr="00AB5103">
              <w:rPr>
                <w:sz w:val="28"/>
                <w:szCs w:val="28"/>
              </w:rPr>
              <w:t>В) Перуанское течение</w:t>
            </w:r>
          </w:p>
          <w:p w:rsidR="00E36D87" w:rsidRPr="00240059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584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Результаты выводим на экран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603329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2D2E58" w:rsidRDefault="00E36D87" w:rsidP="009A42E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2E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умение делать выводы, составлять описания и характеристики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волн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2D2E58" w:rsidRDefault="00E36D87" w:rsidP="009A42E5">
            <w:pPr>
              <w:spacing w:after="12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D2E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2D2E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умение выражать свои мысли, строить высказывания</w:t>
            </w:r>
            <w:proofErr w:type="gramEnd"/>
          </w:p>
          <w:p w:rsidR="00E36D87" w:rsidRPr="002D2E58" w:rsidRDefault="00E36D87" w:rsidP="009A42E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D2E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2D2E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контроль процес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са деятельности одноклассников </w:t>
            </w:r>
          </w:p>
        </w:tc>
      </w:tr>
      <w:tr w:rsidR="00E36D87" w:rsidTr="009A42E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D87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5.Рефлексия.</w:t>
            </w:r>
          </w:p>
          <w:p w:rsidR="00E36D87" w:rsidRPr="00603329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D3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 </w:t>
            </w:r>
            <w:r w:rsidRPr="000A2D36">
              <w:rPr>
                <w:rFonts w:ascii="Times New Roman" w:hAnsi="Times New Roman" w:cs="Times New Roman"/>
                <w:i/>
                <w:sz w:val="28"/>
                <w:szCs w:val="28"/>
              </w:rPr>
              <w:t>минуты)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603329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Default="00E36D87" w:rsidP="00E36D8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sz w:val="28"/>
                <w:szCs w:val="28"/>
                <w:lang w:eastAsia="ru-RU"/>
              </w:rPr>
              <w:t>А теперь, давайте вернемся к началу нашего урока, к нашей таблице, в которой мы с вами записывали, что хотим узнать об океанических течениях.</w:t>
            </w:r>
          </w:p>
          <w:p w:rsidR="00E36D87" w:rsidRPr="00C30268" w:rsidRDefault="00E36D87" w:rsidP="00E36D8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3026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Итак, давайте подведем итоги урока. Что вы написали в 3-й колонке своей таблицы? Что нового вы сегодня на уроке узнали о течениях?</w:t>
            </w:r>
          </w:p>
          <w:p w:rsidR="00E36D87" w:rsidRPr="00C30268" w:rsidRDefault="00E36D87" w:rsidP="00E36D8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302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C3026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Итак, давайте подведем итоги урока. Что вы написали в 3-й колонке своей таблицы? Что нового вы сегодня на уроке узнали о течениях?</w:t>
            </w:r>
          </w:p>
          <w:p w:rsidR="00E36D87" w:rsidRPr="00C30268" w:rsidRDefault="00E36D87" w:rsidP="00E36D8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36D87" w:rsidRDefault="00E36D87" w:rsidP="00E3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 в маршрутный лист  и поставьте себе итоговую оценку.</w:t>
            </w:r>
          </w:p>
          <w:p w:rsidR="00E36D87" w:rsidRDefault="00E36D87" w:rsidP="00E36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87" w:rsidRPr="00603329" w:rsidRDefault="00E36D87" w:rsidP="00E36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давайте посмотрим и сравним ту оценку, какую вы хотели получить в начале урока и какую получили в итоге за урок.  Ели ваши оценки не подтвердились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одумайте, почему так получилось? Какой этап урока показался вам наиболее сложным? И что бы вы хотели еще узнать на следующем уроке?</w:t>
            </w:r>
          </w:p>
          <w:p w:rsidR="00E36D87" w:rsidRPr="00603329" w:rsidRDefault="00E36D87" w:rsidP="00E36D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603329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Определяют уровень достижений своих результатов. </w:t>
            </w:r>
          </w:p>
          <w:p w:rsidR="00E36D87" w:rsidRPr="00603329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87" w:rsidRPr="00603329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87" w:rsidRPr="00603329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87" w:rsidRPr="00603329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603329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2D2E58" w:rsidRDefault="00E36D87" w:rsidP="009A42E5">
            <w:pPr>
              <w:spacing w:after="12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D2E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2D2E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умение делать выводы</w:t>
            </w:r>
          </w:p>
          <w:p w:rsidR="00E36D87" w:rsidRPr="002D2E58" w:rsidRDefault="00E36D87" w:rsidP="009A42E5">
            <w:pPr>
              <w:spacing w:after="12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D2E5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r w:rsidRPr="002D2E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развитие эмоционально – ценностного </w:t>
            </w:r>
            <w:r w:rsidRPr="002D2E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отношения к окружающей среде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E36D87" w:rsidTr="009A42E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D87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домашнего задания</w:t>
            </w:r>
          </w:p>
          <w:p w:rsidR="00E36D87" w:rsidRPr="00915993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D3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0A2D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минуты)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D87" w:rsidRPr="00915993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993">
              <w:rPr>
                <w:rFonts w:ascii="Times New Roman" w:hAnsi="Times New Roman" w:cs="Times New Roman"/>
                <w:sz w:val="28"/>
                <w:szCs w:val="28"/>
              </w:rPr>
              <w:t>Вариативное задание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915993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993">
              <w:rPr>
                <w:rFonts w:ascii="Times New Roman" w:hAnsi="Times New Roman" w:cs="Times New Roman"/>
                <w:sz w:val="28"/>
                <w:szCs w:val="28"/>
              </w:rPr>
              <w:t>Рекомендации по домашнему заданию.</w:t>
            </w:r>
          </w:p>
          <w:p w:rsidR="00E36D87" w:rsidRPr="00915993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993">
              <w:rPr>
                <w:rFonts w:ascii="Times New Roman" w:hAnsi="Times New Roman" w:cs="Times New Roman"/>
                <w:sz w:val="28"/>
                <w:szCs w:val="28"/>
              </w:rPr>
              <w:t>Прочитать № 21</w:t>
            </w:r>
          </w:p>
          <w:p w:rsidR="00E36D87" w:rsidRPr="00915993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993">
              <w:rPr>
                <w:rFonts w:ascii="Times New Roman" w:hAnsi="Times New Roman" w:cs="Times New Roman"/>
                <w:sz w:val="28"/>
                <w:szCs w:val="28"/>
              </w:rPr>
              <w:t>Ответьте на  вопрос:</w:t>
            </w:r>
          </w:p>
          <w:p w:rsidR="00E36D87" w:rsidRPr="00915993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993">
              <w:rPr>
                <w:rFonts w:ascii="Times New Roman" w:hAnsi="Times New Roman" w:cs="Times New Roman"/>
                <w:sz w:val="28"/>
                <w:szCs w:val="28"/>
              </w:rPr>
              <w:t>-Почему на одной и той же широте встречаются и теплые, и холодные течения?  (на 5)</w:t>
            </w:r>
          </w:p>
          <w:p w:rsidR="00E36D87" w:rsidRPr="00915993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993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</w:p>
          <w:p w:rsidR="00E36D87" w:rsidRPr="00915993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99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подготовьте сообщения по темам (на выбор): течения Западных Ветров, Гольфстрим и </w:t>
            </w:r>
            <w:proofErr w:type="spellStart"/>
            <w:r w:rsidRPr="00915993">
              <w:rPr>
                <w:rFonts w:ascii="Times New Roman" w:hAnsi="Times New Roman" w:cs="Times New Roman"/>
                <w:sz w:val="28"/>
                <w:szCs w:val="28"/>
              </w:rPr>
              <w:t>Северо-Атлантическое</w:t>
            </w:r>
            <w:proofErr w:type="spellEnd"/>
            <w:r w:rsidRPr="00915993">
              <w:rPr>
                <w:rFonts w:ascii="Times New Roman" w:hAnsi="Times New Roman" w:cs="Times New Roman"/>
                <w:sz w:val="28"/>
                <w:szCs w:val="28"/>
              </w:rPr>
              <w:t xml:space="preserve"> течение (на 4)</w:t>
            </w:r>
          </w:p>
          <w:p w:rsidR="00E36D87" w:rsidRPr="00915993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87" w:rsidRPr="00915993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915993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993">
              <w:rPr>
                <w:rFonts w:ascii="Times New Roman" w:hAnsi="Times New Roman" w:cs="Times New Roman"/>
                <w:sz w:val="28"/>
                <w:szCs w:val="28"/>
              </w:rPr>
              <w:t>Выбирают и записывают домашнее задание в дневник.</w:t>
            </w:r>
          </w:p>
          <w:p w:rsidR="00E36D87" w:rsidRPr="00915993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87" w:rsidRPr="00915993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87" w:rsidRPr="00915993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87" w:rsidRPr="00915993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87" w:rsidRPr="00915993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87" w:rsidRPr="00915993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87" w:rsidRPr="00915993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D87" w:rsidRPr="00915993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Pr="00915993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D87" w:rsidRDefault="00E36D87" w:rsidP="009A42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591" w:rsidRDefault="00C76591" w:rsidP="00670644"/>
    <w:sectPr w:rsidR="00C76591" w:rsidSect="00FE53E7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37F0"/>
    <w:multiLevelType w:val="hybridMultilevel"/>
    <w:tmpl w:val="F95E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848AE"/>
    <w:multiLevelType w:val="hybridMultilevel"/>
    <w:tmpl w:val="184C83BC"/>
    <w:lvl w:ilvl="0" w:tplc="588EC62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F66D95"/>
    <w:multiLevelType w:val="hybridMultilevel"/>
    <w:tmpl w:val="9708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4568F"/>
    <w:multiLevelType w:val="hybridMultilevel"/>
    <w:tmpl w:val="904E6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D5C80"/>
    <w:multiLevelType w:val="hybridMultilevel"/>
    <w:tmpl w:val="28B2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47E75"/>
    <w:multiLevelType w:val="multilevel"/>
    <w:tmpl w:val="486E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AC1F9A"/>
    <w:multiLevelType w:val="hybridMultilevel"/>
    <w:tmpl w:val="5FB4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2596C"/>
    <w:multiLevelType w:val="hybridMultilevel"/>
    <w:tmpl w:val="0854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97D"/>
    <w:rsid w:val="00002B53"/>
    <w:rsid w:val="000B4FE7"/>
    <w:rsid w:val="001F7780"/>
    <w:rsid w:val="00240059"/>
    <w:rsid w:val="002A12CE"/>
    <w:rsid w:val="002D3AB3"/>
    <w:rsid w:val="002F497D"/>
    <w:rsid w:val="003C1E40"/>
    <w:rsid w:val="00670644"/>
    <w:rsid w:val="00675842"/>
    <w:rsid w:val="006D5C62"/>
    <w:rsid w:val="008C31C6"/>
    <w:rsid w:val="008D7468"/>
    <w:rsid w:val="00912296"/>
    <w:rsid w:val="00983FF9"/>
    <w:rsid w:val="009D5617"/>
    <w:rsid w:val="00A970A2"/>
    <w:rsid w:val="00AD1EF1"/>
    <w:rsid w:val="00B46BC2"/>
    <w:rsid w:val="00B67F0E"/>
    <w:rsid w:val="00B94C91"/>
    <w:rsid w:val="00C2584D"/>
    <w:rsid w:val="00C632AB"/>
    <w:rsid w:val="00C76591"/>
    <w:rsid w:val="00C81378"/>
    <w:rsid w:val="00CB3444"/>
    <w:rsid w:val="00D433F6"/>
    <w:rsid w:val="00E3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7D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97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97D"/>
    <w:pPr>
      <w:ind w:left="720"/>
      <w:contextualSpacing/>
    </w:pPr>
  </w:style>
  <w:style w:type="paragraph" w:styleId="a5">
    <w:name w:val="No Spacing"/>
    <w:uiPriority w:val="1"/>
    <w:qFormat/>
    <w:rsid w:val="00AD1E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Кабинет-214</cp:lastModifiedBy>
  <cp:revision>5</cp:revision>
  <dcterms:created xsi:type="dcterms:W3CDTF">2025-03-10T16:20:00Z</dcterms:created>
  <dcterms:modified xsi:type="dcterms:W3CDTF">2025-03-17T04:58:00Z</dcterms:modified>
</cp:coreProperties>
</file>